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6DFD" w14:textId="1BCDCDFD" w:rsidR="003A26A4" w:rsidRPr="004422BC" w:rsidRDefault="003A26A4" w:rsidP="004422B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>……………………………………………..                  Łęczna, dnia ………………</w:t>
      </w:r>
      <w:r w:rsidR="00C314FD" w:rsidRPr="004422BC">
        <w:rPr>
          <w:rFonts w:ascii="Arial" w:hAnsi="Arial" w:cs="Arial"/>
          <w:sz w:val="22"/>
          <w:szCs w:val="22"/>
        </w:rPr>
        <w:t>…………</w:t>
      </w:r>
    </w:p>
    <w:p w14:paraId="5039673D" w14:textId="77777777" w:rsidR="003A26A4" w:rsidRPr="004422BC" w:rsidRDefault="003A26A4" w:rsidP="003A26A4">
      <w:pPr>
        <w:tabs>
          <w:tab w:val="left" w:pos="0"/>
        </w:tabs>
        <w:spacing w:line="276" w:lineRule="auto"/>
        <w:rPr>
          <w:rFonts w:ascii="Arial" w:hAnsi="Arial" w:cs="Arial"/>
          <w:sz w:val="16"/>
          <w:szCs w:val="16"/>
        </w:rPr>
      </w:pPr>
      <w:r w:rsidRPr="004422BC">
        <w:rPr>
          <w:rFonts w:ascii="Arial" w:hAnsi="Arial" w:cs="Arial"/>
          <w:sz w:val="16"/>
          <w:szCs w:val="16"/>
        </w:rPr>
        <w:t xml:space="preserve">nazwisko i imię /nazwa przedsiębiorstwa </w:t>
      </w:r>
    </w:p>
    <w:p w14:paraId="6E1A0850" w14:textId="77777777" w:rsidR="003A26A4" w:rsidRPr="004422BC" w:rsidRDefault="003A26A4" w:rsidP="003A26A4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422BC">
        <w:rPr>
          <w:rFonts w:ascii="Arial" w:hAnsi="Arial" w:cs="Arial"/>
        </w:rPr>
        <w:t>…………………………………………….</w:t>
      </w:r>
    </w:p>
    <w:p w14:paraId="77BDE7BC" w14:textId="77777777" w:rsidR="003A26A4" w:rsidRPr="004422BC" w:rsidRDefault="003A26A4" w:rsidP="003A26A4">
      <w:pPr>
        <w:tabs>
          <w:tab w:val="left" w:pos="0"/>
        </w:tabs>
        <w:spacing w:line="276" w:lineRule="auto"/>
        <w:rPr>
          <w:rFonts w:ascii="Arial" w:hAnsi="Arial" w:cs="Arial"/>
          <w:sz w:val="16"/>
          <w:szCs w:val="16"/>
        </w:rPr>
      </w:pPr>
      <w:r w:rsidRPr="004422BC">
        <w:rPr>
          <w:rFonts w:ascii="Arial" w:hAnsi="Arial" w:cs="Arial"/>
          <w:sz w:val="16"/>
          <w:szCs w:val="16"/>
        </w:rPr>
        <w:t>PESEL, NIP, Nr KRS</w:t>
      </w:r>
    </w:p>
    <w:p w14:paraId="7C123ADD" w14:textId="62693342" w:rsidR="00BA7DFD" w:rsidRPr="004422BC" w:rsidRDefault="003A26A4" w:rsidP="003A26A4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422BC">
        <w:rPr>
          <w:rFonts w:ascii="Arial" w:hAnsi="Arial" w:cs="Arial"/>
        </w:rPr>
        <w:t>…..................................................................</w:t>
      </w:r>
    </w:p>
    <w:p w14:paraId="461C1025" w14:textId="259DDB57" w:rsidR="00BA7DFD" w:rsidRPr="004422BC" w:rsidRDefault="003A26A4" w:rsidP="003A26A4">
      <w:pPr>
        <w:tabs>
          <w:tab w:val="left" w:pos="0"/>
        </w:tabs>
        <w:spacing w:line="276" w:lineRule="auto"/>
        <w:rPr>
          <w:rFonts w:ascii="Arial" w:hAnsi="Arial" w:cs="Arial"/>
          <w:sz w:val="16"/>
          <w:szCs w:val="16"/>
        </w:rPr>
      </w:pPr>
      <w:r w:rsidRPr="004422BC">
        <w:rPr>
          <w:rFonts w:ascii="Arial" w:hAnsi="Arial" w:cs="Arial"/>
          <w:sz w:val="16"/>
          <w:szCs w:val="16"/>
        </w:rPr>
        <w:t>Siedziba, adres przedsiębiorcy, nr tel.</w:t>
      </w:r>
    </w:p>
    <w:p w14:paraId="3FACE111" w14:textId="77777777" w:rsidR="004422BC" w:rsidRPr="004422BC" w:rsidRDefault="004422BC" w:rsidP="003A26A4">
      <w:pPr>
        <w:tabs>
          <w:tab w:val="left" w:pos="0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250069BC" w14:textId="40B5DD7D" w:rsidR="003A26A4" w:rsidRPr="004422BC" w:rsidRDefault="00BA7DFD" w:rsidP="003A26A4">
      <w:pPr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4422BC">
        <w:rPr>
          <w:rFonts w:ascii="Arial" w:hAnsi="Arial" w:cs="Arial"/>
          <w:sz w:val="20"/>
          <w:szCs w:val="20"/>
        </w:rPr>
        <w:t>……………………………………………………….</w:t>
      </w:r>
      <w:r w:rsidR="003A26A4" w:rsidRPr="004422BC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1BE50C7E" w14:textId="4BA9FB0C" w:rsidR="003A26A4" w:rsidRPr="004422BC" w:rsidRDefault="003A26A4" w:rsidP="003A26A4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4422BC">
        <w:rPr>
          <w:rFonts w:ascii="Arial" w:hAnsi="Arial" w:cs="Arial"/>
          <w:b/>
          <w:bCs/>
          <w:sz w:val="22"/>
          <w:szCs w:val="22"/>
        </w:rPr>
        <w:t>STAROSTWO  POWIATOWE  w Łęcznej</w:t>
      </w:r>
    </w:p>
    <w:p w14:paraId="3D1D0448" w14:textId="3043EF34" w:rsidR="003A26A4" w:rsidRPr="004422BC" w:rsidRDefault="003A26A4" w:rsidP="003A26A4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BA7DFD" w:rsidRPr="004422BC">
        <w:rPr>
          <w:rFonts w:ascii="Arial" w:hAnsi="Arial" w:cs="Arial"/>
          <w:sz w:val="22"/>
          <w:szCs w:val="22"/>
        </w:rPr>
        <w:t xml:space="preserve">     </w:t>
      </w:r>
      <w:r w:rsidRPr="004422BC">
        <w:rPr>
          <w:rFonts w:ascii="Arial" w:hAnsi="Arial" w:cs="Arial"/>
          <w:b/>
          <w:bCs/>
          <w:sz w:val="22"/>
          <w:szCs w:val="22"/>
        </w:rPr>
        <w:t xml:space="preserve">Wydział Komunikacji, Transportu    </w:t>
      </w:r>
    </w:p>
    <w:p w14:paraId="1D3A1513" w14:textId="122B4DAD" w:rsidR="003A26A4" w:rsidRPr="004422BC" w:rsidRDefault="003A26A4" w:rsidP="003A26A4">
      <w:pPr>
        <w:tabs>
          <w:tab w:val="left" w:pos="0"/>
          <w:tab w:val="left" w:pos="5895"/>
        </w:tabs>
        <w:rPr>
          <w:rFonts w:ascii="Arial" w:hAnsi="Arial" w:cs="Arial"/>
          <w:b/>
          <w:bCs/>
          <w:sz w:val="22"/>
          <w:szCs w:val="22"/>
        </w:rPr>
      </w:pPr>
      <w:r w:rsidRPr="004422B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i Dr</w:t>
      </w:r>
      <w:r w:rsidR="004422BC" w:rsidRPr="004422BC">
        <w:rPr>
          <w:rFonts w:ascii="Arial" w:hAnsi="Arial" w:cs="Arial"/>
          <w:b/>
          <w:bCs/>
          <w:sz w:val="22"/>
          <w:szCs w:val="22"/>
        </w:rPr>
        <w:t>ogownictwa</w:t>
      </w:r>
    </w:p>
    <w:p w14:paraId="5847485A" w14:textId="77777777" w:rsidR="003A26A4" w:rsidRPr="004422BC" w:rsidRDefault="003A26A4" w:rsidP="003A26A4">
      <w:pPr>
        <w:rPr>
          <w:rFonts w:ascii="Arial" w:hAnsi="Arial" w:cs="Arial"/>
          <w:sz w:val="22"/>
          <w:szCs w:val="22"/>
        </w:rPr>
      </w:pPr>
    </w:p>
    <w:p w14:paraId="41AF855A" w14:textId="77777777" w:rsidR="003A26A4" w:rsidRPr="004422BC" w:rsidRDefault="003A26A4" w:rsidP="003A26A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59BB3AD" w14:textId="25335F68" w:rsidR="003A26A4" w:rsidRPr="004422BC" w:rsidRDefault="00C314FD" w:rsidP="003A26A4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4422BC">
        <w:rPr>
          <w:rFonts w:ascii="Arial" w:hAnsi="Arial" w:cs="Arial"/>
          <w:b/>
          <w:bCs/>
          <w:sz w:val="22"/>
          <w:szCs w:val="22"/>
        </w:rPr>
        <w:t xml:space="preserve">ZGŁOSZENIE ZMIAN DANYCH </w:t>
      </w:r>
    </w:p>
    <w:p w14:paraId="4148AF7E" w14:textId="3037D1C3" w:rsidR="003A26A4" w:rsidRPr="004422BC" w:rsidRDefault="003A26A4" w:rsidP="00C314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22BC">
        <w:rPr>
          <w:rFonts w:ascii="Arial" w:hAnsi="Arial" w:cs="Arial"/>
          <w:b/>
          <w:bCs/>
          <w:sz w:val="22"/>
          <w:szCs w:val="22"/>
        </w:rPr>
        <w:t>do zezwolenia na wykonywanie zawodu przewoźnika  w zakresie krajowego przewozu drogowego (osób /rzeczy)*/ licencji na przewóz (osób/rzeczy)*</w:t>
      </w:r>
    </w:p>
    <w:p w14:paraId="1C813EBB" w14:textId="77777777" w:rsidR="003A26A4" w:rsidRPr="004422BC" w:rsidRDefault="003A26A4" w:rsidP="003A26A4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5504A20" w14:textId="312196AD" w:rsidR="003A26A4" w:rsidRPr="004422BC" w:rsidRDefault="003A26A4" w:rsidP="00BA7DFD">
      <w:pPr>
        <w:tabs>
          <w:tab w:val="left" w:pos="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>Zgodnie z art.14 ust. 1 ustawy z dnia 6 września 2001 r. o transporcie drogowym                         (Dz. U. z 20</w:t>
      </w:r>
      <w:r w:rsidR="00533E61" w:rsidRPr="004422BC">
        <w:rPr>
          <w:rFonts w:ascii="Arial" w:hAnsi="Arial" w:cs="Arial"/>
          <w:sz w:val="22"/>
          <w:szCs w:val="22"/>
        </w:rPr>
        <w:t>2</w:t>
      </w:r>
      <w:r w:rsidR="005933E0">
        <w:rPr>
          <w:rFonts w:ascii="Arial" w:hAnsi="Arial" w:cs="Arial"/>
          <w:sz w:val="22"/>
          <w:szCs w:val="22"/>
        </w:rPr>
        <w:t>5</w:t>
      </w:r>
      <w:r w:rsidRPr="004422BC">
        <w:rPr>
          <w:rFonts w:ascii="Arial" w:hAnsi="Arial" w:cs="Arial"/>
          <w:sz w:val="22"/>
          <w:szCs w:val="22"/>
        </w:rPr>
        <w:t xml:space="preserve"> r., poz. 1</w:t>
      </w:r>
      <w:r w:rsidR="005933E0">
        <w:rPr>
          <w:rFonts w:ascii="Arial" w:hAnsi="Arial" w:cs="Arial"/>
          <w:sz w:val="22"/>
          <w:szCs w:val="22"/>
        </w:rPr>
        <w:t>49</w:t>
      </w:r>
      <w:r w:rsidR="00533E61" w:rsidRPr="004422BC">
        <w:rPr>
          <w:rFonts w:ascii="Arial" w:hAnsi="Arial" w:cs="Arial"/>
          <w:sz w:val="22"/>
          <w:szCs w:val="22"/>
        </w:rPr>
        <w:t>0</w:t>
      </w:r>
      <w:r w:rsidRPr="004422BC">
        <w:rPr>
          <w:rFonts w:ascii="Arial" w:hAnsi="Arial" w:cs="Arial"/>
          <w:sz w:val="22"/>
          <w:szCs w:val="22"/>
        </w:rPr>
        <w:t xml:space="preserve"> z późn. zm.) zawiadamiam o*:          </w:t>
      </w:r>
    </w:p>
    <w:p w14:paraId="14387E53" w14:textId="77777777" w:rsidR="003A26A4" w:rsidRPr="004422BC" w:rsidRDefault="003A26A4" w:rsidP="003A26A4">
      <w:pPr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>wprowadzeniu do przewozu  drogowego rzeczy (osób)  kolejnego pojazdu :</w:t>
      </w:r>
    </w:p>
    <w:p w14:paraId="02E15FC8" w14:textId="4E03BDBA" w:rsidR="009C01DE" w:rsidRPr="004422BC" w:rsidRDefault="003A26A4" w:rsidP="009C01DE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>rodzaj .......................................... , marka .................................. , o nr rej. ...............,</w:t>
      </w:r>
    </w:p>
    <w:p w14:paraId="24238B91" w14:textId="42378A9A" w:rsidR="009C01DE" w:rsidRPr="004422BC" w:rsidRDefault="003A26A4" w:rsidP="009C01DE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>rodzaj .......................................... , marka .................................. , o nr rej. ...............,</w:t>
      </w:r>
    </w:p>
    <w:p w14:paraId="3B8B7307" w14:textId="64B90F1C" w:rsidR="009C01DE" w:rsidRPr="004422BC" w:rsidRDefault="009C01DE" w:rsidP="009C01DE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>rodzaj .......................................... , marka .................................. , o nr rej. ...............,</w:t>
      </w:r>
    </w:p>
    <w:p w14:paraId="0DD3A031" w14:textId="77777777" w:rsidR="003A26A4" w:rsidRPr="004422BC" w:rsidRDefault="003A26A4" w:rsidP="003A26A4">
      <w:p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 xml:space="preserve">   ……………………………………………………………………………………………..</w:t>
      </w:r>
    </w:p>
    <w:p w14:paraId="6252DF96" w14:textId="57C8F579" w:rsidR="003A26A4" w:rsidRPr="004422BC" w:rsidRDefault="003A26A4" w:rsidP="003A26A4">
      <w:pPr>
        <w:numPr>
          <w:ilvl w:val="0"/>
          <w:numId w:val="14"/>
        </w:num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>wycofaniu pojazdu nr rej</w:t>
      </w:r>
      <w:r w:rsidR="00BA7DFD" w:rsidRPr="004422BC">
        <w:rPr>
          <w:rFonts w:ascii="Arial" w:hAnsi="Arial" w:cs="Arial"/>
          <w:sz w:val="22"/>
          <w:szCs w:val="22"/>
        </w:rPr>
        <w:t>.</w:t>
      </w:r>
      <w:r w:rsidRPr="004422BC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586006" w14:textId="77777777" w:rsidR="003A26A4" w:rsidRPr="004422BC" w:rsidRDefault="003A26A4" w:rsidP="003A26A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9689A8C" w14:textId="6C7CA47F" w:rsidR="003A26A4" w:rsidRPr="004422BC" w:rsidRDefault="003A26A4" w:rsidP="003A26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>Załączniki*</w:t>
      </w:r>
      <w:r w:rsidR="009C01DE" w:rsidRPr="004422BC">
        <w:rPr>
          <w:rFonts w:ascii="Arial" w:hAnsi="Arial" w:cs="Arial"/>
          <w:sz w:val="22"/>
          <w:szCs w:val="22"/>
        </w:rPr>
        <w:t>:</w:t>
      </w:r>
    </w:p>
    <w:p w14:paraId="3CFDDAEE" w14:textId="77777777" w:rsidR="003A26A4" w:rsidRPr="004422BC" w:rsidRDefault="003A26A4" w:rsidP="003A26A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C4AFDA" w14:textId="77777777" w:rsidR="003A26A4" w:rsidRPr="004422BC" w:rsidRDefault="003A26A4" w:rsidP="003A26A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>kserokopia dowodu rejestracyjnego lub pozwolenia czasowego pojazdu</w:t>
      </w:r>
    </w:p>
    <w:p w14:paraId="219B44C5" w14:textId="77777777" w:rsidR="003A26A4" w:rsidRPr="004422BC" w:rsidRDefault="003A26A4" w:rsidP="003A26A4">
      <w:pPr>
        <w:ind w:left="720"/>
        <w:jc w:val="both"/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>o nr rej. ……………………………,</w:t>
      </w:r>
    </w:p>
    <w:p w14:paraId="5CA9F5BB" w14:textId="77777777" w:rsidR="003A26A4" w:rsidRPr="004422BC" w:rsidRDefault="003A26A4" w:rsidP="003A26A4">
      <w:pPr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>dokument potwierdzający prawo do dysponowania pojazdem (w przypadku gdy przedsiębiorca nie jest właścicielem pojazdu),</w:t>
      </w:r>
    </w:p>
    <w:p w14:paraId="7F4501AA" w14:textId="77777777" w:rsidR="003A26A4" w:rsidRPr="004422BC" w:rsidRDefault="003A26A4" w:rsidP="003A26A4">
      <w:pPr>
        <w:numPr>
          <w:ilvl w:val="0"/>
          <w:numId w:val="13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4422BC">
        <w:rPr>
          <w:rFonts w:ascii="Arial" w:hAnsi="Arial" w:cs="Arial"/>
          <w:sz w:val="22"/>
          <w:szCs w:val="22"/>
        </w:rPr>
        <w:t>wykaz pojazdów,</w:t>
      </w:r>
    </w:p>
    <w:p w14:paraId="4954CC69" w14:textId="77777777" w:rsidR="003A26A4" w:rsidRPr="004422BC" w:rsidRDefault="003A26A4" w:rsidP="003A26A4">
      <w:pPr>
        <w:tabs>
          <w:tab w:val="left" w:pos="0"/>
        </w:tabs>
        <w:ind w:left="720"/>
        <w:rPr>
          <w:rFonts w:ascii="Arial" w:hAnsi="Arial" w:cs="Arial"/>
        </w:rPr>
      </w:pPr>
    </w:p>
    <w:p w14:paraId="5532B85A" w14:textId="1DE5C660" w:rsidR="003A26A4" w:rsidRPr="004422BC" w:rsidRDefault="003A26A4" w:rsidP="003A26A4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4422BC">
        <w:rPr>
          <w:rFonts w:ascii="Arial" w:hAnsi="Arial" w:cs="Arial"/>
        </w:rPr>
        <w:t>Jestem świadomy odpowiedzialności karnej za złożenie fałszywego  zawiadomienia.</w:t>
      </w:r>
    </w:p>
    <w:p w14:paraId="12F8215A" w14:textId="77777777" w:rsidR="00533E61" w:rsidRPr="004422BC" w:rsidRDefault="00533E61" w:rsidP="003A26A4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14:paraId="78E933DF" w14:textId="03BC8EF1" w:rsidR="00533E61" w:rsidRPr="004422BC" w:rsidRDefault="003A26A4" w:rsidP="00BA7DFD">
      <w:pPr>
        <w:tabs>
          <w:tab w:val="left" w:pos="0"/>
        </w:tabs>
        <w:jc w:val="right"/>
        <w:rPr>
          <w:rFonts w:ascii="Arial" w:hAnsi="Arial" w:cs="Arial"/>
        </w:rPr>
      </w:pPr>
      <w:r w:rsidRPr="004422BC">
        <w:rPr>
          <w:rFonts w:ascii="Arial" w:hAnsi="Arial" w:cs="Arial"/>
        </w:rPr>
        <w:t xml:space="preserve"> .....................................................................</w:t>
      </w:r>
    </w:p>
    <w:p w14:paraId="0C822C46" w14:textId="4F9968DD" w:rsidR="00533E61" w:rsidRPr="004422BC" w:rsidRDefault="00533E61" w:rsidP="00BA7DFD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4422BC">
        <w:rPr>
          <w:rFonts w:ascii="Arial" w:hAnsi="Arial" w:cs="Arial"/>
        </w:rPr>
        <w:t xml:space="preserve">                                                                                    </w:t>
      </w:r>
      <w:r w:rsidRPr="004422BC">
        <w:rPr>
          <w:rFonts w:ascii="Arial" w:hAnsi="Arial" w:cs="Arial"/>
          <w:sz w:val="20"/>
          <w:szCs w:val="20"/>
        </w:rPr>
        <w:t>(podpis przedsiębiorcy)</w:t>
      </w:r>
    </w:p>
    <w:p w14:paraId="364236C2" w14:textId="6BFB1D50" w:rsidR="003A26A4" w:rsidRPr="004422BC" w:rsidRDefault="003A26A4" w:rsidP="00BA7DFD">
      <w:pPr>
        <w:tabs>
          <w:tab w:val="left" w:pos="0"/>
        </w:tabs>
        <w:spacing w:line="360" w:lineRule="auto"/>
        <w:rPr>
          <w:rFonts w:ascii="Arial" w:hAnsi="Arial" w:cs="Arial"/>
          <w:sz w:val="20"/>
          <w:szCs w:val="20"/>
        </w:rPr>
      </w:pPr>
      <w:r w:rsidRPr="004422BC">
        <w:rPr>
          <w:rFonts w:ascii="Arial" w:hAnsi="Arial" w:cs="Arial"/>
          <w:sz w:val="20"/>
          <w:szCs w:val="20"/>
        </w:rPr>
        <w:t xml:space="preserve">  *niepotrzebne skreślić</w:t>
      </w:r>
    </w:p>
    <w:p w14:paraId="773EE237" w14:textId="77777777" w:rsidR="000458E5" w:rsidRPr="004422BC" w:rsidRDefault="000458E5">
      <w:pPr>
        <w:rPr>
          <w:rFonts w:ascii="Arial" w:hAnsi="Arial" w:cs="Arial"/>
        </w:rPr>
      </w:pPr>
    </w:p>
    <w:sectPr w:rsidR="000458E5" w:rsidRPr="004422BC" w:rsidSect="00C314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0E0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77373"/>
    <w:multiLevelType w:val="hybridMultilevel"/>
    <w:tmpl w:val="3A66A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1A49"/>
    <w:multiLevelType w:val="hybridMultilevel"/>
    <w:tmpl w:val="380C7D84"/>
    <w:lvl w:ilvl="0" w:tplc="464C2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93467"/>
    <w:multiLevelType w:val="hybridMultilevel"/>
    <w:tmpl w:val="D79CF9C6"/>
    <w:lvl w:ilvl="0" w:tplc="5A8AF78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3E3124C1"/>
    <w:multiLevelType w:val="hybridMultilevel"/>
    <w:tmpl w:val="B8CE45E2"/>
    <w:lvl w:ilvl="0" w:tplc="4E7EB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908C6"/>
    <w:multiLevelType w:val="hybridMultilevel"/>
    <w:tmpl w:val="67A24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218EF"/>
    <w:multiLevelType w:val="hybridMultilevel"/>
    <w:tmpl w:val="A9B2B1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02092"/>
    <w:multiLevelType w:val="hybridMultilevel"/>
    <w:tmpl w:val="8E524A02"/>
    <w:lvl w:ilvl="0" w:tplc="7442AB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B4779"/>
    <w:multiLevelType w:val="hybridMultilevel"/>
    <w:tmpl w:val="05EA5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A1989"/>
    <w:multiLevelType w:val="hybridMultilevel"/>
    <w:tmpl w:val="12E06FAA"/>
    <w:lvl w:ilvl="0" w:tplc="7442A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A7BB2"/>
    <w:multiLevelType w:val="hybridMultilevel"/>
    <w:tmpl w:val="D952A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239F5"/>
    <w:multiLevelType w:val="hybridMultilevel"/>
    <w:tmpl w:val="F7EA8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C51AB"/>
    <w:multiLevelType w:val="hybridMultilevel"/>
    <w:tmpl w:val="7CE86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071F5"/>
    <w:multiLevelType w:val="hybridMultilevel"/>
    <w:tmpl w:val="86ACF6E8"/>
    <w:lvl w:ilvl="0" w:tplc="5428FE0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7D9D3F5A"/>
    <w:multiLevelType w:val="hybridMultilevel"/>
    <w:tmpl w:val="2B0A6C7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2603916">
    <w:abstractNumId w:val="14"/>
  </w:num>
  <w:num w:numId="2" w16cid:durableId="1134104473">
    <w:abstractNumId w:val="3"/>
  </w:num>
  <w:num w:numId="3" w16cid:durableId="1262031919">
    <w:abstractNumId w:val="0"/>
  </w:num>
  <w:num w:numId="4" w16cid:durableId="779645999">
    <w:abstractNumId w:val="13"/>
  </w:num>
  <w:num w:numId="5" w16cid:durableId="1481186994">
    <w:abstractNumId w:val="7"/>
  </w:num>
  <w:num w:numId="6" w16cid:durableId="1735473267">
    <w:abstractNumId w:val="1"/>
  </w:num>
  <w:num w:numId="7" w16cid:durableId="306327140">
    <w:abstractNumId w:val="9"/>
  </w:num>
  <w:num w:numId="8" w16cid:durableId="1350260194">
    <w:abstractNumId w:val="12"/>
  </w:num>
  <w:num w:numId="9" w16cid:durableId="2079285181">
    <w:abstractNumId w:val="4"/>
  </w:num>
  <w:num w:numId="10" w16cid:durableId="1380932882">
    <w:abstractNumId w:val="10"/>
  </w:num>
  <w:num w:numId="11" w16cid:durableId="566064692">
    <w:abstractNumId w:val="11"/>
  </w:num>
  <w:num w:numId="12" w16cid:durableId="887491771">
    <w:abstractNumId w:val="6"/>
  </w:num>
  <w:num w:numId="13" w16cid:durableId="1285044212">
    <w:abstractNumId w:val="8"/>
  </w:num>
  <w:num w:numId="14" w16cid:durableId="611397790">
    <w:abstractNumId w:val="5"/>
  </w:num>
  <w:num w:numId="15" w16cid:durableId="89242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C32"/>
    <w:rsid w:val="00003982"/>
    <w:rsid w:val="000458E5"/>
    <w:rsid w:val="000B7C30"/>
    <w:rsid w:val="00126986"/>
    <w:rsid w:val="00131FC1"/>
    <w:rsid w:val="001D0616"/>
    <w:rsid w:val="00204C7C"/>
    <w:rsid w:val="003A26A4"/>
    <w:rsid w:val="004422BC"/>
    <w:rsid w:val="00533E61"/>
    <w:rsid w:val="005933E0"/>
    <w:rsid w:val="005B3C02"/>
    <w:rsid w:val="005E48EF"/>
    <w:rsid w:val="00655668"/>
    <w:rsid w:val="00736076"/>
    <w:rsid w:val="008627D1"/>
    <w:rsid w:val="009C01DE"/>
    <w:rsid w:val="00A11C32"/>
    <w:rsid w:val="00B01AA1"/>
    <w:rsid w:val="00BA7DFD"/>
    <w:rsid w:val="00BD1AB6"/>
    <w:rsid w:val="00BE239C"/>
    <w:rsid w:val="00C314FD"/>
    <w:rsid w:val="00CB61E7"/>
    <w:rsid w:val="00D56001"/>
    <w:rsid w:val="00DB2D41"/>
    <w:rsid w:val="00DC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57F7"/>
  <w15:docId w15:val="{36891486-1A82-49F7-A287-F6F2A1AB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C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60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7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Mokijewska</dc:creator>
  <cp:lastModifiedBy>Barbara Polak</cp:lastModifiedBy>
  <cp:revision>11</cp:revision>
  <cp:lastPrinted>2017-02-21T09:35:00Z</cp:lastPrinted>
  <dcterms:created xsi:type="dcterms:W3CDTF">2017-02-21T07:20:00Z</dcterms:created>
  <dcterms:modified xsi:type="dcterms:W3CDTF">2026-04-09T11:45:00Z</dcterms:modified>
</cp:coreProperties>
</file>