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56B8" w14:textId="77777777" w:rsidR="0016363A" w:rsidRPr="0016363A" w:rsidRDefault="0016363A" w:rsidP="00FA192F">
      <w:pPr>
        <w:spacing w:after="240"/>
        <w:rPr>
          <w:rFonts w:ascii="Arial" w:hAnsi="Arial" w:cs="Arial"/>
        </w:rPr>
      </w:pPr>
    </w:p>
    <w:p w14:paraId="642F0854" w14:textId="77777777" w:rsidR="0016363A" w:rsidRPr="0016363A" w:rsidRDefault="0016363A" w:rsidP="00FA192F">
      <w:pPr>
        <w:spacing w:after="240"/>
        <w:rPr>
          <w:rFonts w:ascii="Arial" w:hAnsi="Arial" w:cs="Arial"/>
        </w:rPr>
      </w:pPr>
    </w:p>
    <w:p w14:paraId="12F2E0D6" w14:textId="2E4EB61C" w:rsidR="002A271F" w:rsidRPr="0016363A" w:rsidRDefault="00FA192F" w:rsidP="00FA192F">
      <w:pPr>
        <w:spacing w:after="240"/>
        <w:rPr>
          <w:rFonts w:ascii="Arial" w:hAnsi="Arial" w:cs="Arial"/>
        </w:rPr>
      </w:pPr>
      <w:r w:rsidRPr="0016363A">
        <w:rPr>
          <w:rFonts w:ascii="Arial" w:hAnsi="Arial" w:cs="Arial"/>
        </w:rPr>
        <w:t>………………………………………....</w:t>
      </w:r>
      <w:r w:rsidRPr="0016363A">
        <w:rPr>
          <w:rFonts w:ascii="Arial" w:hAnsi="Arial" w:cs="Arial"/>
        </w:rPr>
        <w:tab/>
      </w:r>
      <w:r w:rsidRPr="0016363A">
        <w:rPr>
          <w:rFonts w:ascii="Arial" w:hAnsi="Arial" w:cs="Arial"/>
        </w:rPr>
        <w:tab/>
      </w:r>
      <w:r w:rsidRPr="0016363A">
        <w:rPr>
          <w:rFonts w:ascii="Arial" w:hAnsi="Arial" w:cs="Arial"/>
        </w:rPr>
        <w:tab/>
        <w:t xml:space="preserve">    </w:t>
      </w:r>
      <w:r w:rsidR="00F95780" w:rsidRPr="0016363A">
        <w:rPr>
          <w:rFonts w:ascii="Arial" w:hAnsi="Arial" w:cs="Arial"/>
        </w:rPr>
        <w:t xml:space="preserve"> </w:t>
      </w:r>
      <w:r w:rsidR="0016363A">
        <w:rPr>
          <w:rFonts w:ascii="Arial" w:hAnsi="Arial" w:cs="Arial"/>
        </w:rPr>
        <w:t xml:space="preserve">Łęczna, </w:t>
      </w:r>
      <w:r w:rsidR="00F95780" w:rsidRPr="0016363A">
        <w:rPr>
          <w:rFonts w:ascii="Arial" w:hAnsi="Arial" w:cs="Arial"/>
        </w:rPr>
        <w:t>dnia …</w:t>
      </w:r>
      <w:r w:rsidR="0016363A">
        <w:rPr>
          <w:rFonts w:ascii="Arial" w:hAnsi="Arial" w:cs="Arial"/>
        </w:rPr>
        <w:t>…………………</w:t>
      </w:r>
    </w:p>
    <w:p w14:paraId="0AA82E10" w14:textId="77777777" w:rsidR="00FA192F" w:rsidRPr="0016363A" w:rsidRDefault="00DB13D2" w:rsidP="00FA192F">
      <w:pPr>
        <w:spacing w:after="0"/>
        <w:rPr>
          <w:rFonts w:ascii="Arial" w:hAnsi="Arial" w:cs="Arial"/>
        </w:rPr>
      </w:pPr>
      <w:r w:rsidRPr="0016363A">
        <w:rPr>
          <w:rFonts w:ascii="Arial" w:hAnsi="Arial" w:cs="Arial"/>
        </w:rPr>
        <w:t xml:space="preserve"> </w:t>
      </w:r>
      <w:r w:rsidR="00FA192F" w:rsidRPr="0016363A">
        <w:rPr>
          <w:rFonts w:ascii="Arial" w:hAnsi="Arial" w:cs="Arial"/>
        </w:rPr>
        <w:t>……………………………………........</w:t>
      </w:r>
    </w:p>
    <w:p w14:paraId="70FBE341" w14:textId="31DD0ADB" w:rsidR="00FA192F" w:rsidRPr="0016363A" w:rsidRDefault="00DB13D2" w:rsidP="00DF04D9">
      <w:pPr>
        <w:spacing w:after="120"/>
        <w:rPr>
          <w:rFonts w:ascii="Arial" w:hAnsi="Arial" w:cs="Arial"/>
          <w:sz w:val="16"/>
          <w:szCs w:val="16"/>
        </w:rPr>
      </w:pPr>
      <w:r w:rsidRPr="0016363A">
        <w:rPr>
          <w:rFonts w:ascii="Arial" w:hAnsi="Arial" w:cs="Arial"/>
          <w:sz w:val="16"/>
          <w:szCs w:val="16"/>
        </w:rPr>
        <w:t xml:space="preserve"> </w:t>
      </w:r>
      <w:r w:rsidR="00FA192F" w:rsidRPr="0016363A">
        <w:rPr>
          <w:rFonts w:ascii="Arial" w:hAnsi="Arial" w:cs="Arial"/>
          <w:sz w:val="16"/>
          <w:szCs w:val="16"/>
        </w:rPr>
        <w:t>(imię i nazwisko</w:t>
      </w:r>
      <w:r w:rsidR="0016363A">
        <w:rPr>
          <w:rFonts w:ascii="Arial" w:hAnsi="Arial" w:cs="Arial"/>
          <w:sz w:val="16"/>
          <w:szCs w:val="16"/>
        </w:rPr>
        <w:t>/</w:t>
      </w:r>
      <w:r w:rsidR="00FA192F" w:rsidRPr="0016363A">
        <w:rPr>
          <w:rFonts w:ascii="Arial" w:hAnsi="Arial" w:cs="Arial"/>
          <w:sz w:val="16"/>
          <w:szCs w:val="16"/>
        </w:rPr>
        <w:t xml:space="preserve"> nazwa przedsiębiorcy)</w:t>
      </w:r>
    </w:p>
    <w:p w14:paraId="0A4A2918" w14:textId="77777777" w:rsidR="00FA192F" w:rsidRPr="0016363A" w:rsidRDefault="0053558C" w:rsidP="00FA192F">
      <w:pPr>
        <w:spacing w:after="0"/>
        <w:rPr>
          <w:rFonts w:ascii="Arial" w:hAnsi="Arial" w:cs="Arial"/>
        </w:rPr>
      </w:pPr>
      <w:r w:rsidRPr="0016363A">
        <w:rPr>
          <w:rFonts w:ascii="Arial" w:hAnsi="Arial" w:cs="Arial"/>
        </w:rPr>
        <w:t xml:space="preserve"> </w:t>
      </w:r>
      <w:r w:rsidR="00FA192F" w:rsidRPr="0016363A">
        <w:rPr>
          <w:rFonts w:ascii="Arial" w:hAnsi="Arial" w:cs="Arial"/>
        </w:rPr>
        <w:t>…………………………………………</w:t>
      </w:r>
    </w:p>
    <w:p w14:paraId="5A172BF3" w14:textId="77777777" w:rsidR="00CD6308" w:rsidRPr="0016363A" w:rsidRDefault="00DB13D2" w:rsidP="00C472D1">
      <w:pPr>
        <w:rPr>
          <w:rFonts w:ascii="Arial" w:hAnsi="Arial" w:cs="Arial"/>
          <w:sz w:val="16"/>
          <w:szCs w:val="16"/>
        </w:rPr>
      </w:pPr>
      <w:r w:rsidRPr="0016363A">
        <w:rPr>
          <w:rFonts w:ascii="Arial" w:hAnsi="Arial" w:cs="Arial"/>
          <w:sz w:val="16"/>
          <w:szCs w:val="16"/>
        </w:rPr>
        <w:t xml:space="preserve"> </w:t>
      </w:r>
      <w:r w:rsidR="00FA192F" w:rsidRPr="0016363A">
        <w:rPr>
          <w:rFonts w:ascii="Arial" w:hAnsi="Arial" w:cs="Arial"/>
          <w:sz w:val="16"/>
          <w:szCs w:val="16"/>
        </w:rPr>
        <w:t>(adres, siedziba przedsiębiorcy, tel.)</w:t>
      </w:r>
    </w:p>
    <w:p w14:paraId="45FDE5E4" w14:textId="77777777" w:rsidR="00C64C21" w:rsidRPr="0016363A" w:rsidRDefault="00C64C21" w:rsidP="00DF04D9">
      <w:pPr>
        <w:spacing w:after="0"/>
        <w:rPr>
          <w:rFonts w:ascii="Arial" w:hAnsi="Arial" w:cs="Arial"/>
        </w:rPr>
      </w:pPr>
    </w:p>
    <w:p w14:paraId="386922C9" w14:textId="77777777" w:rsidR="00FA192F" w:rsidRPr="0016363A" w:rsidRDefault="00FA192F" w:rsidP="00DF04D9">
      <w:pPr>
        <w:spacing w:after="0"/>
        <w:jc w:val="center"/>
        <w:rPr>
          <w:rFonts w:ascii="Arial" w:hAnsi="Arial" w:cs="Arial"/>
          <w:b/>
        </w:rPr>
      </w:pPr>
      <w:r w:rsidRPr="0016363A">
        <w:rPr>
          <w:rFonts w:ascii="Arial" w:hAnsi="Arial" w:cs="Arial"/>
          <w:b/>
        </w:rPr>
        <w:t>WYKAZ POJAZDÓW</w:t>
      </w:r>
    </w:p>
    <w:p w14:paraId="34685362" w14:textId="77777777" w:rsidR="00FA192F" w:rsidRPr="0016363A" w:rsidRDefault="008F57D8" w:rsidP="00FA192F">
      <w:pPr>
        <w:jc w:val="center"/>
        <w:rPr>
          <w:rFonts w:ascii="Arial" w:hAnsi="Arial" w:cs="Arial"/>
          <w:b/>
        </w:rPr>
      </w:pPr>
      <w:r w:rsidRPr="0016363A">
        <w:rPr>
          <w:rFonts w:ascii="Arial" w:hAnsi="Arial" w:cs="Arial"/>
          <w:b/>
        </w:rPr>
        <w:t>b</w:t>
      </w:r>
      <w:r w:rsidR="00C21C68" w:rsidRPr="0016363A">
        <w:rPr>
          <w:rFonts w:ascii="Arial" w:hAnsi="Arial" w:cs="Arial"/>
          <w:b/>
        </w:rPr>
        <w:t xml:space="preserve">ędących w dyspozycji </w:t>
      </w:r>
      <w:r w:rsidR="00066FD8" w:rsidRPr="0016363A">
        <w:rPr>
          <w:rFonts w:ascii="Arial" w:hAnsi="Arial" w:cs="Arial"/>
          <w:b/>
        </w:rPr>
        <w:t>przedsiębiorcy</w:t>
      </w:r>
    </w:p>
    <w:tbl>
      <w:tblPr>
        <w:tblStyle w:val="Tabela-Siatka"/>
        <w:tblW w:w="9656" w:type="dxa"/>
        <w:tblInd w:w="-50" w:type="dxa"/>
        <w:tblLook w:val="04A0" w:firstRow="1" w:lastRow="0" w:firstColumn="1" w:lastColumn="0" w:noHBand="0" w:noVBand="1"/>
      </w:tblPr>
      <w:tblGrid>
        <w:gridCol w:w="550"/>
        <w:gridCol w:w="1692"/>
        <w:gridCol w:w="1602"/>
        <w:gridCol w:w="1541"/>
        <w:gridCol w:w="2647"/>
        <w:gridCol w:w="1624"/>
      </w:tblGrid>
      <w:tr w:rsidR="00CD6308" w:rsidRPr="0016363A" w14:paraId="0F8177CA" w14:textId="77777777" w:rsidTr="00544530">
        <w:trPr>
          <w:trHeight w:val="340"/>
        </w:trPr>
        <w:tc>
          <w:tcPr>
            <w:tcW w:w="550" w:type="dxa"/>
            <w:vAlign w:val="center"/>
          </w:tcPr>
          <w:p w14:paraId="2153B2B1" w14:textId="77777777" w:rsidR="00C21C68" w:rsidRPr="00544530" w:rsidRDefault="00C21C68" w:rsidP="00CD63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53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92" w:type="dxa"/>
            <w:vAlign w:val="center"/>
          </w:tcPr>
          <w:p w14:paraId="22FAECD8" w14:textId="77777777" w:rsidR="00C21C68" w:rsidRPr="00544530" w:rsidRDefault="00CD6308" w:rsidP="00CD63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530">
              <w:rPr>
                <w:rFonts w:ascii="Arial" w:hAnsi="Arial" w:cs="Arial"/>
                <w:b/>
                <w:sz w:val="20"/>
                <w:szCs w:val="20"/>
              </w:rPr>
              <w:t>Marka, typ pojazdu</w:t>
            </w:r>
          </w:p>
        </w:tc>
        <w:tc>
          <w:tcPr>
            <w:tcW w:w="1602" w:type="dxa"/>
            <w:vAlign w:val="center"/>
          </w:tcPr>
          <w:p w14:paraId="0F5CEB52" w14:textId="66E2FD51" w:rsidR="00C21C68" w:rsidRPr="00544530" w:rsidRDefault="00CD6308" w:rsidP="00CD63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530">
              <w:rPr>
                <w:rFonts w:ascii="Arial" w:hAnsi="Arial" w:cs="Arial"/>
                <w:b/>
                <w:sz w:val="20"/>
                <w:szCs w:val="20"/>
              </w:rPr>
              <w:t>Nr rejestracyjny</w:t>
            </w:r>
            <w:r w:rsidR="00C6009C" w:rsidRPr="00544530">
              <w:rPr>
                <w:rFonts w:ascii="Arial" w:hAnsi="Arial" w:cs="Arial"/>
                <w:b/>
                <w:sz w:val="20"/>
                <w:szCs w:val="20"/>
              </w:rPr>
              <w:t xml:space="preserve"> i kraj rejestracji</w:t>
            </w:r>
          </w:p>
        </w:tc>
        <w:tc>
          <w:tcPr>
            <w:tcW w:w="1541" w:type="dxa"/>
            <w:vAlign w:val="center"/>
          </w:tcPr>
          <w:p w14:paraId="7ABC5BE3" w14:textId="77777777" w:rsidR="00C21C68" w:rsidRPr="00544530" w:rsidRDefault="00CD6308" w:rsidP="00CD63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530">
              <w:rPr>
                <w:rFonts w:ascii="Arial" w:hAnsi="Arial" w:cs="Arial"/>
                <w:b/>
                <w:sz w:val="20"/>
                <w:szCs w:val="20"/>
              </w:rPr>
              <w:t xml:space="preserve">Rodzaj pojazdu, </w:t>
            </w:r>
            <w:r w:rsidR="00F95780" w:rsidRPr="0054453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44530">
              <w:rPr>
                <w:rFonts w:ascii="Arial" w:hAnsi="Arial" w:cs="Arial"/>
                <w:b/>
                <w:sz w:val="20"/>
                <w:szCs w:val="20"/>
              </w:rPr>
              <w:t>ilość miejsc</w:t>
            </w:r>
            <w:r w:rsidR="00F95780" w:rsidRPr="0054453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47" w:type="dxa"/>
            <w:vAlign w:val="center"/>
          </w:tcPr>
          <w:p w14:paraId="271E0F06" w14:textId="77777777" w:rsidR="00C21C68" w:rsidRPr="00544530" w:rsidRDefault="00CD6308" w:rsidP="00CD63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530">
              <w:rPr>
                <w:rFonts w:ascii="Arial" w:hAnsi="Arial" w:cs="Arial"/>
                <w:b/>
                <w:sz w:val="20"/>
                <w:szCs w:val="20"/>
              </w:rPr>
              <w:t>Nr VIN</w:t>
            </w:r>
          </w:p>
        </w:tc>
        <w:tc>
          <w:tcPr>
            <w:tcW w:w="1624" w:type="dxa"/>
            <w:vAlign w:val="center"/>
          </w:tcPr>
          <w:p w14:paraId="473320E3" w14:textId="77777777" w:rsidR="00C21C68" w:rsidRPr="00544530" w:rsidRDefault="00CD6308" w:rsidP="00CD63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530">
              <w:rPr>
                <w:rFonts w:ascii="Arial" w:hAnsi="Arial" w:cs="Arial"/>
                <w:b/>
                <w:sz w:val="20"/>
                <w:szCs w:val="20"/>
              </w:rPr>
              <w:t>Tytuł prawny do dysponowania pojazdem</w:t>
            </w:r>
          </w:p>
        </w:tc>
      </w:tr>
      <w:tr w:rsidR="00CD6308" w:rsidRPr="0016363A" w14:paraId="22045A04" w14:textId="77777777" w:rsidTr="00544530">
        <w:trPr>
          <w:trHeight w:val="624"/>
        </w:trPr>
        <w:tc>
          <w:tcPr>
            <w:tcW w:w="550" w:type="dxa"/>
          </w:tcPr>
          <w:p w14:paraId="74DD3342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  <w:r w:rsidRPr="0016363A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692" w:type="dxa"/>
          </w:tcPr>
          <w:p w14:paraId="650451A0" w14:textId="77777777" w:rsidR="00CD6308" w:rsidRPr="0016363A" w:rsidRDefault="00CD630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</w:tcPr>
          <w:p w14:paraId="71BC61A1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1" w:type="dxa"/>
          </w:tcPr>
          <w:p w14:paraId="62FA5D04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47" w:type="dxa"/>
          </w:tcPr>
          <w:p w14:paraId="39CF424A" w14:textId="77777777" w:rsidR="00C21C68" w:rsidRPr="0016363A" w:rsidRDefault="00C21C68" w:rsidP="00C472D1">
            <w:pPr>
              <w:tabs>
                <w:tab w:val="left" w:pos="20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624" w:type="dxa"/>
          </w:tcPr>
          <w:p w14:paraId="5F2ED092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D6308" w:rsidRPr="0016363A" w14:paraId="7FB3B5D3" w14:textId="77777777" w:rsidTr="00544530">
        <w:trPr>
          <w:trHeight w:val="624"/>
        </w:trPr>
        <w:tc>
          <w:tcPr>
            <w:tcW w:w="550" w:type="dxa"/>
          </w:tcPr>
          <w:p w14:paraId="1BFE114A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  <w:r w:rsidRPr="0016363A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1692" w:type="dxa"/>
          </w:tcPr>
          <w:p w14:paraId="7CEA0272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  <w:p w14:paraId="386CC2F4" w14:textId="77777777" w:rsidR="00CD6308" w:rsidRPr="0016363A" w:rsidRDefault="00CD630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</w:tcPr>
          <w:p w14:paraId="3F7FE814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1" w:type="dxa"/>
          </w:tcPr>
          <w:p w14:paraId="28F70E26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47" w:type="dxa"/>
          </w:tcPr>
          <w:p w14:paraId="28E69B34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4" w:type="dxa"/>
          </w:tcPr>
          <w:p w14:paraId="31DCD3BD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D6308" w:rsidRPr="0016363A" w14:paraId="468FB02A" w14:textId="77777777" w:rsidTr="00544530">
        <w:trPr>
          <w:trHeight w:val="624"/>
        </w:trPr>
        <w:tc>
          <w:tcPr>
            <w:tcW w:w="550" w:type="dxa"/>
          </w:tcPr>
          <w:p w14:paraId="2C535A63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  <w:r w:rsidRPr="0016363A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1692" w:type="dxa"/>
          </w:tcPr>
          <w:p w14:paraId="14BF4FD3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  <w:p w14:paraId="0A660C8D" w14:textId="77777777" w:rsidR="00CD6308" w:rsidRPr="0016363A" w:rsidRDefault="00CD630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</w:tcPr>
          <w:p w14:paraId="07FC27DC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1" w:type="dxa"/>
          </w:tcPr>
          <w:p w14:paraId="6F91E3F5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47" w:type="dxa"/>
          </w:tcPr>
          <w:p w14:paraId="4AE32151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4" w:type="dxa"/>
          </w:tcPr>
          <w:p w14:paraId="06820F40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D6308" w:rsidRPr="0016363A" w14:paraId="58818CFE" w14:textId="77777777" w:rsidTr="00544530">
        <w:trPr>
          <w:trHeight w:val="624"/>
        </w:trPr>
        <w:tc>
          <w:tcPr>
            <w:tcW w:w="550" w:type="dxa"/>
          </w:tcPr>
          <w:p w14:paraId="116611A7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  <w:r w:rsidRPr="0016363A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1692" w:type="dxa"/>
          </w:tcPr>
          <w:p w14:paraId="13BFF7B5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  <w:p w14:paraId="468E8B88" w14:textId="77777777" w:rsidR="00CD6308" w:rsidRPr="0016363A" w:rsidRDefault="00CD630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</w:tcPr>
          <w:p w14:paraId="658BC3C2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1" w:type="dxa"/>
          </w:tcPr>
          <w:p w14:paraId="3DE1E422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47" w:type="dxa"/>
          </w:tcPr>
          <w:p w14:paraId="1DF9D375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4" w:type="dxa"/>
          </w:tcPr>
          <w:p w14:paraId="1431E096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D6308" w:rsidRPr="0016363A" w14:paraId="0DCEA206" w14:textId="77777777" w:rsidTr="00544530">
        <w:trPr>
          <w:trHeight w:val="624"/>
        </w:trPr>
        <w:tc>
          <w:tcPr>
            <w:tcW w:w="550" w:type="dxa"/>
          </w:tcPr>
          <w:p w14:paraId="7D0AD672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  <w:r w:rsidRPr="0016363A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1692" w:type="dxa"/>
          </w:tcPr>
          <w:p w14:paraId="23D1BC04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  <w:p w14:paraId="4026AECF" w14:textId="77777777" w:rsidR="00CD6308" w:rsidRPr="0016363A" w:rsidRDefault="00CD630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</w:tcPr>
          <w:p w14:paraId="270D0E5F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1" w:type="dxa"/>
          </w:tcPr>
          <w:p w14:paraId="3AED1DD1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47" w:type="dxa"/>
          </w:tcPr>
          <w:p w14:paraId="359DA375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4" w:type="dxa"/>
          </w:tcPr>
          <w:p w14:paraId="7B9492BF" w14:textId="77777777" w:rsidR="00C21C68" w:rsidRPr="0016363A" w:rsidRDefault="00C21C68" w:rsidP="00FA192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E1D5E" w:rsidRPr="0016363A" w14:paraId="34129BA9" w14:textId="77777777" w:rsidTr="00544530">
        <w:trPr>
          <w:trHeight w:val="624"/>
        </w:trPr>
        <w:tc>
          <w:tcPr>
            <w:tcW w:w="550" w:type="dxa"/>
          </w:tcPr>
          <w:p w14:paraId="4B2A84BD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  <w:r w:rsidRPr="0016363A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1692" w:type="dxa"/>
          </w:tcPr>
          <w:p w14:paraId="39332838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  <w:p w14:paraId="7A9AB2D9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</w:tcPr>
          <w:p w14:paraId="1BCC2C1D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1" w:type="dxa"/>
          </w:tcPr>
          <w:p w14:paraId="02C522FD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47" w:type="dxa"/>
          </w:tcPr>
          <w:p w14:paraId="5FDBFE34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4" w:type="dxa"/>
          </w:tcPr>
          <w:p w14:paraId="15B3F6E0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E1D5E" w:rsidRPr="0016363A" w14:paraId="481EF2EF" w14:textId="77777777" w:rsidTr="00544530">
        <w:trPr>
          <w:trHeight w:val="624"/>
        </w:trPr>
        <w:tc>
          <w:tcPr>
            <w:tcW w:w="550" w:type="dxa"/>
          </w:tcPr>
          <w:p w14:paraId="48EA6348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  <w:r w:rsidRPr="0016363A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1692" w:type="dxa"/>
          </w:tcPr>
          <w:p w14:paraId="62EFA688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  <w:p w14:paraId="1ED4A665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</w:tcPr>
          <w:p w14:paraId="5F003540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1" w:type="dxa"/>
          </w:tcPr>
          <w:p w14:paraId="2607B9CF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47" w:type="dxa"/>
          </w:tcPr>
          <w:p w14:paraId="117000B6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4" w:type="dxa"/>
          </w:tcPr>
          <w:p w14:paraId="10D7F6AD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E1D5E" w:rsidRPr="0016363A" w14:paraId="2F4249CA" w14:textId="77777777" w:rsidTr="00544530">
        <w:trPr>
          <w:trHeight w:val="624"/>
        </w:trPr>
        <w:tc>
          <w:tcPr>
            <w:tcW w:w="550" w:type="dxa"/>
          </w:tcPr>
          <w:p w14:paraId="665A9B7B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  <w:r w:rsidRPr="0016363A"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1692" w:type="dxa"/>
          </w:tcPr>
          <w:p w14:paraId="3D0BA3A9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  <w:p w14:paraId="02926C68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</w:tcPr>
          <w:p w14:paraId="4655755F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1" w:type="dxa"/>
          </w:tcPr>
          <w:p w14:paraId="5784A211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47" w:type="dxa"/>
          </w:tcPr>
          <w:p w14:paraId="164A4DE1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4" w:type="dxa"/>
          </w:tcPr>
          <w:p w14:paraId="3B9A7333" w14:textId="77777777" w:rsidR="00CE1D5E" w:rsidRPr="0016363A" w:rsidRDefault="00CE1D5E" w:rsidP="00C90A2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F04D9" w:rsidRPr="0016363A" w14:paraId="2E56AAB1" w14:textId="77777777" w:rsidTr="00544530">
        <w:trPr>
          <w:trHeight w:val="624"/>
        </w:trPr>
        <w:tc>
          <w:tcPr>
            <w:tcW w:w="550" w:type="dxa"/>
          </w:tcPr>
          <w:p w14:paraId="1D159131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  <w:r w:rsidRPr="0016363A"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1692" w:type="dxa"/>
          </w:tcPr>
          <w:p w14:paraId="5F6FD13A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</w:p>
          <w:p w14:paraId="5FBA8266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</w:tcPr>
          <w:p w14:paraId="11296537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1" w:type="dxa"/>
          </w:tcPr>
          <w:p w14:paraId="7C1CA081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47" w:type="dxa"/>
          </w:tcPr>
          <w:p w14:paraId="71467789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4" w:type="dxa"/>
          </w:tcPr>
          <w:p w14:paraId="3764BA95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F04D9" w:rsidRPr="0016363A" w14:paraId="02BBD0D0" w14:textId="77777777" w:rsidTr="00544530">
        <w:trPr>
          <w:trHeight w:val="624"/>
        </w:trPr>
        <w:tc>
          <w:tcPr>
            <w:tcW w:w="550" w:type="dxa"/>
          </w:tcPr>
          <w:p w14:paraId="4DDF037E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  <w:r w:rsidRPr="0016363A"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1692" w:type="dxa"/>
          </w:tcPr>
          <w:p w14:paraId="7F95E5A4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</w:p>
          <w:p w14:paraId="3497C1DC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</w:tcPr>
          <w:p w14:paraId="3CF4E35F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1" w:type="dxa"/>
          </w:tcPr>
          <w:p w14:paraId="19C3942C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47" w:type="dxa"/>
          </w:tcPr>
          <w:p w14:paraId="7F181B98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4" w:type="dxa"/>
          </w:tcPr>
          <w:p w14:paraId="5AE79E96" w14:textId="77777777" w:rsidR="00DF04D9" w:rsidRPr="0016363A" w:rsidRDefault="00DF04D9" w:rsidP="000E08E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472D1" w:rsidRPr="0016363A" w14:paraId="074C5B15" w14:textId="77777777" w:rsidTr="00544530">
        <w:trPr>
          <w:trHeight w:val="624"/>
        </w:trPr>
        <w:tc>
          <w:tcPr>
            <w:tcW w:w="550" w:type="dxa"/>
          </w:tcPr>
          <w:p w14:paraId="7A4679C0" w14:textId="77777777" w:rsidR="00C472D1" w:rsidRPr="0016363A" w:rsidRDefault="00C472D1" w:rsidP="00C472D1">
            <w:pPr>
              <w:jc w:val="center"/>
              <w:rPr>
                <w:rFonts w:ascii="Arial" w:hAnsi="Arial" w:cs="Arial"/>
                <w:sz w:val="24"/>
              </w:rPr>
            </w:pPr>
            <w:r w:rsidRPr="0016363A">
              <w:rPr>
                <w:rFonts w:ascii="Arial" w:hAnsi="Arial" w:cs="Arial"/>
                <w:sz w:val="24"/>
              </w:rPr>
              <w:t>11.</w:t>
            </w:r>
          </w:p>
        </w:tc>
        <w:tc>
          <w:tcPr>
            <w:tcW w:w="1692" w:type="dxa"/>
          </w:tcPr>
          <w:p w14:paraId="7CB9B1CF" w14:textId="77777777" w:rsidR="00C472D1" w:rsidRPr="0016363A" w:rsidRDefault="00C472D1" w:rsidP="009515E2">
            <w:pPr>
              <w:jc w:val="center"/>
              <w:rPr>
                <w:rFonts w:ascii="Arial" w:hAnsi="Arial" w:cs="Arial"/>
                <w:sz w:val="24"/>
              </w:rPr>
            </w:pPr>
          </w:p>
          <w:p w14:paraId="7AE75B17" w14:textId="77777777" w:rsidR="00C472D1" w:rsidRPr="0016363A" w:rsidRDefault="00C472D1" w:rsidP="009515E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</w:tcPr>
          <w:p w14:paraId="189E7C2A" w14:textId="77777777" w:rsidR="00C472D1" w:rsidRPr="0016363A" w:rsidRDefault="00C472D1" w:rsidP="009515E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1" w:type="dxa"/>
          </w:tcPr>
          <w:p w14:paraId="130E2603" w14:textId="77777777" w:rsidR="00C472D1" w:rsidRPr="0016363A" w:rsidRDefault="00C472D1" w:rsidP="009515E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47" w:type="dxa"/>
          </w:tcPr>
          <w:p w14:paraId="20D4F0E5" w14:textId="77777777" w:rsidR="00C472D1" w:rsidRPr="0016363A" w:rsidRDefault="00C472D1" w:rsidP="009515E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4" w:type="dxa"/>
          </w:tcPr>
          <w:p w14:paraId="242A56B0" w14:textId="77777777" w:rsidR="00C472D1" w:rsidRPr="0016363A" w:rsidRDefault="00C472D1" w:rsidP="009515E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472D1" w:rsidRPr="0016363A" w14:paraId="42AB9DE6" w14:textId="77777777" w:rsidTr="00544530">
        <w:trPr>
          <w:trHeight w:val="624"/>
        </w:trPr>
        <w:tc>
          <w:tcPr>
            <w:tcW w:w="550" w:type="dxa"/>
          </w:tcPr>
          <w:p w14:paraId="174EF080" w14:textId="77777777" w:rsidR="00C472D1" w:rsidRPr="0016363A" w:rsidRDefault="00C472D1" w:rsidP="00C472D1">
            <w:pPr>
              <w:jc w:val="center"/>
              <w:rPr>
                <w:rFonts w:ascii="Arial" w:hAnsi="Arial" w:cs="Arial"/>
                <w:sz w:val="24"/>
              </w:rPr>
            </w:pPr>
            <w:r w:rsidRPr="0016363A">
              <w:rPr>
                <w:rFonts w:ascii="Arial" w:hAnsi="Arial" w:cs="Arial"/>
                <w:sz w:val="24"/>
              </w:rPr>
              <w:t>12.</w:t>
            </w:r>
          </w:p>
        </w:tc>
        <w:tc>
          <w:tcPr>
            <w:tcW w:w="1692" w:type="dxa"/>
          </w:tcPr>
          <w:p w14:paraId="4A6D16FF" w14:textId="77777777" w:rsidR="00C472D1" w:rsidRPr="0016363A" w:rsidRDefault="00C472D1" w:rsidP="009515E2">
            <w:pPr>
              <w:jc w:val="center"/>
              <w:rPr>
                <w:rFonts w:ascii="Arial" w:hAnsi="Arial" w:cs="Arial"/>
                <w:sz w:val="24"/>
              </w:rPr>
            </w:pPr>
          </w:p>
          <w:p w14:paraId="56180CD4" w14:textId="77777777" w:rsidR="00C472D1" w:rsidRPr="0016363A" w:rsidRDefault="00C472D1" w:rsidP="009515E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02" w:type="dxa"/>
          </w:tcPr>
          <w:p w14:paraId="73B0F2D6" w14:textId="77777777" w:rsidR="00C472D1" w:rsidRPr="0016363A" w:rsidRDefault="00C472D1" w:rsidP="009515E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41" w:type="dxa"/>
          </w:tcPr>
          <w:p w14:paraId="6660E311" w14:textId="77777777" w:rsidR="00C472D1" w:rsidRPr="0016363A" w:rsidRDefault="00C472D1" w:rsidP="009515E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47" w:type="dxa"/>
          </w:tcPr>
          <w:p w14:paraId="2DF3EF99" w14:textId="77777777" w:rsidR="00C472D1" w:rsidRPr="0016363A" w:rsidRDefault="00C472D1" w:rsidP="009515E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4" w:type="dxa"/>
          </w:tcPr>
          <w:p w14:paraId="023B940E" w14:textId="77777777" w:rsidR="00C472D1" w:rsidRPr="0016363A" w:rsidRDefault="00C472D1" w:rsidP="009515E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D50BC2A" w14:textId="77777777" w:rsidR="00CD6308" w:rsidRDefault="00CD6308" w:rsidP="00DF04D9">
      <w:pPr>
        <w:spacing w:after="120"/>
        <w:jc w:val="center"/>
        <w:rPr>
          <w:rFonts w:ascii="Arial" w:hAnsi="Arial" w:cs="Arial"/>
          <w:b/>
          <w:sz w:val="24"/>
        </w:rPr>
      </w:pPr>
    </w:p>
    <w:p w14:paraId="0FDE89E7" w14:textId="77777777" w:rsidR="0016363A" w:rsidRPr="0016363A" w:rsidRDefault="0016363A" w:rsidP="00DF04D9">
      <w:pPr>
        <w:spacing w:after="120"/>
        <w:jc w:val="center"/>
        <w:rPr>
          <w:rFonts w:ascii="Arial" w:hAnsi="Arial" w:cs="Arial"/>
          <w:b/>
          <w:sz w:val="24"/>
        </w:rPr>
      </w:pPr>
    </w:p>
    <w:p w14:paraId="7D4F89AB" w14:textId="77777777" w:rsidR="00CD6308" w:rsidRPr="0016363A" w:rsidRDefault="00CD6308" w:rsidP="00CD6308">
      <w:pPr>
        <w:spacing w:after="0"/>
        <w:jc w:val="both"/>
        <w:rPr>
          <w:rFonts w:ascii="Arial" w:hAnsi="Arial" w:cs="Arial"/>
          <w:b/>
          <w:sz w:val="24"/>
        </w:rPr>
      </w:pP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  <w:t>...………………………………..</w:t>
      </w:r>
    </w:p>
    <w:p w14:paraId="6F617355" w14:textId="3FB528A3" w:rsidR="00CD6308" w:rsidRPr="0016363A" w:rsidRDefault="00CD6308" w:rsidP="00CD6308">
      <w:pPr>
        <w:jc w:val="both"/>
        <w:rPr>
          <w:rFonts w:ascii="Arial" w:hAnsi="Arial" w:cs="Arial"/>
          <w:sz w:val="16"/>
          <w:szCs w:val="16"/>
        </w:rPr>
      </w:pP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24"/>
        </w:rPr>
        <w:tab/>
      </w:r>
      <w:r w:rsidRPr="0016363A">
        <w:rPr>
          <w:rFonts w:ascii="Arial" w:hAnsi="Arial" w:cs="Arial"/>
          <w:b/>
          <w:sz w:val="16"/>
          <w:szCs w:val="16"/>
        </w:rPr>
        <w:tab/>
        <w:t xml:space="preserve">     </w:t>
      </w:r>
      <w:r w:rsidR="0016363A" w:rsidRPr="0016363A">
        <w:rPr>
          <w:rFonts w:ascii="Arial" w:hAnsi="Arial" w:cs="Arial"/>
          <w:b/>
          <w:sz w:val="16"/>
          <w:szCs w:val="16"/>
        </w:rPr>
        <w:t xml:space="preserve">   </w:t>
      </w:r>
      <w:r w:rsidRPr="0016363A">
        <w:rPr>
          <w:rFonts w:ascii="Arial" w:hAnsi="Arial" w:cs="Arial"/>
          <w:sz w:val="16"/>
          <w:szCs w:val="16"/>
        </w:rPr>
        <w:t>(czytelny podpis przedsiębiorcy)</w:t>
      </w:r>
    </w:p>
    <w:sectPr w:rsidR="00CD6308" w:rsidRPr="0016363A" w:rsidSect="00C472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4D81" w14:textId="77777777" w:rsidR="0063200B" w:rsidRDefault="0063200B" w:rsidP="00FA192F">
      <w:pPr>
        <w:spacing w:after="0" w:line="240" w:lineRule="auto"/>
      </w:pPr>
      <w:r>
        <w:separator/>
      </w:r>
    </w:p>
  </w:endnote>
  <w:endnote w:type="continuationSeparator" w:id="0">
    <w:p w14:paraId="681C4B33" w14:textId="77777777" w:rsidR="0063200B" w:rsidRDefault="0063200B" w:rsidP="00FA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2A60" w14:textId="77777777" w:rsidR="0063200B" w:rsidRDefault="0063200B" w:rsidP="00FA192F">
      <w:pPr>
        <w:spacing w:after="0" w:line="240" w:lineRule="auto"/>
      </w:pPr>
      <w:r>
        <w:separator/>
      </w:r>
    </w:p>
  </w:footnote>
  <w:footnote w:type="continuationSeparator" w:id="0">
    <w:p w14:paraId="6F1115A0" w14:textId="77777777" w:rsidR="0063200B" w:rsidRDefault="0063200B" w:rsidP="00FA1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92F"/>
    <w:rsid w:val="00007204"/>
    <w:rsid w:val="00050366"/>
    <w:rsid w:val="00066FD8"/>
    <w:rsid w:val="0016363A"/>
    <w:rsid w:val="0016623F"/>
    <w:rsid w:val="001949E2"/>
    <w:rsid w:val="002A271F"/>
    <w:rsid w:val="0053558C"/>
    <w:rsid w:val="00544530"/>
    <w:rsid w:val="0063200B"/>
    <w:rsid w:val="007F66CE"/>
    <w:rsid w:val="00801C9C"/>
    <w:rsid w:val="008F57D8"/>
    <w:rsid w:val="00976A22"/>
    <w:rsid w:val="00C21C68"/>
    <w:rsid w:val="00C472D1"/>
    <w:rsid w:val="00C6009C"/>
    <w:rsid w:val="00C64C21"/>
    <w:rsid w:val="00CD6308"/>
    <w:rsid w:val="00CE1D5E"/>
    <w:rsid w:val="00D6571F"/>
    <w:rsid w:val="00DB13D2"/>
    <w:rsid w:val="00DF04D9"/>
    <w:rsid w:val="00E01272"/>
    <w:rsid w:val="00EA04B9"/>
    <w:rsid w:val="00F95780"/>
    <w:rsid w:val="00F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7016"/>
  <w15:docId w15:val="{FB539BB7-5586-4304-A266-A73C18DC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92F"/>
  </w:style>
  <w:style w:type="paragraph" w:styleId="Stopka">
    <w:name w:val="footer"/>
    <w:basedOn w:val="Normalny"/>
    <w:link w:val="StopkaZnak"/>
    <w:uiPriority w:val="99"/>
    <w:unhideWhenUsed/>
    <w:rsid w:val="00FA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92F"/>
  </w:style>
  <w:style w:type="table" w:styleId="Tabela-Siatka">
    <w:name w:val="Table Grid"/>
    <w:basedOn w:val="Standardowy"/>
    <w:uiPriority w:val="59"/>
    <w:rsid w:val="00C2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Bujak</dc:creator>
  <cp:lastModifiedBy>Barbara Polak</cp:lastModifiedBy>
  <cp:revision>10</cp:revision>
  <cp:lastPrinted>2018-05-02T11:33:00Z</cp:lastPrinted>
  <dcterms:created xsi:type="dcterms:W3CDTF">2017-12-13T07:59:00Z</dcterms:created>
  <dcterms:modified xsi:type="dcterms:W3CDTF">2026-04-13T08:23:00Z</dcterms:modified>
</cp:coreProperties>
</file>