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6349" w14:textId="77777777" w:rsidR="00EE7721" w:rsidRPr="0050544D" w:rsidRDefault="00EE7721" w:rsidP="00EE7721">
      <w:pPr>
        <w:rPr>
          <w:rFonts w:ascii="Arial" w:hAnsi="Arial" w:cs="Arial"/>
        </w:rPr>
      </w:pPr>
    </w:p>
    <w:p w14:paraId="2290B885" w14:textId="1A7E673B" w:rsidR="00EE7721" w:rsidRPr="0050544D" w:rsidRDefault="009D04BE" w:rsidP="00EE7721">
      <w:pPr>
        <w:rPr>
          <w:rFonts w:ascii="Arial" w:hAnsi="Arial" w:cs="Arial"/>
        </w:rPr>
      </w:pPr>
      <w:r w:rsidRPr="0050544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F688" wp14:editId="0FA698F9">
                <wp:simplePos x="0" y="0"/>
                <wp:positionH relativeFrom="column">
                  <wp:posOffset>-635</wp:posOffset>
                </wp:positionH>
                <wp:positionV relativeFrom="paragraph">
                  <wp:posOffset>48895</wp:posOffset>
                </wp:positionV>
                <wp:extent cx="2133600" cy="1013460"/>
                <wp:effectExtent l="0" t="0" r="19050" b="1524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880C" w14:textId="77777777" w:rsidR="00EE7721" w:rsidRDefault="00EE7721" w:rsidP="00EE7721"/>
                          <w:p w14:paraId="1BF31DA3" w14:textId="77777777" w:rsidR="00EE7721" w:rsidRDefault="00EE7721" w:rsidP="00EE7721"/>
                          <w:p w14:paraId="58C4B1A2" w14:textId="77777777" w:rsidR="00EE7721" w:rsidRDefault="00EE7721" w:rsidP="00EE7721"/>
                          <w:p w14:paraId="1D4FD73E" w14:textId="77777777" w:rsidR="009D04BE" w:rsidRDefault="009D04BE" w:rsidP="00EE7721"/>
                          <w:p w14:paraId="0CDF6F44" w14:textId="77777777" w:rsidR="00EE7721" w:rsidRDefault="00EE7721" w:rsidP="00EE7721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F688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margin-left:-.05pt;margin-top:3.85pt;width:168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FfFwIAACwEAAAOAAAAZHJzL2Uyb0RvYy54bWysU9tu2zAMfR+wfxD0vtjOpWuNOEWXLsOA&#10;7gJ0+wBFlmNhsqhRSuzu60vJaRp028swPQiiSB2Rh4fL66Ez7KDQa7AVLyY5Z8pKqLXdVfz7t82b&#10;S858ELYWBqyq+IPy/Hr1+tWyd6WaQgumVsgIxPqydxVvQ3BllnnZqk74CThlydkAdiKQibusRtET&#10;emeyaZ5fZD1g7RCk8p5ub0cnXyX8plEyfGkarwIzFafcQtox7du4Z6ulKHcoXKvlMQ3xD1l0Qlv6&#10;9AR1K4Jge9S/QXVaInhowkRCl0HTaKlSDVRNkb+o5r4VTqVaiBzvTjT5/wcrPx/u3VdkYXgHAzUw&#10;FeHdHcgfnllYt8Lu1A0i9K0SNX1cRMqy3vny+DRS7UsfQbb9J6ipyWIfIAENDXaRFaqTETo14OFE&#10;uhoCk3Q5LWazi5xcknxFXszmF6ktmSifnjv04YOCjsVDxZG6muDF4c6HmI4on0Libx6MrjfamGTg&#10;brs2yA6CFLBJK1XwIsxY1lf8ajFdjAz8FSJP608QnQ4kZaO7il+egkQZeXtv6yS0ILQZz5SysUci&#10;I3cji2HYDhQYCd1C/UCUIoySpRGjQwv4i7Oe5Fpx/3MvUHFmPlpqy1Uxn0d9J2O+eDslA88923OP&#10;sJKgKh44G4/rMM7E3qHetfTTKAQLN9TKRieSn7M65k2STNwfxydq/txOUc9DvnoEAAD//wMAUEsD&#10;BBQABgAIAAAAIQBfwVj23QAAAAcBAAAPAAAAZHJzL2Rvd25yZXYueG1sTI7BTsMwEETvSPyDtUhc&#10;UOuUQNKGOBVCAsENSlWubrxNIuJ1sN00/D3LCY6jeZp55XqyvRjRh86RgsU8AYFUO9NRo2D7/jhb&#10;gghRk9G9I1TwjQHW1flZqQvjTvSG4yY2gkcoFFpBG+NQSBnqFq0OczcgcXdw3urI0TfSeH3icdvL&#10;6yTJpNUd8UOrB3xosf7cHK2C5c3z+BFe0tddnR36VbzKx6cvr9TlxXR/ByLiFP9g+NVndajYae+O&#10;ZILoFcwWDCrIcxDcpuntCsSesSxPQVal/O9f/QAAAP//AwBQSwECLQAUAAYACAAAACEAtoM4kv4A&#10;AADhAQAAEwAAAAAAAAAAAAAAAAAAAAAAW0NvbnRlbnRfVHlwZXNdLnhtbFBLAQItABQABgAIAAAA&#10;IQA4/SH/1gAAAJQBAAALAAAAAAAAAAAAAAAAAC8BAABfcmVscy8ucmVsc1BLAQItABQABgAIAAAA&#10;IQAcHXFfFwIAACwEAAAOAAAAAAAAAAAAAAAAAC4CAABkcnMvZTJvRG9jLnhtbFBLAQItABQABgAI&#10;AAAAIQBfwVj23QAAAAcBAAAPAAAAAAAAAAAAAAAAAHEEAABkcnMvZG93bnJldi54bWxQSwUGAAAA&#10;AAQABADzAAAAewUAAAAA&#10;">
                <v:textbox>
                  <w:txbxContent>
                    <w:p w14:paraId="705F880C" w14:textId="77777777" w:rsidR="00EE7721" w:rsidRDefault="00EE7721" w:rsidP="00EE7721"/>
                    <w:p w14:paraId="1BF31DA3" w14:textId="77777777" w:rsidR="00EE7721" w:rsidRDefault="00EE7721" w:rsidP="00EE7721"/>
                    <w:p w14:paraId="58C4B1A2" w14:textId="77777777" w:rsidR="00EE7721" w:rsidRDefault="00EE7721" w:rsidP="00EE7721"/>
                    <w:p w14:paraId="1D4FD73E" w14:textId="77777777" w:rsidR="009D04BE" w:rsidRDefault="009D04BE" w:rsidP="00EE7721"/>
                    <w:p w14:paraId="0CDF6F44" w14:textId="77777777" w:rsidR="00EE7721" w:rsidRDefault="00EE7721" w:rsidP="00EE7721">
                      <w:r>
                        <w:t>Data wpływu</w:t>
                      </w:r>
                    </w:p>
                  </w:txbxContent>
                </v:textbox>
              </v:shape>
            </w:pict>
          </mc:Fallback>
        </mc:AlternateContent>
      </w:r>
    </w:p>
    <w:p w14:paraId="2503875B" w14:textId="77777777" w:rsidR="00EE7721" w:rsidRPr="0050544D" w:rsidRDefault="00EE7721" w:rsidP="00EE7721">
      <w:pPr>
        <w:rPr>
          <w:rFonts w:ascii="Arial" w:hAnsi="Arial" w:cs="Arial"/>
        </w:rPr>
      </w:pPr>
    </w:p>
    <w:p w14:paraId="136C7B03" w14:textId="77777777" w:rsidR="00EE7721" w:rsidRPr="0050544D" w:rsidRDefault="00EE7721" w:rsidP="00EE7721">
      <w:pPr>
        <w:jc w:val="right"/>
        <w:rPr>
          <w:rFonts w:ascii="Arial" w:hAnsi="Arial" w:cs="Arial"/>
          <w:b/>
          <w:bCs/>
        </w:rPr>
      </w:pPr>
      <w:r w:rsidRPr="0050544D">
        <w:rPr>
          <w:rFonts w:ascii="Arial" w:hAnsi="Arial" w:cs="Arial"/>
          <w:b/>
          <w:bCs/>
        </w:rPr>
        <w:t>STAROSTWO  POWIATOWE</w:t>
      </w:r>
    </w:p>
    <w:p w14:paraId="324C1802" w14:textId="186C83A0" w:rsidR="00EE7721" w:rsidRPr="0050544D" w:rsidRDefault="00EE7721" w:rsidP="00BA43F9">
      <w:pPr>
        <w:jc w:val="center"/>
        <w:rPr>
          <w:rFonts w:ascii="Arial" w:hAnsi="Arial" w:cs="Arial"/>
          <w:b/>
          <w:bCs/>
        </w:rPr>
      </w:pPr>
      <w:r w:rsidRPr="0050544D">
        <w:rPr>
          <w:rFonts w:ascii="Arial" w:hAnsi="Arial" w:cs="Arial"/>
          <w:b/>
          <w:bCs/>
        </w:rPr>
        <w:t xml:space="preserve">                                                                                         w ŁĘCZNEJ</w:t>
      </w:r>
      <w:r w:rsidR="00BA43F9">
        <w:rPr>
          <w:rFonts w:ascii="Arial" w:hAnsi="Arial" w:cs="Arial"/>
          <w:b/>
          <w:bCs/>
        </w:rPr>
        <w:t xml:space="preserve"> </w:t>
      </w:r>
      <w:r w:rsidR="00BA43F9">
        <w:rPr>
          <w:rFonts w:ascii="Arial" w:hAnsi="Arial" w:cs="Arial"/>
          <w:b/>
          <w:bCs/>
        </w:rPr>
        <w:br/>
        <w:t xml:space="preserve">                                                                                    </w:t>
      </w:r>
      <w:r w:rsidRPr="0050544D">
        <w:rPr>
          <w:rFonts w:ascii="Arial" w:hAnsi="Arial" w:cs="Arial"/>
          <w:b/>
          <w:bCs/>
        </w:rPr>
        <w:t xml:space="preserve">WYDZIAŁ KOMUNIKACJI, </w:t>
      </w:r>
    </w:p>
    <w:p w14:paraId="2C41D008" w14:textId="4C7188E6" w:rsidR="00EE7721" w:rsidRPr="0050544D" w:rsidRDefault="00EE7721" w:rsidP="00EE7721">
      <w:pPr>
        <w:jc w:val="right"/>
        <w:rPr>
          <w:rFonts w:ascii="Arial" w:hAnsi="Arial" w:cs="Arial"/>
          <w:b/>
          <w:bCs/>
        </w:rPr>
      </w:pPr>
      <w:r w:rsidRPr="0050544D">
        <w:rPr>
          <w:rFonts w:ascii="Arial" w:hAnsi="Arial" w:cs="Arial"/>
          <w:b/>
          <w:bCs/>
        </w:rPr>
        <w:t>TRANSPORTU I DR</w:t>
      </w:r>
      <w:r w:rsidR="0050544D" w:rsidRPr="0050544D">
        <w:rPr>
          <w:rFonts w:ascii="Arial" w:hAnsi="Arial" w:cs="Arial"/>
          <w:b/>
          <w:bCs/>
        </w:rPr>
        <w:t>OGOWNICTWA</w:t>
      </w:r>
    </w:p>
    <w:p w14:paraId="08B01AF0" w14:textId="77777777" w:rsidR="00EE7721" w:rsidRPr="0050544D" w:rsidRDefault="00EE7721" w:rsidP="00EE772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6706152B" w14:textId="77777777" w:rsidR="00EE7721" w:rsidRPr="0050544D" w:rsidRDefault="00EE7721" w:rsidP="00EE772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50544D">
        <w:rPr>
          <w:rFonts w:ascii="Arial" w:eastAsiaTheme="minorHAnsi" w:hAnsi="Arial" w:cs="Arial"/>
          <w:b/>
          <w:bCs/>
          <w:lang w:eastAsia="en-US"/>
        </w:rPr>
        <w:t>WNIOSEK</w:t>
      </w:r>
    </w:p>
    <w:p w14:paraId="6F67045C" w14:textId="4B2D62C1" w:rsidR="00EE7721" w:rsidRPr="0050544D" w:rsidRDefault="00EE7721" w:rsidP="00EE772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50544D">
        <w:rPr>
          <w:rFonts w:ascii="Arial" w:eastAsiaTheme="minorHAnsi" w:hAnsi="Arial" w:cs="Arial"/>
          <w:b/>
          <w:bCs/>
          <w:lang w:eastAsia="en-US"/>
        </w:rPr>
        <w:t>o wydanie</w:t>
      </w:r>
      <w:r w:rsidR="00240671" w:rsidRPr="0050544D">
        <w:rPr>
          <w:rFonts w:ascii="Arial" w:eastAsiaTheme="minorHAnsi" w:hAnsi="Arial" w:cs="Arial"/>
          <w:b/>
          <w:bCs/>
          <w:lang w:eastAsia="en-US"/>
        </w:rPr>
        <w:t>/zmianę</w:t>
      </w:r>
      <w:r w:rsidRPr="0050544D">
        <w:rPr>
          <w:rFonts w:ascii="Arial" w:eastAsiaTheme="minorHAnsi" w:hAnsi="Arial" w:cs="Arial"/>
          <w:b/>
          <w:bCs/>
          <w:lang w:eastAsia="en-US"/>
        </w:rPr>
        <w:t xml:space="preserve"> uprawnienia diagnosty</w:t>
      </w:r>
    </w:p>
    <w:p w14:paraId="5E1F3348" w14:textId="77777777" w:rsidR="00EE7721" w:rsidRPr="0050544D" w:rsidRDefault="00EE7721" w:rsidP="00EE772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6DFF46B7" w14:textId="73B1E0C2" w:rsidR="00EE7721" w:rsidRPr="00BA43F9" w:rsidRDefault="00EE7721" w:rsidP="00EE772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Imię i nazwisko ..........................................................................................................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p w14:paraId="7548DA74" w14:textId="162C988A" w:rsidR="00EE7721" w:rsidRPr="00BA43F9" w:rsidRDefault="00EE7721" w:rsidP="00EE772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PESEL .......................................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..........................</w:t>
      </w:r>
      <w:r w:rsidRPr="00BA43F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0544D" w:rsidRPr="00BA43F9">
        <w:rPr>
          <w:rFonts w:ascii="Arial" w:eastAsiaTheme="minorHAnsi" w:hAnsi="Arial" w:cs="Arial"/>
          <w:sz w:val="22"/>
          <w:szCs w:val="22"/>
          <w:lang w:eastAsia="en-US"/>
        </w:rPr>
        <w:t>...........</w:t>
      </w:r>
    </w:p>
    <w:p w14:paraId="06F19DA3" w14:textId="457E6ED8" w:rsidR="00EE7721" w:rsidRPr="00BA43F9" w:rsidRDefault="00EE7721" w:rsidP="00EE772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Adres zamieszkania: kod pocztowy ....................... , miejscowość…………………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7CFEA6A0" w14:textId="6C8402C0" w:rsidR="009D04BE" w:rsidRPr="00BA43F9" w:rsidRDefault="00EE7721" w:rsidP="00524323">
      <w:p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ulica, nr budynku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 xml:space="preserve">/nr </w:t>
      </w:r>
      <w:r w:rsidRPr="00BA43F9">
        <w:rPr>
          <w:rFonts w:ascii="Arial" w:eastAsiaTheme="minorHAnsi" w:hAnsi="Arial" w:cs="Arial"/>
          <w:sz w:val="22"/>
          <w:szCs w:val="22"/>
          <w:lang w:eastAsia="en-US"/>
        </w:rPr>
        <w:t>lokal....................................................................................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.........</w:t>
      </w:r>
      <w:r w:rsidRPr="00BA43F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24323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nr tel.:………………………………………….</w:t>
      </w:r>
    </w:p>
    <w:p w14:paraId="5F121494" w14:textId="5F3B321F" w:rsidR="00986859" w:rsidRPr="00BA43F9" w:rsidRDefault="00986859" w:rsidP="009D04B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Powód zmiany uprawnienia diagnosty: ………………………………………………………</w:t>
      </w:r>
      <w:r w:rsidR="00A80B9F" w:rsidRPr="00BA43F9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6ACFB569" w14:textId="48AF99A5" w:rsidR="00A80B9F" w:rsidRPr="00BA43F9" w:rsidRDefault="00A80B9F" w:rsidP="00EE772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1489C339" w14:textId="77777777" w:rsidR="00986859" w:rsidRPr="0050544D" w:rsidRDefault="00986859" w:rsidP="00EE77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208F2481" w14:textId="4ECEC41B" w:rsidR="00EE7721" w:rsidRPr="0050544D" w:rsidRDefault="00EE7721" w:rsidP="00EE772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054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 wniosku dołączono</w:t>
      </w:r>
      <w:r w:rsidR="005862D0" w:rsidRPr="005054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Pr="005054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</w:t>
      </w:r>
    </w:p>
    <w:p w14:paraId="2E783451" w14:textId="77777777" w:rsidR="00EE7721" w:rsidRPr="008E68CD" w:rsidRDefault="00EE7721" w:rsidP="009872F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E68CD">
        <w:rPr>
          <w:rFonts w:ascii="Arial" w:eastAsiaTheme="minorHAnsi" w:hAnsi="Arial" w:cs="Arial"/>
          <w:sz w:val="20"/>
          <w:szCs w:val="20"/>
          <w:lang w:eastAsia="en-US"/>
        </w:rPr>
        <w:t>1. kserokopię świadectwa ukończenia szkoły technicznej,</w:t>
      </w:r>
    </w:p>
    <w:p w14:paraId="2EFC6532" w14:textId="799DB0F7" w:rsidR="00EE7721" w:rsidRPr="008E68CD" w:rsidRDefault="00EE7721" w:rsidP="009872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68CD">
        <w:rPr>
          <w:rFonts w:ascii="Arial" w:eastAsiaTheme="minorHAnsi" w:hAnsi="Arial" w:cs="Arial"/>
          <w:sz w:val="20"/>
          <w:szCs w:val="20"/>
          <w:lang w:eastAsia="en-US"/>
        </w:rPr>
        <w:t>2. dokument poświadczający odbycie praktyki w stacji obsługi pojazdów lub w zakładzie (warsztacie) naprawy pojazdów,</w:t>
      </w:r>
    </w:p>
    <w:p w14:paraId="23C30230" w14:textId="77777777" w:rsidR="00EE7721" w:rsidRPr="008E68CD" w:rsidRDefault="00EE7721" w:rsidP="009872F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E68CD">
        <w:rPr>
          <w:rFonts w:ascii="Arial" w:eastAsiaTheme="minorHAnsi" w:hAnsi="Arial" w:cs="Arial"/>
          <w:sz w:val="20"/>
          <w:szCs w:val="20"/>
          <w:lang w:eastAsia="en-US"/>
        </w:rPr>
        <w:t>3. kserokopię zaświadczeń o ukończeniu szkolenia dla diagnostów,</w:t>
      </w:r>
    </w:p>
    <w:p w14:paraId="7153B79B" w14:textId="6DEC1A44" w:rsidR="00EE7721" w:rsidRPr="008E68CD" w:rsidRDefault="00EE7721" w:rsidP="009872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68CD">
        <w:rPr>
          <w:rFonts w:ascii="Arial" w:eastAsiaTheme="minorHAnsi" w:hAnsi="Arial" w:cs="Arial"/>
          <w:sz w:val="20"/>
          <w:szCs w:val="20"/>
          <w:lang w:eastAsia="en-US"/>
        </w:rPr>
        <w:t>4. zaświadczenie potwierdzające zdanie egzaminu kwalifikacyjnego przed Komisją</w:t>
      </w:r>
      <w:r w:rsidR="00240671" w:rsidRPr="008E68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68CD">
        <w:rPr>
          <w:rFonts w:ascii="Arial" w:eastAsiaTheme="minorHAnsi" w:hAnsi="Arial" w:cs="Arial"/>
          <w:sz w:val="20"/>
          <w:szCs w:val="20"/>
          <w:lang w:eastAsia="en-US"/>
        </w:rPr>
        <w:t>Transportowego Dozoru Technicznego,</w:t>
      </w:r>
    </w:p>
    <w:p w14:paraId="33B7AE2B" w14:textId="77777777" w:rsidR="00EE7721" w:rsidRDefault="00EE7721" w:rsidP="009872F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E68CD">
        <w:rPr>
          <w:rFonts w:ascii="Arial" w:eastAsiaTheme="minorHAnsi" w:hAnsi="Arial" w:cs="Arial"/>
          <w:sz w:val="20"/>
          <w:szCs w:val="20"/>
          <w:lang w:eastAsia="en-US"/>
        </w:rPr>
        <w:t>5. dowód uiszczenia opłaty za wydanie uprawnienia.</w:t>
      </w:r>
    </w:p>
    <w:p w14:paraId="4FBDA8D8" w14:textId="77777777" w:rsidR="00B46AE1" w:rsidRDefault="00B46AE1" w:rsidP="009872F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8A18103" w14:textId="11308EE5" w:rsidR="00EE7721" w:rsidRPr="00B46AE1" w:rsidRDefault="00B46AE1" w:rsidP="00B46AE1">
      <w:pPr>
        <w:spacing w:after="20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68315D">
        <w:rPr>
          <w:rFonts w:ascii="Arial" w:eastAsiaTheme="minorHAnsi" w:hAnsi="Arial" w:cs="Arial"/>
          <w:sz w:val="18"/>
          <w:szCs w:val="18"/>
          <w:lang w:eastAsia="en-US"/>
        </w:rPr>
        <w:t xml:space="preserve">Administratorem danych osobowych podanych na wniosku jest Starosta Łęczyński, z siedzibą Al. Jana </w:t>
      </w:r>
      <w:r w:rsidRPr="0068315D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Pawła II 95A, 21-010 Łęczna. Zebrane dane będą przetwarzane zgodnie z ustawą z dnia 10 maja 2018 r. o ochronie danych osobowych (Dz.U. z 2019 r., poz. 1781) w celu wydania/zmiany uprawnienia diagnosty, zgodnie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68315D">
        <w:rPr>
          <w:rFonts w:ascii="Arial" w:eastAsiaTheme="minorHAnsi" w:hAnsi="Arial" w:cs="Arial"/>
          <w:sz w:val="18"/>
          <w:szCs w:val="18"/>
          <w:lang w:eastAsia="en-US"/>
        </w:rPr>
        <w:t xml:space="preserve">ze składanym wnioskiem. Każdej osobie przysługuje prawo dostępu do treści swoich danych i ich poprawiania. Podanie danych jest obowiązkowe  i wynika z ustawy z dnia 20 czerwca 1997 r. Prawo o ruchu drogowym  </w:t>
      </w:r>
      <w:r w:rsidRPr="0068315D">
        <w:rPr>
          <w:rFonts w:ascii="Arial" w:eastAsiaTheme="minorHAnsi" w:hAnsi="Arial" w:cs="Arial"/>
          <w:sz w:val="18"/>
          <w:szCs w:val="18"/>
          <w:lang w:eastAsia="en-US"/>
        </w:rPr>
        <w:br/>
        <w:t>(Dz. U.  z 2024 r., poz. 1251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z późn. zm.</w:t>
      </w:r>
      <w:r w:rsidRPr="0068315D">
        <w:rPr>
          <w:rFonts w:ascii="Arial" w:eastAsiaTheme="minorHAnsi" w:hAnsi="Arial" w:cs="Arial"/>
          <w:sz w:val="18"/>
          <w:szCs w:val="18"/>
          <w:lang w:eastAsia="en-US"/>
        </w:rPr>
        <w:t xml:space="preserve">). Wyrażam zgodę na przetwarzanie danych osobowych podanych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68315D">
        <w:rPr>
          <w:rFonts w:ascii="Arial" w:eastAsiaTheme="minorHAnsi" w:hAnsi="Arial" w:cs="Arial"/>
          <w:sz w:val="18"/>
          <w:szCs w:val="18"/>
          <w:lang w:eastAsia="en-US"/>
        </w:rPr>
        <w:t>na wniosku.</w:t>
      </w:r>
      <w:r w:rsidR="00EE7721" w:rsidRPr="0050544D">
        <w:rPr>
          <w:rFonts w:ascii="Arial" w:eastAsiaTheme="minorHAnsi" w:hAnsi="Arial" w:cs="Arial"/>
          <w:lang w:eastAsia="en-US"/>
        </w:rPr>
        <w:t xml:space="preserve">                                          </w:t>
      </w:r>
    </w:p>
    <w:p w14:paraId="56DF1E50" w14:textId="7A6E94CC" w:rsidR="00EE7721" w:rsidRPr="0050544D" w:rsidRDefault="009872F1" w:rsidP="006E6F5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50544D">
        <w:rPr>
          <w:rFonts w:ascii="Arial" w:eastAsiaTheme="minorHAnsi" w:hAnsi="Arial" w:cs="Arial"/>
          <w:lang w:eastAsia="en-US"/>
        </w:rPr>
        <w:t>……..</w:t>
      </w:r>
      <w:r w:rsidR="00EE7721" w:rsidRPr="0050544D">
        <w:rPr>
          <w:rFonts w:ascii="Arial" w:eastAsiaTheme="minorHAnsi" w:hAnsi="Arial" w:cs="Arial"/>
          <w:lang w:eastAsia="en-US"/>
        </w:rPr>
        <w:t xml:space="preserve">……………… ,  </w:t>
      </w:r>
      <w:r w:rsidRPr="0050544D">
        <w:rPr>
          <w:rFonts w:ascii="Arial" w:eastAsiaTheme="minorHAnsi" w:hAnsi="Arial" w:cs="Arial"/>
          <w:lang w:eastAsia="en-US"/>
        </w:rPr>
        <w:t>……</w:t>
      </w:r>
      <w:r w:rsidR="00EE7721" w:rsidRPr="0050544D">
        <w:rPr>
          <w:rFonts w:ascii="Arial" w:eastAsiaTheme="minorHAnsi" w:hAnsi="Arial" w:cs="Arial"/>
          <w:lang w:eastAsia="en-US"/>
        </w:rPr>
        <w:t>.........................................</w:t>
      </w:r>
    </w:p>
    <w:p w14:paraId="489AD52E" w14:textId="781E6B00" w:rsidR="00EE7721" w:rsidRPr="00524323" w:rsidRDefault="00EE7721" w:rsidP="00EE772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</w:t>
      </w:r>
      <w:r w:rsid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    </w:t>
      </w:r>
      <w:r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</w:t>
      </w:r>
      <w:r w:rsidR="007E56D9" w:rsidRPr="00524323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Pr="00524323">
        <w:rPr>
          <w:rFonts w:ascii="Arial" w:eastAsiaTheme="minorHAnsi" w:hAnsi="Arial" w:cs="Arial"/>
          <w:sz w:val="16"/>
          <w:szCs w:val="16"/>
          <w:lang w:eastAsia="en-US"/>
        </w:rPr>
        <w:t>data</w:t>
      </w:r>
      <w:r w:rsidR="007E56D9" w:rsidRPr="00524323">
        <w:rPr>
          <w:rFonts w:ascii="Arial" w:eastAsiaTheme="minorHAnsi" w:hAnsi="Arial" w:cs="Arial"/>
          <w:sz w:val="16"/>
          <w:szCs w:val="16"/>
          <w:lang w:eastAsia="en-US"/>
        </w:rPr>
        <w:t>)</w:t>
      </w:r>
      <w:r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          </w:t>
      </w:r>
      <w:r w:rsidR="007E56D9"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</w:t>
      </w:r>
      <w:r w:rsidR="0076264D"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 </w:t>
      </w:r>
      <w:r w:rsidR="00524323" w:rsidRP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</w:t>
      </w:r>
      <w:r w:rsidR="00524323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</w:t>
      </w:r>
      <w:r w:rsidR="007E56D9" w:rsidRPr="00524323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Pr="00524323">
        <w:rPr>
          <w:rFonts w:ascii="Arial" w:eastAsiaTheme="minorHAnsi" w:hAnsi="Arial" w:cs="Arial"/>
          <w:sz w:val="16"/>
          <w:szCs w:val="16"/>
          <w:lang w:eastAsia="en-US"/>
        </w:rPr>
        <w:t>podpis wnioskodawcy</w:t>
      </w:r>
      <w:r w:rsidR="007E56D9" w:rsidRPr="00524323">
        <w:rPr>
          <w:rFonts w:ascii="Arial" w:eastAsiaTheme="minorHAnsi" w:hAnsi="Arial" w:cs="Arial"/>
          <w:sz w:val="16"/>
          <w:szCs w:val="16"/>
          <w:lang w:eastAsia="en-US"/>
        </w:rPr>
        <w:t>)</w:t>
      </w:r>
    </w:p>
    <w:p w14:paraId="76F111AF" w14:textId="77777777" w:rsidR="00EE7721" w:rsidRDefault="00EE7721" w:rsidP="00EE77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07678D" w14:textId="3E589C67" w:rsidR="0068315D" w:rsidRDefault="0068315D" w:rsidP="006831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831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DECYZJA</w:t>
      </w:r>
    </w:p>
    <w:p w14:paraId="5C198866" w14:textId="77777777" w:rsidR="0068315D" w:rsidRPr="0068315D" w:rsidRDefault="0068315D" w:rsidP="006831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9406DD3" w14:textId="5A929109" w:rsidR="00EE7721" w:rsidRDefault="00EE7721" w:rsidP="00EE7721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8315D">
        <w:rPr>
          <w:rFonts w:ascii="Arial" w:hAnsi="Arial" w:cs="Arial"/>
          <w:sz w:val="22"/>
          <w:szCs w:val="22"/>
        </w:rPr>
        <w:t xml:space="preserve">Działając  na  podstawie  </w:t>
      </w:r>
      <w:r w:rsidR="007A0CD3" w:rsidRPr="0068315D">
        <w:rPr>
          <w:rFonts w:ascii="Arial" w:hAnsi="Arial" w:cs="Arial"/>
          <w:sz w:val="22"/>
          <w:szCs w:val="22"/>
        </w:rPr>
        <w:t xml:space="preserve">art. 84 ust. 2 </w:t>
      </w:r>
      <w:r w:rsidRPr="0068315D">
        <w:rPr>
          <w:rFonts w:ascii="Arial" w:hAnsi="Arial" w:cs="Arial"/>
          <w:sz w:val="22"/>
          <w:szCs w:val="22"/>
        </w:rPr>
        <w:t>ustawy  z  dnia  20 czerwca 1997 r.  Prawo o ruchu drogowym</w:t>
      </w:r>
      <w:r w:rsidR="007A0CD3" w:rsidRPr="0068315D">
        <w:rPr>
          <w:rFonts w:ascii="Arial" w:hAnsi="Arial" w:cs="Arial"/>
          <w:sz w:val="22"/>
          <w:szCs w:val="22"/>
        </w:rPr>
        <w:t xml:space="preserve"> </w:t>
      </w:r>
      <w:r w:rsidRPr="0068315D">
        <w:rPr>
          <w:rFonts w:ascii="Arial" w:hAnsi="Arial" w:cs="Arial"/>
          <w:sz w:val="22"/>
          <w:szCs w:val="22"/>
        </w:rPr>
        <w:t>(Dz. U. z 20</w:t>
      </w:r>
      <w:r w:rsidR="007A0CD3" w:rsidRPr="0068315D">
        <w:rPr>
          <w:rFonts w:ascii="Arial" w:hAnsi="Arial" w:cs="Arial"/>
          <w:sz w:val="22"/>
          <w:szCs w:val="22"/>
        </w:rPr>
        <w:t>2</w:t>
      </w:r>
      <w:r w:rsidR="00240671" w:rsidRPr="0068315D">
        <w:rPr>
          <w:rFonts w:ascii="Arial" w:hAnsi="Arial" w:cs="Arial"/>
          <w:sz w:val="22"/>
          <w:szCs w:val="22"/>
        </w:rPr>
        <w:t>4</w:t>
      </w:r>
      <w:r w:rsidRPr="0068315D">
        <w:rPr>
          <w:rFonts w:ascii="Arial" w:hAnsi="Arial" w:cs="Arial"/>
          <w:sz w:val="22"/>
          <w:szCs w:val="22"/>
        </w:rPr>
        <w:t xml:space="preserve"> r., poz. </w:t>
      </w:r>
      <w:r w:rsidR="00240671" w:rsidRPr="0068315D">
        <w:rPr>
          <w:rFonts w:ascii="Arial" w:hAnsi="Arial" w:cs="Arial"/>
          <w:sz w:val="22"/>
          <w:szCs w:val="22"/>
        </w:rPr>
        <w:t>1251</w:t>
      </w:r>
      <w:r w:rsidR="008E68CD" w:rsidRPr="0068315D">
        <w:rPr>
          <w:rFonts w:ascii="Arial" w:hAnsi="Arial" w:cs="Arial"/>
          <w:sz w:val="22"/>
          <w:szCs w:val="22"/>
        </w:rPr>
        <w:t xml:space="preserve"> z późn. zm.)</w:t>
      </w:r>
      <w:r w:rsidR="008E68CD" w:rsidRPr="0068315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862D0" w:rsidRPr="0068315D">
        <w:rPr>
          <w:rFonts w:ascii="Arial" w:eastAsiaTheme="minorHAnsi" w:hAnsi="Arial" w:cs="Arial"/>
          <w:b/>
          <w:sz w:val="22"/>
          <w:szCs w:val="22"/>
          <w:lang w:eastAsia="en-US"/>
        </w:rPr>
        <w:t>w</w:t>
      </w:r>
      <w:r w:rsidRPr="0068315D">
        <w:rPr>
          <w:rFonts w:ascii="Arial" w:eastAsiaTheme="minorHAnsi" w:hAnsi="Arial" w:cs="Arial"/>
          <w:b/>
          <w:sz w:val="22"/>
          <w:szCs w:val="22"/>
          <w:lang w:eastAsia="en-US"/>
        </w:rPr>
        <w:t>ydaję uprawnienie</w:t>
      </w:r>
      <w:r w:rsidR="007A0CD3" w:rsidRPr="0068315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8315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diagnosty </w:t>
      </w:r>
      <w:r w:rsidR="0068315D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68315D">
        <w:rPr>
          <w:rFonts w:ascii="Arial" w:eastAsiaTheme="minorHAnsi" w:hAnsi="Arial" w:cs="Arial"/>
          <w:bCs/>
          <w:sz w:val="22"/>
          <w:szCs w:val="22"/>
          <w:lang w:eastAsia="en-US"/>
        </w:rPr>
        <w:t>Nr .........................</w:t>
      </w:r>
      <w:r w:rsidR="007A0CD3" w:rsidRPr="0068315D">
        <w:rPr>
          <w:rFonts w:ascii="Arial" w:eastAsiaTheme="minorHAnsi" w:hAnsi="Arial" w:cs="Arial"/>
          <w:bCs/>
          <w:sz w:val="22"/>
          <w:szCs w:val="22"/>
          <w:lang w:eastAsia="en-US"/>
        </w:rPr>
        <w:t>...........................</w:t>
      </w:r>
    </w:p>
    <w:p w14:paraId="0FD796B6" w14:textId="77777777" w:rsidR="0068315D" w:rsidRPr="0068315D" w:rsidRDefault="0068315D" w:rsidP="00EE772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C1E5E2" w14:textId="77777777" w:rsidR="00EE7721" w:rsidRPr="0068315D" w:rsidRDefault="00EE7721" w:rsidP="00EE772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F554816" w14:textId="3B055DD3" w:rsidR="009D04BE" w:rsidRDefault="00EE7721" w:rsidP="00F73011">
      <w:pPr>
        <w:ind w:left="708"/>
        <w:rPr>
          <w:rFonts w:ascii="Arial" w:hAnsi="Arial" w:cs="Arial"/>
          <w:sz w:val="22"/>
          <w:szCs w:val="22"/>
        </w:rPr>
      </w:pPr>
      <w:r w:rsidRPr="0068315D">
        <w:rPr>
          <w:rFonts w:ascii="Arial" w:hAnsi="Arial" w:cs="Arial"/>
          <w:sz w:val="22"/>
          <w:szCs w:val="22"/>
        </w:rPr>
        <w:t>Data  .........................................</w:t>
      </w:r>
      <w:r w:rsidRPr="0068315D">
        <w:rPr>
          <w:rFonts w:ascii="Arial" w:hAnsi="Arial" w:cs="Arial"/>
          <w:sz w:val="22"/>
          <w:szCs w:val="22"/>
        </w:rPr>
        <w:tab/>
      </w:r>
      <w:r w:rsidR="00B64FBD">
        <w:rPr>
          <w:rFonts w:ascii="Arial" w:hAnsi="Arial" w:cs="Arial"/>
          <w:sz w:val="22"/>
          <w:szCs w:val="22"/>
        </w:rPr>
        <w:t xml:space="preserve">         </w:t>
      </w:r>
      <w:r w:rsidRPr="0068315D">
        <w:rPr>
          <w:rFonts w:ascii="Arial" w:hAnsi="Arial" w:cs="Arial"/>
          <w:sz w:val="22"/>
          <w:szCs w:val="22"/>
        </w:rPr>
        <w:t>........................................</w:t>
      </w:r>
      <w:r w:rsidR="00B64FBD">
        <w:rPr>
          <w:rFonts w:ascii="Arial" w:hAnsi="Arial" w:cs="Arial"/>
          <w:sz w:val="22"/>
          <w:szCs w:val="22"/>
        </w:rPr>
        <w:t>........</w:t>
      </w:r>
    </w:p>
    <w:p w14:paraId="5A5C8200" w14:textId="5FCD92C2" w:rsidR="006E6F58" w:rsidRPr="00524323" w:rsidRDefault="00524323" w:rsidP="00524323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(podpis i pieczęć upoważnionej osoby)</w:t>
      </w:r>
    </w:p>
    <w:p w14:paraId="38CF54A3" w14:textId="77777777" w:rsidR="00280E53" w:rsidRPr="0050544D" w:rsidRDefault="00280E53" w:rsidP="00280E53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7E4A7D0" w14:textId="40A239FD" w:rsidR="00EE7721" w:rsidRPr="00BA43F9" w:rsidRDefault="00EE7721" w:rsidP="00EE772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A43F9">
        <w:rPr>
          <w:rFonts w:ascii="Arial" w:eastAsiaTheme="minorHAnsi" w:hAnsi="Arial" w:cs="Arial"/>
          <w:sz w:val="22"/>
          <w:szCs w:val="22"/>
          <w:lang w:eastAsia="en-US"/>
        </w:rPr>
        <w:t>Uprawnienie diagnosty Nr .......................odebrałem</w:t>
      </w:r>
      <w:r w:rsidR="005862D0" w:rsidRPr="00BA43F9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="005862D0" w:rsidRPr="00BA43F9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Pr="00BA43F9">
        <w:rPr>
          <w:rFonts w:ascii="Arial" w:eastAsiaTheme="minorHAnsi" w:hAnsi="Arial" w:cs="Arial"/>
          <w:sz w:val="22"/>
          <w:szCs w:val="22"/>
          <w:lang w:eastAsia="en-US"/>
        </w:rPr>
        <w:t xml:space="preserve"> dnia</w:t>
      </w:r>
      <w:r w:rsidR="00BA4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A43F9">
        <w:rPr>
          <w:rFonts w:ascii="Arial" w:eastAsiaTheme="minorHAnsi" w:hAnsi="Arial" w:cs="Arial"/>
          <w:sz w:val="22"/>
          <w:szCs w:val="22"/>
          <w:lang w:eastAsia="en-US"/>
        </w:rPr>
        <w:t>..................</w:t>
      </w:r>
      <w:r w:rsidR="005862D0" w:rsidRPr="00BA43F9">
        <w:rPr>
          <w:rFonts w:ascii="Arial" w:eastAsiaTheme="minorHAnsi" w:hAnsi="Arial" w:cs="Arial"/>
          <w:sz w:val="22"/>
          <w:szCs w:val="22"/>
          <w:lang w:eastAsia="en-US"/>
        </w:rPr>
        <w:t>.....................</w:t>
      </w:r>
    </w:p>
    <w:p w14:paraId="692A072C" w14:textId="77777777" w:rsidR="00737110" w:rsidRPr="0050544D" w:rsidRDefault="00737110" w:rsidP="00EE77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9492388" w14:textId="77777777" w:rsidR="00EE7721" w:rsidRPr="0050544D" w:rsidRDefault="00EE7721" w:rsidP="00EE77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50544D">
        <w:rPr>
          <w:rFonts w:ascii="Arial" w:eastAsiaTheme="minorHAnsi" w:hAnsi="Arial" w:cs="Arial"/>
          <w:lang w:eastAsia="en-US"/>
        </w:rPr>
        <w:t>.............................................</w:t>
      </w:r>
    </w:p>
    <w:p w14:paraId="25E4C763" w14:textId="443432CC" w:rsidR="00303B11" w:rsidRPr="00B46AE1" w:rsidRDefault="00EE7721">
      <w:pPr>
        <w:rPr>
          <w:sz w:val="16"/>
          <w:szCs w:val="16"/>
        </w:rPr>
      </w:pPr>
      <w:r w:rsidRPr="0050544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</w:t>
      </w:r>
      <w:r w:rsidR="00737110" w:rsidRPr="00B46AE1">
        <w:rPr>
          <w:rFonts w:eastAsiaTheme="minorHAnsi"/>
          <w:sz w:val="16"/>
          <w:szCs w:val="16"/>
          <w:lang w:eastAsia="en-US"/>
        </w:rPr>
        <w:t>(</w:t>
      </w:r>
      <w:r w:rsidRPr="00B46AE1">
        <w:rPr>
          <w:rFonts w:eastAsiaTheme="minorHAnsi"/>
          <w:sz w:val="16"/>
          <w:szCs w:val="16"/>
          <w:lang w:eastAsia="en-US"/>
        </w:rPr>
        <w:t>podpis osoby odbierającej</w:t>
      </w:r>
      <w:r w:rsidR="00737110" w:rsidRPr="00B46AE1">
        <w:rPr>
          <w:rFonts w:eastAsiaTheme="minorHAnsi"/>
          <w:sz w:val="16"/>
          <w:szCs w:val="16"/>
          <w:lang w:eastAsia="en-US"/>
        </w:rPr>
        <w:t>)</w:t>
      </w:r>
    </w:p>
    <w:sectPr w:rsidR="00303B11" w:rsidRPr="00B46AE1" w:rsidSect="00F7301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21"/>
    <w:rsid w:val="00125DB5"/>
    <w:rsid w:val="00141E6C"/>
    <w:rsid w:val="00240671"/>
    <w:rsid w:val="00280E53"/>
    <w:rsid w:val="00303B11"/>
    <w:rsid w:val="003E0792"/>
    <w:rsid w:val="0050544D"/>
    <w:rsid w:val="00524323"/>
    <w:rsid w:val="005862D0"/>
    <w:rsid w:val="0068315D"/>
    <w:rsid w:val="006E6F58"/>
    <w:rsid w:val="00737110"/>
    <w:rsid w:val="0076264D"/>
    <w:rsid w:val="00766D09"/>
    <w:rsid w:val="007A0CD3"/>
    <w:rsid w:val="007E56D9"/>
    <w:rsid w:val="00860F61"/>
    <w:rsid w:val="008E68CD"/>
    <w:rsid w:val="00986859"/>
    <w:rsid w:val="009872F1"/>
    <w:rsid w:val="009D04BE"/>
    <w:rsid w:val="00A50BA2"/>
    <w:rsid w:val="00A80B9F"/>
    <w:rsid w:val="00B46AE1"/>
    <w:rsid w:val="00B64FBD"/>
    <w:rsid w:val="00BA43F9"/>
    <w:rsid w:val="00C50135"/>
    <w:rsid w:val="00E146ED"/>
    <w:rsid w:val="00EE7721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7DB1"/>
  <w15:docId w15:val="{FC6B416D-D72C-47FA-AB2A-2017EB33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Barbara Polak</cp:lastModifiedBy>
  <cp:revision>2</cp:revision>
  <cp:lastPrinted>2022-11-21T12:29:00Z</cp:lastPrinted>
  <dcterms:created xsi:type="dcterms:W3CDTF">2026-04-13T09:42:00Z</dcterms:created>
  <dcterms:modified xsi:type="dcterms:W3CDTF">2026-04-13T09:42:00Z</dcterms:modified>
</cp:coreProperties>
</file>