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717F" w14:textId="7F40DD16" w:rsidR="00626342" w:rsidRPr="00891876" w:rsidRDefault="00626342" w:rsidP="000E1CE1">
      <w:pPr>
        <w:jc w:val="center"/>
        <w:rPr>
          <w:rFonts w:ascii="Arial" w:hAnsi="Arial" w:cs="Arial"/>
        </w:rPr>
      </w:pPr>
      <w:r w:rsidRPr="0089187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C15FEA2" wp14:editId="4F3DA272">
                <wp:simplePos x="0" y="0"/>
                <wp:positionH relativeFrom="column">
                  <wp:posOffset>-153035</wp:posOffset>
                </wp:positionH>
                <wp:positionV relativeFrom="paragraph">
                  <wp:posOffset>-635</wp:posOffset>
                </wp:positionV>
                <wp:extent cx="2134235" cy="998220"/>
                <wp:effectExtent l="0" t="0" r="18415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23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D5C3F6" w14:textId="77777777" w:rsidR="00626342" w:rsidRDefault="00626342" w:rsidP="00626342">
                            <w:pPr>
                              <w:pStyle w:val="Zawartoramki"/>
                            </w:pPr>
                          </w:p>
                          <w:p w14:paraId="6DCB83F0" w14:textId="77777777" w:rsidR="00626342" w:rsidRDefault="00626342" w:rsidP="00626342">
                            <w:pPr>
                              <w:pStyle w:val="Zawartoramki"/>
                            </w:pPr>
                          </w:p>
                          <w:p w14:paraId="33918AA5" w14:textId="77777777" w:rsidR="00626342" w:rsidRDefault="00626342" w:rsidP="00626342">
                            <w:pPr>
                              <w:pStyle w:val="Zawartoramki"/>
                            </w:pPr>
                          </w:p>
                          <w:p w14:paraId="7180AA8A" w14:textId="77777777" w:rsidR="00626342" w:rsidRDefault="00626342" w:rsidP="00626342">
                            <w:pPr>
                              <w:pStyle w:val="Zawartoramki"/>
                            </w:pPr>
                          </w:p>
                          <w:p w14:paraId="701B5EB9" w14:textId="77777777" w:rsidR="00626342" w:rsidRDefault="00626342" w:rsidP="00626342">
                            <w:pPr>
                              <w:pStyle w:val="Zawartoramki"/>
                            </w:pPr>
                            <w:r>
                              <w:t>Data wpływu</w:t>
                            </w:r>
                          </w:p>
                          <w:p w14:paraId="129D45A7" w14:textId="77777777" w:rsidR="00693FC1" w:rsidRDefault="00693FC1" w:rsidP="00626342">
                            <w:pPr>
                              <w:pStyle w:val="Zawartoramki"/>
                            </w:pPr>
                          </w:p>
                          <w:p w14:paraId="097B1470" w14:textId="77777777" w:rsidR="00693FC1" w:rsidRDefault="00693FC1" w:rsidP="00626342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FEA2" id="Prostokąt 1" o:spid="_x0000_s1026" style="position:absolute;left:0;text-align:left;margin-left:-12.05pt;margin-top:-.05pt;width:168.05pt;height:78.6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" strokeweight=".26mm">
                <v:textbox>
                  <w:txbxContent>
                    <w:p w14:paraId="52D5C3F6" w14:textId="77777777" w:rsidR="00626342" w:rsidRDefault="00626342" w:rsidP="00626342">
                      <w:pPr>
                        <w:pStyle w:val="Zawartoramki"/>
                      </w:pPr>
                    </w:p>
                    <w:p w14:paraId="6DCB83F0" w14:textId="77777777" w:rsidR="00626342" w:rsidRDefault="00626342" w:rsidP="00626342">
                      <w:pPr>
                        <w:pStyle w:val="Zawartoramki"/>
                      </w:pPr>
                    </w:p>
                    <w:p w14:paraId="33918AA5" w14:textId="77777777" w:rsidR="00626342" w:rsidRDefault="00626342" w:rsidP="00626342">
                      <w:pPr>
                        <w:pStyle w:val="Zawartoramki"/>
                      </w:pPr>
                    </w:p>
                    <w:p w14:paraId="7180AA8A" w14:textId="77777777" w:rsidR="00626342" w:rsidRDefault="00626342" w:rsidP="00626342">
                      <w:pPr>
                        <w:pStyle w:val="Zawartoramki"/>
                      </w:pPr>
                    </w:p>
                    <w:p w14:paraId="701B5EB9" w14:textId="77777777" w:rsidR="00626342" w:rsidRDefault="00626342" w:rsidP="00626342">
                      <w:pPr>
                        <w:pStyle w:val="Zawartoramki"/>
                      </w:pPr>
                      <w:r>
                        <w:t>Data wpływu</w:t>
                      </w:r>
                    </w:p>
                    <w:p w14:paraId="129D45A7" w14:textId="77777777" w:rsidR="00693FC1" w:rsidRDefault="00693FC1" w:rsidP="00626342">
                      <w:pPr>
                        <w:pStyle w:val="Zawartoramki"/>
                      </w:pPr>
                    </w:p>
                    <w:p w14:paraId="097B1470" w14:textId="77777777" w:rsidR="00693FC1" w:rsidRDefault="00693FC1" w:rsidP="00626342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 w:rsidR="000E1CE1">
        <w:rPr>
          <w:rFonts w:ascii="Arial" w:hAnsi="Arial" w:cs="Arial"/>
        </w:rPr>
        <w:t xml:space="preserve">                                                    </w:t>
      </w:r>
      <w:r w:rsidRPr="00891876">
        <w:rPr>
          <w:rFonts w:ascii="Arial" w:hAnsi="Arial" w:cs="Arial"/>
        </w:rPr>
        <w:t>Łęczna, dnia ………………………..</w:t>
      </w:r>
    </w:p>
    <w:p w14:paraId="659BE143" w14:textId="77777777" w:rsidR="00626342" w:rsidRPr="00891876" w:rsidRDefault="00626342" w:rsidP="00626342">
      <w:pPr>
        <w:jc w:val="right"/>
        <w:rPr>
          <w:rFonts w:ascii="Arial" w:hAnsi="Arial" w:cs="Arial"/>
        </w:rPr>
      </w:pPr>
    </w:p>
    <w:p w14:paraId="281DB629" w14:textId="77777777" w:rsidR="00626342" w:rsidRPr="00891876" w:rsidRDefault="00626342" w:rsidP="00626342">
      <w:pPr>
        <w:jc w:val="right"/>
        <w:rPr>
          <w:rFonts w:ascii="Arial" w:hAnsi="Arial" w:cs="Arial"/>
          <w:b/>
          <w:bCs/>
        </w:rPr>
      </w:pPr>
    </w:p>
    <w:p w14:paraId="16E20F2D" w14:textId="3856A654" w:rsidR="00626342" w:rsidRPr="00891876" w:rsidRDefault="000E1CE1" w:rsidP="000E1C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</w:t>
      </w:r>
      <w:r w:rsidR="00626342" w:rsidRPr="00891876">
        <w:rPr>
          <w:rFonts w:ascii="Arial" w:hAnsi="Arial" w:cs="Arial"/>
          <w:b/>
          <w:bCs/>
        </w:rPr>
        <w:t>STAROSTWO  POWIATOWE</w:t>
      </w:r>
    </w:p>
    <w:p w14:paraId="796CE160" w14:textId="7B630AF7" w:rsidR="00626342" w:rsidRPr="00891876" w:rsidRDefault="00626342" w:rsidP="00626342">
      <w:pPr>
        <w:rPr>
          <w:rFonts w:ascii="Arial" w:hAnsi="Arial" w:cs="Arial"/>
          <w:b/>
          <w:bCs/>
        </w:rPr>
      </w:pPr>
      <w:r w:rsidRPr="00891876">
        <w:rPr>
          <w:rFonts w:ascii="Arial" w:hAnsi="Arial" w:cs="Arial"/>
          <w:b/>
          <w:bCs/>
        </w:rPr>
        <w:t xml:space="preserve">                                                                   w ŁĘCZNEJ</w:t>
      </w:r>
    </w:p>
    <w:p w14:paraId="0D02A3AE" w14:textId="77777777" w:rsidR="000E1CE1" w:rsidRDefault="00626342" w:rsidP="000E1CE1">
      <w:pPr>
        <w:rPr>
          <w:rFonts w:ascii="Arial" w:hAnsi="Arial" w:cs="Arial"/>
          <w:b/>
          <w:bCs/>
        </w:rPr>
      </w:pPr>
      <w:r w:rsidRPr="00891876">
        <w:rPr>
          <w:rFonts w:ascii="Arial" w:hAnsi="Arial" w:cs="Arial"/>
          <w:b/>
          <w:bCs/>
        </w:rPr>
        <w:t xml:space="preserve">                                                                   WYDZIAŁ KOMUNIKACJI, </w:t>
      </w:r>
      <w:r w:rsidR="000E1CE1">
        <w:rPr>
          <w:rFonts w:ascii="Arial" w:hAnsi="Arial" w:cs="Arial"/>
          <w:b/>
          <w:bCs/>
        </w:rPr>
        <w:t xml:space="preserve"> </w:t>
      </w:r>
    </w:p>
    <w:p w14:paraId="2D4550FD" w14:textId="579590BC" w:rsidR="00626342" w:rsidRPr="00C7255E" w:rsidRDefault="000E1CE1" w:rsidP="006263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</w:t>
      </w:r>
      <w:r w:rsidR="00626342" w:rsidRPr="00891876">
        <w:rPr>
          <w:rFonts w:ascii="Arial" w:hAnsi="Arial" w:cs="Arial"/>
          <w:b/>
          <w:bCs/>
        </w:rPr>
        <w:t>TRANSPORTU I DR</w:t>
      </w:r>
      <w:r w:rsidR="00F16A5B" w:rsidRPr="00891876">
        <w:rPr>
          <w:rFonts w:ascii="Arial" w:hAnsi="Arial" w:cs="Arial"/>
          <w:b/>
          <w:bCs/>
        </w:rPr>
        <w:t>O</w:t>
      </w:r>
      <w:r w:rsidR="00955FFB" w:rsidRPr="00891876">
        <w:rPr>
          <w:rFonts w:ascii="Arial" w:hAnsi="Arial" w:cs="Arial"/>
          <w:b/>
          <w:bCs/>
        </w:rPr>
        <w:t>GO</w:t>
      </w:r>
      <w:r w:rsidR="00F16A5B" w:rsidRPr="00891876">
        <w:rPr>
          <w:rFonts w:ascii="Arial" w:hAnsi="Arial" w:cs="Arial"/>
          <w:b/>
          <w:bCs/>
        </w:rPr>
        <w:t>WNICTWA</w:t>
      </w:r>
    </w:p>
    <w:p w14:paraId="694549BE" w14:textId="77777777" w:rsidR="00626342" w:rsidRPr="00891876" w:rsidRDefault="00626342" w:rsidP="00626342">
      <w:pPr>
        <w:rPr>
          <w:rFonts w:ascii="Arial" w:hAnsi="Arial" w:cs="Arial"/>
        </w:rPr>
      </w:pPr>
    </w:p>
    <w:p w14:paraId="3114414E" w14:textId="71BFD05D" w:rsidR="006D081E" w:rsidRPr="000E1CE1" w:rsidRDefault="00626342" w:rsidP="000E1CE1">
      <w:pPr>
        <w:keepNext/>
        <w:jc w:val="center"/>
        <w:outlineLvl w:val="0"/>
        <w:rPr>
          <w:rFonts w:ascii="Arial" w:hAnsi="Arial" w:cs="Arial"/>
          <w:b/>
          <w:bCs/>
        </w:rPr>
      </w:pPr>
      <w:r w:rsidRPr="000E1CE1">
        <w:rPr>
          <w:rFonts w:ascii="Arial" w:hAnsi="Arial" w:cs="Arial"/>
          <w:b/>
          <w:bCs/>
        </w:rPr>
        <w:t>WNIOSEK</w:t>
      </w:r>
    </w:p>
    <w:p w14:paraId="1CF999D6" w14:textId="1FDE680C" w:rsidR="00626342" w:rsidRDefault="00626342" w:rsidP="00C7255E">
      <w:pPr>
        <w:ind w:left="360"/>
        <w:jc w:val="center"/>
        <w:rPr>
          <w:rFonts w:ascii="Arial" w:hAnsi="Arial" w:cs="Arial"/>
          <w:sz w:val="22"/>
          <w:szCs w:val="22"/>
        </w:rPr>
      </w:pPr>
      <w:r w:rsidRPr="000E1CE1">
        <w:rPr>
          <w:rFonts w:ascii="Arial" w:hAnsi="Arial" w:cs="Arial"/>
          <w:b/>
          <w:bCs/>
        </w:rPr>
        <w:t xml:space="preserve">o udzielenie/zmianę licencji na wykonywanie  transportu drogowego </w:t>
      </w:r>
      <w:r w:rsidR="00703933">
        <w:rPr>
          <w:rFonts w:ascii="Arial" w:hAnsi="Arial" w:cs="Arial"/>
          <w:b/>
          <w:bCs/>
        </w:rPr>
        <w:br/>
      </w:r>
      <w:r w:rsidR="00703933" w:rsidRPr="00703933">
        <w:rPr>
          <w:rFonts w:ascii="Arial" w:hAnsi="Arial" w:cs="Arial"/>
          <w:b/>
          <w:bCs/>
        </w:rPr>
        <w:t>w zakresie pośrednictwa przy przewozie rzeczy</w:t>
      </w:r>
    </w:p>
    <w:p w14:paraId="67D7E138" w14:textId="77777777" w:rsidR="00C7255E" w:rsidRPr="00C7255E" w:rsidRDefault="00C7255E" w:rsidP="00C7255E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2E8F7019" w14:textId="77777777" w:rsidR="00626342" w:rsidRPr="00891876" w:rsidRDefault="00626342" w:rsidP="00C7255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b/>
          <w:sz w:val="22"/>
          <w:szCs w:val="22"/>
        </w:rPr>
        <w:t>Oznaczenie przedsiębiorcy</w:t>
      </w:r>
      <w:r w:rsidRPr="00891876">
        <w:rPr>
          <w:rFonts w:ascii="Arial" w:hAnsi="Arial" w:cs="Arial"/>
          <w:sz w:val="22"/>
          <w:szCs w:val="22"/>
        </w:rPr>
        <w:t xml:space="preserve"> ( nazwa lub imię i nazwisko przedsiębiorcy)</w:t>
      </w:r>
    </w:p>
    <w:p w14:paraId="4FCC4240" w14:textId="08EDDE14" w:rsidR="00626342" w:rsidRPr="00891876" w:rsidRDefault="00626342" w:rsidP="00C725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...............................................................................................................................................</w:t>
      </w:r>
    </w:p>
    <w:p w14:paraId="6A1682EA" w14:textId="77777777" w:rsidR="00626342" w:rsidRPr="00891876" w:rsidRDefault="00626342" w:rsidP="00C725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 xml:space="preserve">     PESEL ...................................................... , </w:t>
      </w:r>
    </w:p>
    <w:p w14:paraId="7CA939E6" w14:textId="3248008D" w:rsidR="00626342" w:rsidRPr="00891876" w:rsidRDefault="00626342" w:rsidP="00C7255E">
      <w:pPr>
        <w:spacing w:before="114" w:after="114" w:line="276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 xml:space="preserve">     Nr w rejestrze przedsiębiorców albo w ewidencji działalności gospodarczej ......................</w:t>
      </w:r>
    </w:p>
    <w:p w14:paraId="031F262B" w14:textId="77777777" w:rsidR="00626342" w:rsidRPr="00891876" w:rsidRDefault="00626342" w:rsidP="00C7255E">
      <w:pPr>
        <w:spacing w:before="171" w:after="171" w:line="360" w:lineRule="auto"/>
        <w:ind w:left="405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>2</w:t>
      </w:r>
      <w:r w:rsidRPr="00891876">
        <w:rPr>
          <w:rFonts w:ascii="Arial" w:hAnsi="Arial" w:cs="Arial"/>
          <w:b/>
          <w:sz w:val="22"/>
          <w:szCs w:val="22"/>
        </w:rPr>
        <w:t>.  Siedziba przedsiębiorcy - adres</w:t>
      </w:r>
      <w:r w:rsidRPr="00891876">
        <w:rPr>
          <w:rFonts w:ascii="Arial" w:hAnsi="Arial" w:cs="Arial"/>
          <w:sz w:val="22"/>
          <w:szCs w:val="22"/>
        </w:rPr>
        <w:t xml:space="preserve">  </w:t>
      </w:r>
      <w:r w:rsidRPr="00891876">
        <w:rPr>
          <w:rFonts w:ascii="Arial" w:hAnsi="Arial" w:cs="Arial"/>
          <w:b/>
          <w:bCs/>
          <w:sz w:val="22"/>
          <w:szCs w:val="22"/>
        </w:rPr>
        <w:t>albo miejsce zamieszkania</w:t>
      </w:r>
      <w:r w:rsidRPr="00891876">
        <w:rPr>
          <w:rFonts w:ascii="Arial" w:hAnsi="Arial" w:cs="Arial"/>
          <w:sz w:val="22"/>
          <w:szCs w:val="22"/>
        </w:rPr>
        <w:t>:</w:t>
      </w:r>
    </w:p>
    <w:p w14:paraId="5D07EB9A" w14:textId="1768D1E7" w:rsidR="00626342" w:rsidRPr="00891876" w:rsidRDefault="00626342" w:rsidP="00C725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bCs/>
          <w:sz w:val="22"/>
          <w:szCs w:val="22"/>
        </w:rPr>
        <w:t>miejsc</w:t>
      </w:r>
      <w:r w:rsidRPr="00891876">
        <w:rPr>
          <w:rFonts w:ascii="Arial" w:hAnsi="Arial" w:cs="Arial"/>
          <w:sz w:val="22"/>
          <w:szCs w:val="22"/>
        </w:rPr>
        <w:t>owość, ulica, numer - .............................................................................................</w:t>
      </w:r>
    </w:p>
    <w:p w14:paraId="13E664B1" w14:textId="6C722CBE" w:rsidR="00626342" w:rsidRPr="00891876" w:rsidRDefault="00626342" w:rsidP="00C725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>telefon - .............................................................. , faks .................................................</w:t>
      </w:r>
    </w:p>
    <w:p w14:paraId="08B19A71" w14:textId="18A1EF5F" w:rsidR="00626342" w:rsidRPr="00891876" w:rsidRDefault="00626342" w:rsidP="00C725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>REGON:</w:t>
      </w:r>
      <w:r w:rsidR="00891876">
        <w:rPr>
          <w:rFonts w:ascii="Arial" w:hAnsi="Arial" w:cs="Arial"/>
          <w:sz w:val="22"/>
          <w:szCs w:val="22"/>
        </w:rPr>
        <w:t xml:space="preserve"> </w:t>
      </w:r>
      <w:r w:rsidRPr="00891876">
        <w:rPr>
          <w:rFonts w:ascii="Arial" w:hAnsi="Arial" w:cs="Arial"/>
          <w:sz w:val="22"/>
          <w:szCs w:val="22"/>
        </w:rPr>
        <w:t>................................................................ , NIP: ................................................</w:t>
      </w:r>
    </w:p>
    <w:p w14:paraId="421DFB44" w14:textId="766E8E99" w:rsidR="006D081E" w:rsidRPr="00891876" w:rsidRDefault="00626342" w:rsidP="00C7255E">
      <w:pPr>
        <w:spacing w:before="171" w:after="171" w:line="276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 xml:space="preserve">    Ustanowieni pełnomocnicy : .................................................................................................</w:t>
      </w:r>
    </w:p>
    <w:p w14:paraId="45716AC8" w14:textId="0A2B7FDA" w:rsidR="00626342" w:rsidRPr="00891876" w:rsidRDefault="00626342" w:rsidP="00C7255E">
      <w:pPr>
        <w:ind w:left="405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>3</w:t>
      </w:r>
      <w:r w:rsidRPr="00891876">
        <w:rPr>
          <w:rFonts w:ascii="Arial" w:hAnsi="Arial" w:cs="Arial"/>
          <w:b/>
          <w:sz w:val="22"/>
          <w:szCs w:val="22"/>
        </w:rPr>
        <w:t>. Określenie zakresu  transportu drogowego</w:t>
      </w:r>
      <w:r w:rsidRPr="00891876">
        <w:rPr>
          <w:rFonts w:ascii="Arial" w:hAnsi="Arial" w:cs="Arial"/>
          <w:sz w:val="22"/>
          <w:szCs w:val="22"/>
        </w:rPr>
        <w:t xml:space="preserve"> </w:t>
      </w:r>
      <w:r w:rsidRPr="00891876">
        <w:rPr>
          <w:rFonts w:ascii="Arial" w:hAnsi="Arial" w:cs="Arial"/>
          <w:b/>
          <w:sz w:val="22"/>
          <w:szCs w:val="22"/>
        </w:rPr>
        <w:t>*</w:t>
      </w:r>
      <w:r w:rsidRPr="00891876">
        <w:rPr>
          <w:rFonts w:ascii="Arial" w:hAnsi="Arial" w:cs="Arial"/>
          <w:sz w:val="22"/>
          <w:szCs w:val="22"/>
        </w:rPr>
        <w:t>):</w:t>
      </w:r>
    </w:p>
    <w:p w14:paraId="2B1A5FE3" w14:textId="77777777" w:rsidR="00626342" w:rsidRPr="00891876" w:rsidRDefault="00626342" w:rsidP="00626342">
      <w:pPr>
        <w:pStyle w:val="Akapitzlist"/>
        <w:ind w:left="765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6EE5A21" wp14:editId="0104646E">
                <wp:simplePos x="0" y="0"/>
                <wp:positionH relativeFrom="column">
                  <wp:posOffset>357505</wp:posOffset>
                </wp:positionH>
                <wp:positionV relativeFrom="paragraph">
                  <wp:posOffset>143510</wp:posOffset>
                </wp:positionV>
                <wp:extent cx="257810" cy="162560"/>
                <wp:effectExtent l="0" t="0" r="2794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52F8" id="Prostokąt 4" o:spid="_x0000_s1026" style="position:absolute;margin-left:28.15pt;margin-top:11.3pt;width:20.3pt;height:12.8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" strokecolor="#f79646" strokeweight=".71mm">
                <v:stroke joinstyle="round"/>
              </v:rect>
            </w:pict>
          </mc:Fallback>
        </mc:AlternateContent>
      </w:r>
      <w:r w:rsidRPr="00891876">
        <w:rPr>
          <w:rFonts w:ascii="Arial" w:hAnsi="Arial" w:cs="Arial"/>
          <w:sz w:val="22"/>
          <w:szCs w:val="22"/>
        </w:rPr>
        <w:t xml:space="preserve">      </w:t>
      </w:r>
    </w:p>
    <w:p w14:paraId="2DDD4A27" w14:textId="77777777" w:rsidR="00626342" w:rsidRPr="00891876" w:rsidRDefault="00626342" w:rsidP="00626342">
      <w:pPr>
        <w:ind w:left="360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 xml:space="preserve">           - na wykonywanie  transportu drogowego</w:t>
      </w:r>
      <w:bookmarkStart w:id="0" w:name="_Hlk226958841"/>
      <w:r w:rsidRPr="00891876">
        <w:rPr>
          <w:rFonts w:ascii="Arial" w:hAnsi="Arial" w:cs="Arial"/>
          <w:sz w:val="22"/>
          <w:szCs w:val="22"/>
        </w:rPr>
        <w:t xml:space="preserve"> w zakresie pośrednictwa przy przewozie</w:t>
      </w:r>
    </w:p>
    <w:p w14:paraId="1D7286F9" w14:textId="77777777" w:rsidR="00626342" w:rsidRPr="00891876" w:rsidRDefault="00626342" w:rsidP="00626342">
      <w:pPr>
        <w:ind w:left="360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 xml:space="preserve">             rzeczy</w:t>
      </w:r>
      <w:bookmarkEnd w:id="0"/>
      <w:r w:rsidRPr="00891876">
        <w:rPr>
          <w:rFonts w:ascii="Arial" w:hAnsi="Arial" w:cs="Arial"/>
          <w:sz w:val="22"/>
          <w:szCs w:val="22"/>
        </w:rPr>
        <w:t>.</w:t>
      </w:r>
    </w:p>
    <w:p w14:paraId="44D32C5C" w14:textId="77777777" w:rsidR="00626342" w:rsidRPr="00891876" w:rsidRDefault="00626342" w:rsidP="000E1CE1">
      <w:pPr>
        <w:jc w:val="both"/>
        <w:rPr>
          <w:rFonts w:ascii="Arial" w:hAnsi="Arial" w:cs="Arial"/>
          <w:sz w:val="22"/>
          <w:szCs w:val="22"/>
        </w:rPr>
      </w:pPr>
    </w:p>
    <w:p w14:paraId="7459901F" w14:textId="7FF9D831" w:rsidR="00626342" w:rsidRPr="00891876" w:rsidRDefault="00626342" w:rsidP="00626342">
      <w:pPr>
        <w:ind w:left="405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>4. Okres na jaki ma zostać udzielona licencja ( w latach): ................................................</w:t>
      </w:r>
    </w:p>
    <w:p w14:paraId="24AE883A" w14:textId="0AD17500" w:rsidR="006D081E" w:rsidRPr="00891876" w:rsidRDefault="00626342" w:rsidP="00DF3011">
      <w:pPr>
        <w:pStyle w:val="Akapitzlist"/>
        <w:ind w:left="765"/>
        <w:jc w:val="both"/>
        <w:rPr>
          <w:rFonts w:ascii="Arial" w:hAnsi="Arial" w:cs="Arial"/>
          <w:sz w:val="18"/>
          <w:szCs w:val="18"/>
        </w:rPr>
      </w:pPr>
      <w:r w:rsidRPr="0089187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(od 2 lat i nie dłuższy niż 50 lat)</w:t>
      </w:r>
    </w:p>
    <w:p w14:paraId="39F91A3E" w14:textId="77777777" w:rsidR="00626342" w:rsidRPr="00891876" w:rsidRDefault="00626342" w:rsidP="00C7255E">
      <w:pPr>
        <w:jc w:val="both"/>
        <w:rPr>
          <w:rFonts w:ascii="Arial" w:hAnsi="Arial" w:cs="Arial"/>
          <w:sz w:val="18"/>
          <w:szCs w:val="18"/>
        </w:rPr>
      </w:pPr>
    </w:p>
    <w:p w14:paraId="0B542158" w14:textId="033DB19A" w:rsidR="00626342" w:rsidRPr="00DF3011" w:rsidRDefault="00626342" w:rsidP="00DF30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CE1">
        <w:rPr>
          <w:rFonts w:ascii="Arial" w:hAnsi="Arial" w:cs="Arial"/>
          <w:b/>
          <w:sz w:val="22"/>
          <w:szCs w:val="22"/>
        </w:rPr>
        <w:t>Do wniosku o udzielenie/zmiany</w:t>
      </w:r>
      <w:r w:rsidR="00DF3011">
        <w:rPr>
          <w:rFonts w:ascii="Arial" w:hAnsi="Arial" w:cs="Arial"/>
          <w:b/>
          <w:sz w:val="22"/>
          <w:szCs w:val="22"/>
        </w:rPr>
        <w:t xml:space="preserve"> licencji</w:t>
      </w:r>
      <w:r w:rsidRPr="000E1CE1">
        <w:rPr>
          <w:rFonts w:ascii="Arial" w:hAnsi="Arial" w:cs="Arial"/>
          <w:b/>
          <w:sz w:val="22"/>
          <w:szCs w:val="22"/>
        </w:rPr>
        <w:t>, załączam:</w:t>
      </w:r>
      <w:r w:rsidRPr="00DF3011"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DF3011">
        <w:rPr>
          <w:rFonts w:ascii="Arial" w:hAnsi="Arial" w:cs="Arial"/>
          <w:sz w:val="28"/>
          <w:szCs w:val="28"/>
        </w:rPr>
        <w:t xml:space="preserve">                                                   </w:t>
      </w:r>
    </w:p>
    <w:tbl>
      <w:tblPr>
        <w:tblStyle w:val="Tabela-Siatka"/>
        <w:tblW w:w="9287" w:type="dxa"/>
        <w:tblLook w:val="04A0" w:firstRow="1" w:lastRow="0" w:firstColumn="1" w:lastColumn="0" w:noHBand="0" w:noVBand="1"/>
      </w:tblPr>
      <w:tblGrid>
        <w:gridCol w:w="667"/>
        <w:gridCol w:w="7519"/>
        <w:gridCol w:w="1101"/>
      </w:tblGrid>
      <w:tr w:rsidR="00626342" w:rsidRPr="00891876" w14:paraId="16CE6AC5" w14:textId="77777777" w:rsidTr="006263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58A" w14:textId="77777777" w:rsidR="00626342" w:rsidRPr="006F00E5" w:rsidRDefault="00626342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C65BE4A" w14:textId="77777777" w:rsidR="00626342" w:rsidRPr="006F00E5" w:rsidRDefault="00626342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F00E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0F3" w14:textId="77777777" w:rsidR="00626342" w:rsidRPr="000E1CE1" w:rsidRDefault="00626342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F90FBB0" w14:textId="77777777" w:rsidR="00626342" w:rsidRPr="000E1CE1" w:rsidRDefault="0062634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E1C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dokumentu</w:t>
            </w:r>
          </w:p>
          <w:p w14:paraId="78147EBA" w14:textId="77777777" w:rsidR="00626342" w:rsidRPr="000E1CE1" w:rsidRDefault="0062634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A613" w14:textId="77777777" w:rsidR="00626342" w:rsidRPr="00DF3011" w:rsidRDefault="00626342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F301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Ilość </w:t>
            </w:r>
          </w:p>
          <w:p w14:paraId="7545EE28" w14:textId="77777777" w:rsidR="00626342" w:rsidRPr="00891876" w:rsidRDefault="00626342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 w:rsidRPr="00DF301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(szt.)</w:t>
            </w:r>
          </w:p>
        </w:tc>
      </w:tr>
      <w:tr w:rsidR="00626342" w:rsidRPr="00891876" w14:paraId="7A61FC82" w14:textId="77777777" w:rsidTr="006263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D353" w14:textId="77777777" w:rsidR="00626342" w:rsidRPr="006F00E5" w:rsidRDefault="0062634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F00E5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BCC5" w14:textId="4CD85FE1" w:rsidR="00626342" w:rsidRPr="000E1CE1" w:rsidRDefault="0062634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Oświadczenie osoby zarządzającej transportem następującej treści: „Oświadczam, że zgodnie z art. 5c ust. 2 pkt 3 ustawy z dnia 6 września 2001 r. </w:t>
            </w:r>
            <w:r w:rsidR="0070393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>o transporcie drogowym będę pełnić rolę osoby zarządzającej transportem drogowym w przedsiębiorstwie”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C16" w14:textId="77777777" w:rsidR="00626342" w:rsidRPr="00891876" w:rsidRDefault="00626342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26342" w:rsidRPr="00891876" w14:paraId="2DDF2F49" w14:textId="77777777" w:rsidTr="006263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033C" w14:textId="77777777" w:rsidR="00626342" w:rsidRPr="006F00E5" w:rsidRDefault="0062634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F00E5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DFF3" w14:textId="47A7D163" w:rsidR="00626342" w:rsidRPr="000E1CE1" w:rsidRDefault="0062634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Kopia certyfikatu kompetencji zawodowych osoby zarządzającej przedsiębiorstwem lub osoby zarządzającej transportem drogowym </w:t>
            </w:r>
            <w:r w:rsidR="0070393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przedsiębiorstwie.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4E3C" w14:textId="77777777" w:rsidR="00626342" w:rsidRPr="00891876" w:rsidRDefault="00626342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26342" w:rsidRPr="00891876" w14:paraId="3E97A7E4" w14:textId="77777777" w:rsidTr="006263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D50A" w14:textId="77777777" w:rsidR="00626342" w:rsidRPr="006F00E5" w:rsidRDefault="0062634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F00E5"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D273" w14:textId="0C1892B1" w:rsidR="00626342" w:rsidRPr="000E1CE1" w:rsidRDefault="0062634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Oświadczenie członków organu zarządzającego osoby prawnej, osoby zarządzającej spółką jawną lub komandytową, osoba prowadząca działalność gospodarczą, że spełnia wymóg dobrej reputacji (art. 5c ust.1 pkt 1 ustawy </w:t>
            </w:r>
            <w:r w:rsidR="00B6307F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>o transporcie drogowym).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C3F" w14:textId="77777777" w:rsidR="00626342" w:rsidRPr="00891876" w:rsidRDefault="00626342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26342" w:rsidRPr="00891876" w14:paraId="66A5D1E3" w14:textId="77777777" w:rsidTr="006263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A8D9" w14:textId="77777777" w:rsidR="00626342" w:rsidRPr="006F00E5" w:rsidRDefault="0062634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F00E5"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7BA" w14:textId="7EA896BF" w:rsidR="00626342" w:rsidRPr="000E1CE1" w:rsidRDefault="00626342" w:rsidP="00C7255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Dokument  potwierdzający, że przedsiębiorca znajduje się w sytuacji finansowej zapewniającej podjęcie i prowadzenie działalności gospodarczej w zakresie transportu drogowego określonej dostępnymi środkami finansowymi </w:t>
            </w:r>
            <w:r w:rsidR="00B6307F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>lub majątkiem w wysokości</w:t>
            </w:r>
            <w:r w:rsidR="007B646A" w:rsidRPr="000E1C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50 000 euro </w:t>
            </w: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>**</w:t>
            </w:r>
            <w:r w:rsidR="007B646A" w:rsidRPr="000E1CE1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1D5" w14:textId="77777777" w:rsidR="00626342" w:rsidRPr="00891876" w:rsidRDefault="00626342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26342" w:rsidRPr="00891876" w14:paraId="66F318D9" w14:textId="77777777" w:rsidTr="0062634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E370" w14:textId="77777777" w:rsidR="00626342" w:rsidRPr="006F00E5" w:rsidRDefault="0062634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F00E5"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EE5E" w14:textId="77777777" w:rsidR="00626342" w:rsidRPr="000E1CE1" w:rsidRDefault="0062634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1CE1">
              <w:rPr>
                <w:rFonts w:ascii="Arial" w:hAnsi="Arial" w:cs="Arial"/>
                <w:sz w:val="20"/>
                <w:szCs w:val="20"/>
                <w:lang w:eastAsia="en-US"/>
              </w:rPr>
              <w:t>Dowód uiszczenia opłaty za wydanie licencji.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C36" w14:textId="77777777" w:rsidR="00626342" w:rsidRPr="00891876" w:rsidRDefault="00626342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3CE55F20" w14:textId="77777777" w:rsidR="00626342" w:rsidRPr="00891876" w:rsidRDefault="00626342" w:rsidP="00626342">
      <w:pPr>
        <w:jc w:val="both"/>
        <w:rPr>
          <w:rFonts w:ascii="Arial" w:hAnsi="Arial" w:cs="Arial"/>
        </w:rPr>
      </w:pPr>
    </w:p>
    <w:p w14:paraId="467F23D2" w14:textId="40C699E6" w:rsidR="00626342" w:rsidRPr="000E1CE1" w:rsidRDefault="00626342" w:rsidP="008F71D5">
      <w:pPr>
        <w:spacing w:before="171" w:after="171" w:line="276" w:lineRule="auto"/>
        <w:jc w:val="both"/>
        <w:rPr>
          <w:rFonts w:ascii="Arial" w:hAnsi="Arial" w:cs="Arial"/>
          <w:sz w:val="22"/>
          <w:szCs w:val="22"/>
        </w:rPr>
      </w:pPr>
      <w:r w:rsidRPr="000E1CE1">
        <w:rPr>
          <w:rFonts w:ascii="Arial" w:hAnsi="Arial" w:cs="Arial"/>
          <w:b/>
          <w:sz w:val="22"/>
          <w:szCs w:val="22"/>
        </w:rPr>
        <w:t xml:space="preserve">II. Zmiana licencji nr ……………………. na wykonywanie transportu drogowego  </w:t>
      </w:r>
      <w:r w:rsidR="006F00E5">
        <w:rPr>
          <w:rFonts w:ascii="Arial" w:hAnsi="Arial" w:cs="Arial"/>
          <w:b/>
          <w:sz w:val="22"/>
          <w:szCs w:val="22"/>
        </w:rPr>
        <w:br/>
      </w:r>
      <w:r w:rsidRPr="000E1CE1">
        <w:rPr>
          <w:rFonts w:ascii="Arial" w:hAnsi="Arial" w:cs="Arial"/>
          <w:b/>
          <w:sz w:val="22"/>
          <w:szCs w:val="22"/>
        </w:rPr>
        <w:t>w zakresie pośrednictwa przy przewozie osób/rzeczy*</w:t>
      </w:r>
    </w:p>
    <w:p w14:paraId="168DF6EC" w14:textId="77777777" w:rsidR="00626342" w:rsidRPr="000E1CE1" w:rsidRDefault="00626342" w:rsidP="008F71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CE1">
        <w:rPr>
          <w:rFonts w:ascii="Arial" w:hAnsi="Arial" w:cs="Arial"/>
          <w:sz w:val="22"/>
          <w:szCs w:val="22"/>
        </w:rPr>
        <w:t xml:space="preserve">      z powodu zmiany:*</w:t>
      </w:r>
    </w:p>
    <w:p w14:paraId="5F468816" w14:textId="77777777" w:rsidR="00626342" w:rsidRPr="000E1CE1" w:rsidRDefault="00626342" w:rsidP="008F71D5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1CE1">
        <w:rPr>
          <w:rFonts w:ascii="Arial" w:hAnsi="Arial" w:cs="Arial"/>
          <w:sz w:val="22"/>
          <w:szCs w:val="22"/>
        </w:rPr>
        <w:t xml:space="preserve">nazwy przedsiębiorcy, </w:t>
      </w:r>
    </w:p>
    <w:p w14:paraId="69EB224A" w14:textId="1C8E875F" w:rsidR="00626342" w:rsidRPr="000E1CE1" w:rsidRDefault="00626342" w:rsidP="008F71D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E1CE1">
        <w:rPr>
          <w:rFonts w:ascii="Arial" w:hAnsi="Arial" w:cs="Arial"/>
          <w:sz w:val="22"/>
          <w:szCs w:val="22"/>
        </w:rPr>
        <w:t xml:space="preserve">siedziby i adresu przedsiębiorcy. </w:t>
      </w:r>
    </w:p>
    <w:p w14:paraId="7C8F56EF" w14:textId="77777777" w:rsidR="00626342" w:rsidRPr="00891876" w:rsidRDefault="00626342" w:rsidP="00626342">
      <w:pPr>
        <w:jc w:val="right"/>
        <w:rPr>
          <w:rFonts w:ascii="Arial" w:hAnsi="Arial" w:cs="Arial"/>
        </w:rPr>
      </w:pPr>
      <w:r w:rsidRPr="00891876">
        <w:rPr>
          <w:rFonts w:ascii="Arial" w:hAnsi="Arial" w:cs="Arial"/>
        </w:rPr>
        <w:t>.............................................</w:t>
      </w:r>
    </w:p>
    <w:p w14:paraId="2206F7CD" w14:textId="014156A1" w:rsidR="00626342" w:rsidRPr="008F71D5" w:rsidRDefault="008F71D5" w:rsidP="008F71D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(</w:t>
      </w:r>
      <w:r w:rsidR="00626342" w:rsidRPr="000E1CE1">
        <w:rPr>
          <w:rFonts w:ascii="Arial" w:hAnsi="Arial" w:cs="Arial"/>
          <w:sz w:val="16"/>
          <w:szCs w:val="16"/>
        </w:rPr>
        <w:t>czytelny podpis Wnioskodawcy</w:t>
      </w:r>
      <w:r>
        <w:rPr>
          <w:rFonts w:ascii="Arial" w:hAnsi="Arial" w:cs="Arial"/>
          <w:sz w:val="16"/>
          <w:szCs w:val="16"/>
        </w:rPr>
        <w:t>)</w:t>
      </w:r>
    </w:p>
    <w:p w14:paraId="31409C44" w14:textId="77777777" w:rsidR="007B646A" w:rsidRPr="00891876" w:rsidRDefault="007B646A" w:rsidP="0062634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EBB9952" w14:textId="14505A6C" w:rsidR="00626342" w:rsidRPr="00225D02" w:rsidRDefault="00626342" w:rsidP="00DF3011">
      <w:pPr>
        <w:spacing w:before="57" w:after="57" w:line="360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 xml:space="preserve">Działając  na  podstawie  ustawy  z  dnia  6  września  2001 r.  o  transporcie  drogowym </w:t>
      </w:r>
      <w:r w:rsidR="00225D02">
        <w:rPr>
          <w:rFonts w:ascii="Arial" w:hAnsi="Arial" w:cs="Arial"/>
          <w:sz w:val="22"/>
          <w:szCs w:val="22"/>
        </w:rPr>
        <w:br/>
      </w:r>
      <w:r w:rsidRPr="00891876">
        <w:rPr>
          <w:rFonts w:ascii="Arial" w:hAnsi="Arial" w:cs="Arial"/>
          <w:sz w:val="22"/>
          <w:szCs w:val="22"/>
        </w:rPr>
        <w:t>(Dz. U. z 20</w:t>
      </w:r>
      <w:r w:rsidR="00D333E7" w:rsidRPr="00891876">
        <w:rPr>
          <w:rFonts w:ascii="Arial" w:hAnsi="Arial" w:cs="Arial"/>
          <w:sz w:val="22"/>
          <w:szCs w:val="22"/>
        </w:rPr>
        <w:t>2</w:t>
      </w:r>
      <w:r w:rsidR="00F16A5B" w:rsidRPr="00891876">
        <w:rPr>
          <w:rFonts w:ascii="Arial" w:hAnsi="Arial" w:cs="Arial"/>
          <w:sz w:val="22"/>
          <w:szCs w:val="22"/>
        </w:rPr>
        <w:t>5</w:t>
      </w:r>
      <w:r w:rsidRPr="00891876">
        <w:rPr>
          <w:rFonts w:ascii="Arial" w:hAnsi="Arial" w:cs="Arial"/>
          <w:sz w:val="22"/>
          <w:szCs w:val="22"/>
        </w:rPr>
        <w:t xml:space="preserve"> r. , poz. </w:t>
      </w:r>
      <w:r w:rsidR="00DA21A3" w:rsidRPr="00891876">
        <w:rPr>
          <w:rFonts w:ascii="Arial" w:hAnsi="Arial" w:cs="Arial"/>
          <w:sz w:val="22"/>
          <w:szCs w:val="22"/>
        </w:rPr>
        <w:t>1</w:t>
      </w:r>
      <w:r w:rsidR="00F16A5B" w:rsidRPr="00891876">
        <w:rPr>
          <w:rFonts w:ascii="Arial" w:hAnsi="Arial" w:cs="Arial"/>
          <w:sz w:val="22"/>
          <w:szCs w:val="22"/>
        </w:rPr>
        <w:t>490</w:t>
      </w:r>
      <w:r w:rsidRPr="00891876">
        <w:rPr>
          <w:rFonts w:ascii="Arial" w:hAnsi="Arial" w:cs="Arial"/>
          <w:sz w:val="22"/>
          <w:szCs w:val="22"/>
        </w:rPr>
        <w:t>)</w:t>
      </w:r>
      <w:r w:rsidR="000E1CE1">
        <w:rPr>
          <w:rFonts w:ascii="Arial" w:hAnsi="Arial" w:cs="Arial"/>
          <w:sz w:val="22"/>
          <w:szCs w:val="22"/>
        </w:rPr>
        <w:t xml:space="preserve"> </w:t>
      </w:r>
      <w:r w:rsidRPr="00891876">
        <w:rPr>
          <w:rFonts w:ascii="Arial" w:hAnsi="Arial" w:cs="Arial"/>
          <w:b/>
          <w:sz w:val="22"/>
          <w:szCs w:val="22"/>
        </w:rPr>
        <w:t>udzielam  licencji nr .................</w:t>
      </w:r>
      <w:r w:rsidR="00225D02">
        <w:rPr>
          <w:rFonts w:ascii="Arial" w:hAnsi="Arial" w:cs="Arial"/>
          <w:b/>
          <w:sz w:val="22"/>
          <w:szCs w:val="22"/>
        </w:rPr>
        <w:t xml:space="preserve"> </w:t>
      </w:r>
      <w:r w:rsidRPr="00891876">
        <w:rPr>
          <w:rFonts w:ascii="Arial" w:hAnsi="Arial" w:cs="Arial"/>
          <w:b/>
          <w:bCs/>
          <w:sz w:val="22"/>
          <w:szCs w:val="22"/>
        </w:rPr>
        <w:t>na wykonywanie transportu drogowego w zakresie pośrednictwa w przewozie rzeczy</w:t>
      </w:r>
      <w:r w:rsidR="006D081E" w:rsidRPr="0089187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5D02">
        <w:rPr>
          <w:rFonts w:ascii="Arial" w:hAnsi="Arial" w:cs="Arial"/>
          <w:sz w:val="22"/>
          <w:szCs w:val="22"/>
        </w:rPr>
        <w:t>seria …. nr …………………….</w:t>
      </w:r>
    </w:p>
    <w:p w14:paraId="7DF5EC7A" w14:textId="77777777" w:rsidR="00626342" w:rsidRPr="00891876" w:rsidRDefault="00626342" w:rsidP="00626342">
      <w:pPr>
        <w:spacing w:after="120"/>
        <w:ind w:left="708"/>
        <w:rPr>
          <w:rFonts w:ascii="Arial" w:hAnsi="Arial" w:cs="Arial"/>
          <w:b/>
          <w:sz w:val="28"/>
          <w:szCs w:val="28"/>
        </w:rPr>
      </w:pPr>
    </w:p>
    <w:p w14:paraId="5E7DF0BD" w14:textId="770C0590" w:rsidR="00626342" w:rsidRPr="00891876" w:rsidRDefault="00626342" w:rsidP="00626342">
      <w:pPr>
        <w:rPr>
          <w:rFonts w:ascii="Arial" w:hAnsi="Arial" w:cs="Arial"/>
        </w:rPr>
      </w:pPr>
      <w:r w:rsidRPr="00225D02">
        <w:rPr>
          <w:rFonts w:ascii="Arial" w:hAnsi="Arial" w:cs="Arial"/>
          <w:sz w:val="22"/>
          <w:szCs w:val="22"/>
        </w:rPr>
        <w:t xml:space="preserve">Data </w:t>
      </w:r>
      <w:r w:rsidRPr="00891876">
        <w:rPr>
          <w:rFonts w:ascii="Arial" w:hAnsi="Arial" w:cs="Arial"/>
          <w:szCs w:val="20"/>
        </w:rPr>
        <w:t xml:space="preserve"> .........................................</w:t>
      </w:r>
      <w:r w:rsidRPr="00891876">
        <w:rPr>
          <w:rFonts w:ascii="Arial" w:hAnsi="Arial" w:cs="Arial"/>
          <w:szCs w:val="20"/>
        </w:rPr>
        <w:tab/>
      </w:r>
      <w:r w:rsidRPr="00891876">
        <w:rPr>
          <w:rFonts w:ascii="Arial" w:hAnsi="Arial" w:cs="Arial"/>
          <w:szCs w:val="20"/>
        </w:rPr>
        <w:tab/>
      </w:r>
      <w:r w:rsidR="006F00E5">
        <w:rPr>
          <w:rFonts w:ascii="Arial" w:hAnsi="Arial" w:cs="Arial"/>
          <w:szCs w:val="20"/>
        </w:rPr>
        <w:t xml:space="preserve">              </w:t>
      </w:r>
      <w:r w:rsidRPr="00891876">
        <w:rPr>
          <w:rFonts w:ascii="Arial" w:hAnsi="Arial" w:cs="Arial"/>
          <w:szCs w:val="20"/>
        </w:rPr>
        <w:t xml:space="preserve">  ...................................................…</w:t>
      </w:r>
    </w:p>
    <w:p w14:paraId="20897C92" w14:textId="1F99E312" w:rsidR="00626342" w:rsidRPr="00DF3011" w:rsidRDefault="00626342" w:rsidP="00626342">
      <w:pPr>
        <w:rPr>
          <w:rFonts w:ascii="Arial" w:hAnsi="Arial" w:cs="Arial"/>
          <w:sz w:val="16"/>
          <w:szCs w:val="16"/>
        </w:rPr>
      </w:pPr>
      <w:r w:rsidRPr="00DF301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  <w:r w:rsidR="00DF3011">
        <w:rPr>
          <w:rFonts w:ascii="Arial" w:hAnsi="Arial" w:cs="Arial"/>
          <w:sz w:val="16"/>
          <w:szCs w:val="16"/>
        </w:rPr>
        <w:t xml:space="preserve">                     </w:t>
      </w:r>
      <w:r w:rsidR="006F00E5">
        <w:rPr>
          <w:rFonts w:ascii="Arial" w:hAnsi="Arial" w:cs="Arial"/>
          <w:sz w:val="16"/>
          <w:szCs w:val="16"/>
        </w:rPr>
        <w:t xml:space="preserve">                     </w:t>
      </w:r>
      <w:r w:rsidR="00DF3011">
        <w:rPr>
          <w:rFonts w:ascii="Arial" w:hAnsi="Arial" w:cs="Arial"/>
          <w:sz w:val="16"/>
          <w:szCs w:val="16"/>
        </w:rPr>
        <w:t xml:space="preserve">     </w:t>
      </w:r>
      <w:r w:rsidRPr="00DF3011">
        <w:rPr>
          <w:rFonts w:ascii="Arial" w:hAnsi="Arial" w:cs="Arial"/>
          <w:sz w:val="16"/>
          <w:szCs w:val="16"/>
        </w:rPr>
        <w:t xml:space="preserve"> (pieczęć i podpis osoby upoważnionej)</w:t>
      </w:r>
    </w:p>
    <w:p w14:paraId="557CB4D2" w14:textId="77777777" w:rsidR="00626342" w:rsidRPr="00891876" w:rsidRDefault="00626342" w:rsidP="00626342">
      <w:pPr>
        <w:rPr>
          <w:rFonts w:ascii="Arial" w:hAnsi="Arial" w:cs="Arial"/>
          <w:sz w:val="20"/>
          <w:szCs w:val="20"/>
        </w:rPr>
      </w:pPr>
    </w:p>
    <w:p w14:paraId="2C31B694" w14:textId="77777777" w:rsidR="00626342" w:rsidRPr="00891876" w:rsidRDefault="00626342" w:rsidP="00626342">
      <w:pPr>
        <w:rPr>
          <w:rFonts w:ascii="Arial" w:hAnsi="Arial" w:cs="Arial"/>
          <w:szCs w:val="20"/>
        </w:rPr>
      </w:pPr>
    </w:p>
    <w:p w14:paraId="0A3620E3" w14:textId="77777777" w:rsidR="00626342" w:rsidRPr="00891876" w:rsidRDefault="00626342" w:rsidP="006263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>Potwierdzenie przyjęcia dowodu opłaty za udzielenie/zmianę  licencji:</w:t>
      </w:r>
    </w:p>
    <w:p w14:paraId="59986520" w14:textId="424B5ABE" w:rsidR="00626342" w:rsidRPr="00891876" w:rsidRDefault="00626342" w:rsidP="006263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>przyjęto dowód wpłaty w wysokości .................... zł</w:t>
      </w:r>
      <w:r w:rsidR="006F00E5">
        <w:rPr>
          <w:rFonts w:ascii="Arial" w:hAnsi="Arial" w:cs="Arial"/>
          <w:sz w:val="22"/>
          <w:szCs w:val="22"/>
        </w:rPr>
        <w:t xml:space="preserve"> </w:t>
      </w:r>
      <w:r w:rsidRPr="00891876">
        <w:rPr>
          <w:rFonts w:ascii="Arial" w:hAnsi="Arial" w:cs="Arial"/>
          <w:sz w:val="22"/>
          <w:szCs w:val="22"/>
        </w:rPr>
        <w:t>(słownie</w:t>
      </w:r>
      <w:r w:rsidR="006F00E5">
        <w:rPr>
          <w:rFonts w:ascii="Arial" w:hAnsi="Arial" w:cs="Arial"/>
          <w:sz w:val="22"/>
          <w:szCs w:val="22"/>
        </w:rPr>
        <w:t>: ……………………………….</w:t>
      </w:r>
      <w:r w:rsidRPr="0089187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 zł )</w:t>
      </w:r>
    </w:p>
    <w:p w14:paraId="466C7376" w14:textId="77777777" w:rsidR="00626342" w:rsidRPr="00891876" w:rsidRDefault="00626342" w:rsidP="00626342">
      <w:pPr>
        <w:jc w:val="both"/>
        <w:rPr>
          <w:rFonts w:ascii="Arial" w:hAnsi="Arial" w:cs="Arial"/>
          <w:sz w:val="22"/>
          <w:szCs w:val="22"/>
        </w:rPr>
      </w:pPr>
    </w:p>
    <w:p w14:paraId="499652DA" w14:textId="1B1925B0" w:rsidR="00626342" w:rsidRPr="00891876" w:rsidRDefault="00626342" w:rsidP="006F00E5">
      <w:pPr>
        <w:jc w:val="both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 xml:space="preserve">                                                                 ......................... ,</w:t>
      </w:r>
      <w:r w:rsidR="006F00E5">
        <w:rPr>
          <w:rFonts w:ascii="Arial" w:hAnsi="Arial" w:cs="Arial"/>
          <w:sz w:val="22"/>
          <w:szCs w:val="22"/>
        </w:rPr>
        <w:t xml:space="preserve">       </w:t>
      </w:r>
      <w:r w:rsidRPr="00891876">
        <w:rPr>
          <w:rFonts w:ascii="Arial" w:hAnsi="Arial" w:cs="Arial"/>
          <w:sz w:val="22"/>
          <w:szCs w:val="22"/>
        </w:rPr>
        <w:t xml:space="preserve"> ......................................</w:t>
      </w:r>
    </w:p>
    <w:p w14:paraId="26F55EFF" w14:textId="1B331BF0" w:rsidR="00626342" w:rsidRPr="00891876" w:rsidRDefault="00626342" w:rsidP="0062634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9187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 w:rsidR="006F00E5">
        <w:rPr>
          <w:rFonts w:ascii="Arial" w:hAnsi="Arial" w:cs="Arial"/>
          <w:sz w:val="16"/>
          <w:szCs w:val="16"/>
        </w:rPr>
        <w:t xml:space="preserve">      </w:t>
      </w:r>
      <w:r w:rsidR="008F71D5">
        <w:rPr>
          <w:rFonts w:ascii="Arial" w:hAnsi="Arial" w:cs="Arial"/>
          <w:sz w:val="16"/>
          <w:szCs w:val="16"/>
        </w:rPr>
        <w:t xml:space="preserve">  </w:t>
      </w:r>
      <w:r w:rsidRPr="00891876">
        <w:rPr>
          <w:rFonts w:ascii="Arial" w:hAnsi="Arial" w:cs="Arial"/>
          <w:sz w:val="16"/>
          <w:szCs w:val="16"/>
        </w:rPr>
        <w:t xml:space="preserve"> (data)                                 </w:t>
      </w:r>
      <w:r w:rsidR="006F00E5">
        <w:rPr>
          <w:rFonts w:ascii="Arial" w:hAnsi="Arial" w:cs="Arial"/>
          <w:sz w:val="16"/>
          <w:szCs w:val="16"/>
        </w:rPr>
        <w:t xml:space="preserve">     </w:t>
      </w:r>
      <w:r w:rsidRPr="00891876">
        <w:rPr>
          <w:rFonts w:ascii="Arial" w:hAnsi="Arial" w:cs="Arial"/>
          <w:sz w:val="16"/>
          <w:szCs w:val="16"/>
        </w:rPr>
        <w:t xml:space="preserve"> (podpis przyjmującego)</w:t>
      </w:r>
    </w:p>
    <w:p w14:paraId="2E4A2265" w14:textId="77777777" w:rsidR="00626342" w:rsidRPr="00891876" w:rsidRDefault="00626342" w:rsidP="00626342">
      <w:pPr>
        <w:jc w:val="both"/>
        <w:rPr>
          <w:rFonts w:ascii="Arial" w:hAnsi="Arial" w:cs="Arial"/>
          <w:sz w:val="22"/>
          <w:szCs w:val="22"/>
        </w:rPr>
      </w:pPr>
    </w:p>
    <w:p w14:paraId="6D165AA6" w14:textId="77777777" w:rsidR="00626342" w:rsidRPr="00891876" w:rsidRDefault="00626342" w:rsidP="00626342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891876">
        <w:rPr>
          <w:rFonts w:ascii="Arial" w:hAnsi="Arial" w:cs="Arial"/>
          <w:sz w:val="22"/>
          <w:szCs w:val="22"/>
        </w:rPr>
        <w:t xml:space="preserve">Potwierdzam  odbiór  </w:t>
      </w:r>
      <w:r w:rsidRPr="00891876">
        <w:rPr>
          <w:rFonts w:ascii="Arial" w:hAnsi="Arial" w:cs="Arial"/>
          <w:b/>
          <w:sz w:val="22"/>
          <w:szCs w:val="22"/>
        </w:rPr>
        <w:t xml:space="preserve">licencji  nr </w:t>
      </w:r>
      <w:r w:rsidRPr="00891876">
        <w:rPr>
          <w:rFonts w:ascii="Arial" w:hAnsi="Arial" w:cs="Arial"/>
          <w:sz w:val="22"/>
          <w:szCs w:val="22"/>
        </w:rPr>
        <w:t>.........................  z  terminem  ważności do ...........………</w:t>
      </w:r>
    </w:p>
    <w:p w14:paraId="0DA089F8" w14:textId="77777777" w:rsidR="00626342" w:rsidRPr="00891876" w:rsidRDefault="00626342" w:rsidP="00626342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213B25">
        <w:rPr>
          <w:rFonts w:ascii="Arial" w:hAnsi="Arial" w:cs="Arial"/>
          <w:sz w:val="22"/>
          <w:szCs w:val="22"/>
        </w:rPr>
        <w:t>Data ..................................</w:t>
      </w:r>
      <w:r w:rsidRPr="00213B25">
        <w:rPr>
          <w:rFonts w:ascii="Arial" w:hAnsi="Arial" w:cs="Arial"/>
          <w:sz w:val="22"/>
          <w:szCs w:val="22"/>
        </w:rPr>
        <w:tab/>
      </w:r>
      <w:r w:rsidRPr="00213B25">
        <w:rPr>
          <w:rFonts w:ascii="Arial" w:hAnsi="Arial" w:cs="Arial"/>
          <w:sz w:val="22"/>
          <w:szCs w:val="22"/>
        </w:rPr>
        <w:tab/>
        <w:t xml:space="preserve">           Podpis</w:t>
      </w:r>
      <w:r w:rsidRPr="00891876">
        <w:rPr>
          <w:rFonts w:ascii="Arial" w:hAnsi="Arial" w:cs="Arial"/>
          <w:sz w:val="22"/>
          <w:szCs w:val="22"/>
        </w:rPr>
        <w:t xml:space="preserve"> ....................................................</w:t>
      </w:r>
    </w:p>
    <w:p w14:paraId="03F3E4A7" w14:textId="77777777" w:rsidR="00213B25" w:rsidRPr="00891876" w:rsidRDefault="00213B25" w:rsidP="00866F1C">
      <w:pPr>
        <w:spacing w:line="360" w:lineRule="auto"/>
        <w:rPr>
          <w:rFonts w:ascii="Arial" w:hAnsi="Arial" w:cs="Arial"/>
          <w:szCs w:val="20"/>
        </w:rPr>
      </w:pPr>
    </w:p>
    <w:p w14:paraId="52B74747" w14:textId="2E754A0B" w:rsidR="00626342" w:rsidRPr="00866F1C" w:rsidRDefault="00626342" w:rsidP="00866F1C">
      <w:pPr>
        <w:jc w:val="both"/>
        <w:rPr>
          <w:rFonts w:ascii="Arial" w:hAnsi="Arial" w:cs="Arial"/>
          <w:sz w:val="18"/>
          <w:szCs w:val="18"/>
        </w:rPr>
      </w:pPr>
      <w:r w:rsidRPr="00866F1C">
        <w:rPr>
          <w:rFonts w:ascii="Arial" w:eastAsiaTheme="minorHAnsi" w:hAnsi="Arial" w:cs="Arial"/>
          <w:sz w:val="18"/>
          <w:szCs w:val="18"/>
          <w:lang w:eastAsia="en-US"/>
        </w:rPr>
        <w:t xml:space="preserve">Administratorem danych osobowych podanych na wniosku jest Starosta Łęczyński, z siedzibą: </w:t>
      </w:r>
      <w:r w:rsidR="00472B0D" w:rsidRPr="00866F1C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866F1C">
        <w:rPr>
          <w:rFonts w:ascii="Arial" w:eastAsiaTheme="minorHAnsi" w:hAnsi="Arial" w:cs="Arial"/>
          <w:sz w:val="18"/>
          <w:szCs w:val="18"/>
          <w:lang w:eastAsia="en-US"/>
        </w:rPr>
        <w:t xml:space="preserve">Al. Jana Pawła II 95A, 21-010 Łęczna. Zebrane dane będą przetwarzane zgodnie z art. 13 Rozporządzenia Parlamentu Europejskiego i Rady (UE) 2016/679 z dnia 27 kwietnia 2016 r. w sprawie ochrony osób fizycznych </w:t>
      </w:r>
      <w:r w:rsidR="00866F1C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866F1C">
        <w:rPr>
          <w:rFonts w:ascii="Arial" w:eastAsiaTheme="minorHAnsi" w:hAnsi="Arial" w:cs="Arial"/>
          <w:sz w:val="18"/>
          <w:szCs w:val="18"/>
          <w:lang w:eastAsia="en-US"/>
        </w:rPr>
        <w:t xml:space="preserve">w związku z przetwarzaniem danych osobowych i w sprawie swobodnego przepływu takich danych oraz uchylenia dyrektywy 95/46/WE </w:t>
      </w:r>
      <w:bookmarkStart w:id="1" w:name="__DdeLink__1050_540601558"/>
      <w:r w:rsidRPr="00866F1C">
        <w:rPr>
          <w:rFonts w:ascii="Arial" w:eastAsiaTheme="minorHAnsi" w:hAnsi="Arial" w:cs="Arial"/>
          <w:sz w:val="18"/>
          <w:szCs w:val="18"/>
          <w:lang w:eastAsia="en-US"/>
        </w:rPr>
        <w:t>(ogólne rozporządzenie o ochronie danych), publ. Dz.</w:t>
      </w:r>
      <w:r w:rsidR="00DA21A3" w:rsidRPr="00866F1C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866F1C">
        <w:rPr>
          <w:rFonts w:ascii="Arial" w:eastAsiaTheme="minorHAnsi" w:hAnsi="Arial" w:cs="Arial"/>
          <w:sz w:val="18"/>
          <w:szCs w:val="18"/>
          <w:lang w:eastAsia="en-US"/>
        </w:rPr>
        <w:t>Urz. UE L Nr 119,</w:t>
      </w:r>
      <w:bookmarkEnd w:id="1"/>
      <w:r w:rsidRPr="00866F1C">
        <w:rPr>
          <w:rFonts w:ascii="Arial" w:eastAsiaTheme="minorHAnsi" w:hAnsi="Arial" w:cs="Arial"/>
          <w:sz w:val="18"/>
          <w:szCs w:val="18"/>
          <w:lang w:eastAsia="en-US"/>
        </w:rPr>
        <w:t xml:space="preserve">  w celu wydania licencji, zgodnie ze składanym wnioskiem. Każdej osobie przysługuje prawo dostępu do treści swoich danych i ich poprawiania. Podanie danych jest obowiązkowe i wynika z ustawy z dnia 6 września 2001 r. o transporcie drogowym (Dz. U.  z 20</w:t>
      </w:r>
      <w:r w:rsidR="00DA21A3" w:rsidRPr="00866F1C">
        <w:rPr>
          <w:rFonts w:ascii="Arial" w:eastAsiaTheme="minorHAnsi" w:hAnsi="Arial" w:cs="Arial"/>
          <w:sz w:val="18"/>
          <w:szCs w:val="18"/>
          <w:lang w:eastAsia="en-US"/>
        </w:rPr>
        <w:t>2</w:t>
      </w:r>
      <w:r w:rsidR="00F16A5B" w:rsidRPr="00866F1C">
        <w:rPr>
          <w:rFonts w:ascii="Arial" w:eastAsiaTheme="minorHAnsi" w:hAnsi="Arial" w:cs="Arial"/>
          <w:sz w:val="18"/>
          <w:szCs w:val="18"/>
          <w:lang w:eastAsia="en-US"/>
        </w:rPr>
        <w:t>5</w:t>
      </w:r>
      <w:r w:rsidRPr="00866F1C">
        <w:rPr>
          <w:rFonts w:ascii="Arial" w:eastAsiaTheme="minorHAnsi" w:hAnsi="Arial" w:cs="Arial"/>
          <w:sz w:val="18"/>
          <w:szCs w:val="18"/>
          <w:lang w:eastAsia="en-US"/>
        </w:rPr>
        <w:t xml:space="preserve"> r., poz. </w:t>
      </w:r>
      <w:r w:rsidR="00DA21A3" w:rsidRPr="00866F1C">
        <w:rPr>
          <w:rFonts w:ascii="Arial" w:eastAsiaTheme="minorHAnsi" w:hAnsi="Arial" w:cs="Arial"/>
          <w:sz w:val="18"/>
          <w:szCs w:val="18"/>
          <w:lang w:eastAsia="en-US"/>
        </w:rPr>
        <w:t>1</w:t>
      </w:r>
      <w:r w:rsidR="00F16A5B" w:rsidRPr="00866F1C">
        <w:rPr>
          <w:rFonts w:ascii="Arial" w:eastAsiaTheme="minorHAnsi" w:hAnsi="Arial" w:cs="Arial"/>
          <w:sz w:val="18"/>
          <w:szCs w:val="18"/>
          <w:lang w:eastAsia="en-US"/>
        </w:rPr>
        <w:t>490</w:t>
      </w:r>
      <w:r w:rsidRPr="00866F1C">
        <w:rPr>
          <w:rFonts w:ascii="Arial" w:eastAsiaTheme="minorHAnsi" w:hAnsi="Arial" w:cs="Arial"/>
          <w:sz w:val="18"/>
          <w:szCs w:val="18"/>
          <w:lang w:eastAsia="en-US"/>
        </w:rPr>
        <w:t xml:space="preserve">). Wyrażam zgodę na przetwarzanie danych osobowych podanych </w:t>
      </w:r>
      <w:r w:rsidR="00693FC1" w:rsidRPr="00866F1C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866F1C">
        <w:rPr>
          <w:rFonts w:ascii="Arial" w:eastAsiaTheme="minorHAnsi" w:hAnsi="Arial" w:cs="Arial"/>
          <w:sz w:val="18"/>
          <w:szCs w:val="18"/>
          <w:lang w:eastAsia="en-US"/>
        </w:rPr>
        <w:t>na wniosku.</w:t>
      </w:r>
    </w:p>
    <w:p w14:paraId="5C365AEA" w14:textId="77777777" w:rsidR="00626342" w:rsidRPr="00891876" w:rsidRDefault="00626342" w:rsidP="00626342">
      <w:pPr>
        <w:jc w:val="right"/>
        <w:rPr>
          <w:rFonts w:ascii="Arial" w:eastAsiaTheme="minorHAnsi" w:hAnsi="Arial" w:cs="Arial"/>
          <w:lang w:eastAsia="en-US"/>
        </w:rPr>
      </w:pPr>
      <w:r w:rsidRPr="00891876">
        <w:rPr>
          <w:rFonts w:ascii="Arial" w:eastAsiaTheme="minorHAnsi" w:hAnsi="Arial" w:cs="Arial"/>
          <w:lang w:eastAsia="en-US"/>
        </w:rPr>
        <w:t>………………………………….</w:t>
      </w:r>
    </w:p>
    <w:p w14:paraId="2C4AA0F8" w14:textId="77777777" w:rsidR="00626342" w:rsidRDefault="00626342" w:rsidP="00626342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  <w:r w:rsidRPr="006F00E5">
        <w:rPr>
          <w:rFonts w:ascii="Arial" w:eastAsiaTheme="minorHAnsi" w:hAnsi="Arial" w:cs="Arial"/>
          <w:sz w:val="16"/>
          <w:szCs w:val="16"/>
          <w:lang w:eastAsia="en-US"/>
        </w:rPr>
        <w:t>(data i czytelny podpis Wnioskodawcy)</w:t>
      </w:r>
    </w:p>
    <w:p w14:paraId="460E1B64" w14:textId="77777777" w:rsidR="00626342" w:rsidRPr="00866F1C" w:rsidRDefault="00626342" w:rsidP="00626342">
      <w:pPr>
        <w:rPr>
          <w:rFonts w:ascii="Arial" w:hAnsi="Arial" w:cs="Arial"/>
          <w:b/>
          <w:bCs/>
        </w:rPr>
      </w:pPr>
      <w:r w:rsidRPr="00866F1C">
        <w:rPr>
          <w:rFonts w:ascii="Arial" w:hAnsi="Arial" w:cs="Arial"/>
          <w:b/>
          <w:bCs/>
          <w:sz w:val="18"/>
          <w:szCs w:val="18"/>
        </w:rPr>
        <w:t>Objaśnienia  do  wniosku:</w:t>
      </w:r>
    </w:p>
    <w:p w14:paraId="263DA83E" w14:textId="77777777" w:rsidR="00626342" w:rsidRPr="00891876" w:rsidRDefault="00626342" w:rsidP="00626342">
      <w:pPr>
        <w:jc w:val="both"/>
        <w:rPr>
          <w:rFonts w:ascii="Arial" w:hAnsi="Arial" w:cs="Arial"/>
          <w:sz w:val="18"/>
          <w:szCs w:val="18"/>
        </w:rPr>
      </w:pPr>
      <w:r w:rsidRPr="00891876">
        <w:rPr>
          <w:rFonts w:ascii="Arial" w:hAnsi="Arial" w:cs="Arial"/>
          <w:sz w:val="18"/>
          <w:szCs w:val="18"/>
        </w:rPr>
        <w:t>*) należy zakreślić właściwe,</w:t>
      </w:r>
    </w:p>
    <w:p w14:paraId="1A87F028" w14:textId="198C403C" w:rsidR="00626342" w:rsidRPr="00891876" w:rsidRDefault="00626342" w:rsidP="00626342">
      <w:pPr>
        <w:jc w:val="both"/>
        <w:rPr>
          <w:rFonts w:ascii="Arial" w:hAnsi="Arial" w:cs="Arial"/>
        </w:rPr>
      </w:pPr>
      <w:r w:rsidRPr="00891876">
        <w:rPr>
          <w:rFonts w:ascii="Arial" w:hAnsi="Arial" w:cs="Arial"/>
          <w:sz w:val="18"/>
          <w:szCs w:val="18"/>
        </w:rPr>
        <w:t>**) Zgodnie z art.5c ust. 3 ustawy  posiadanie sytuacji finansowej zapewniającej podjęcie i prowadzenie działalności gospodarczej w zakresie transportu drogowego potwierdza się:</w:t>
      </w:r>
    </w:p>
    <w:p w14:paraId="6C14E5C0" w14:textId="77777777" w:rsidR="00626342" w:rsidRPr="00891876" w:rsidRDefault="00626342" w:rsidP="00626342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891876">
        <w:rPr>
          <w:rFonts w:ascii="Arial" w:hAnsi="Arial" w:cs="Arial"/>
          <w:sz w:val="18"/>
          <w:szCs w:val="18"/>
        </w:rPr>
        <w:t>rocznym sprawozdaniem finansowym,</w:t>
      </w:r>
    </w:p>
    <w:p w14:paraId="78BEF1EE" w14:textId="77777777" w:rsidR="00626342" w:rsidRPr="00891876" w:rsidRDefault="00626342" w:rsidP="00626342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891876">
        <w:rPr>
          <w:rFonts w:ascii="Arial" w:hAnsi="Arial" w:cs="Arial"/>
          <w:sz w:val="18"/>
          <w:szCs w:val="18"/>
        </w:rPr>
        <w:t>dokumentami potwierdzającymi:</w:t>
      </w:r>
    </w:p>
    <w:p w14:paraId="505428FA" w14:textId="77777777" w:rsidR="00626342" w:rsidRPr="00472B0D" w:rsidRDefault="00626342" w:rsidP="00626342">
      <w:pPr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472B0D">
        <w:rPr>
          <w:rFonts w:ascii="Arial" w:hAnsi="Arial" w:cs="Arial"/>
          <w:sz w:val="18"/>
          <w:szCs w:val="18"/>
        </w:rPr>
        <w:t>dysponowanie środkami pieniężnymi w gotówce lub na rachunkach bankowych lub dostępnymi aktywami,</w:t>
      </w:r>
    </w:p>
    <w:p w14:paraId="47B4DFDA" w14:textId="77777777" w:rsidR="00626342" w:rsidRPr="00472B0D" w:rsidRDefault="00626342" w:rsidP="00626342">
      <w:pPr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472B0D">
        <w:rPr>
          <w:rFonts w:ascii="Arial" w:hAnsi="Arial" w:cs="Arial"/>
          <w:sz w:val="18"/>
          <w:szCs w:val="18"/>
        </w:rPr>
        <w:t>posiadanie akcji, udziałów lub innych zbywalnych papierów wartościowych,</w:t>
      </w:r>
    </w:p>
    <w:p w14:paraId="00FC90A8" w14:textId="77777777" w:rsidR="00626342" w:rsidRPr="00472B0D" w:rsidRDefault="00626342" w:rsidP="00626342">
      <w:pPr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472B0D">
        <w:rPr>
          <w:rFonts w:ascii="Arial" w:hAnsi="Arial" w:cs="Arial"/>
          <w:sz w:val="18"/>
          <w:szCs w:val="18"/>
        </w:rPr>
        <w:t>udzielenie gwarancji lub poręczeń bankowych,</w:t>
      </w:r>
    </w:p>
    <w:p w14:paraId="74462411" w14:textId="77777777" w:rsidR="00626342" w:rsidRPr="00472B0D" w:rsidRDefault="00626342" w:rsidP="00626342">
      <w:pPr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472B0D">
        <w:rPr>
          <w:rFonts w:ascii="Arial" w:hAnsi="Arial" w:cs="Arial"/>
          <w:sz w:val="18"/>
          <w:szCs w:val="18"/>
        </w:rPr>
        <w:t>własność nieruchomości.</w:t>
      </w:r>
    </w:p>
    <w:p w14:paraId="41E2925E" w14:textId="77777777" w:rsidR="00C44DB2" w:rsidRPr="00891876" w:rsidRDefault="00C44DB2">
      <w:pPr>
        <w:rPr>
          <w:rFonts w:ascii="Arial" w:hAnsi="Arial" w:cs="Arial"/>
        </w:rPr>
      </w:pPr>
    </w:p>
    <w:sectPr w:rsidR="00C44DB2" w:rsidRPr="00891876" w:rsidSect="00866F1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9B0F" w14:textId="77777777" w:rsidR="00CF6606" w:rsidRDefault="00CF6606" w:rsidP="00626342">
      <w:r>
        <w:separator/>
      </w:r>
    </w:p>
  </w:endnote>
  <w:endnote w:type="continuationSeparator" w:id="0">
    <w:p w14:paraId="69C5AEB1" w14:textId="77777777" w:rsidR="00CF6606" w:rsidRDefault="00CF6606" w:rsidP="0062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A0A7" w14:textId="77777777" w:rsidR="00CF6606" w:rsidRDefault="00CF6606" w:rsidP="00626342">
      <w:r>
        <w:separator/>
      </w:r>
    </w:p>
  </w:footnote>
  <w:footnote w:type="continuationSeparator" w:id="0">
    <w:p w14:paraId="16A80346" w14:textId="77777777" w:rsidR="00CF6606" w:rsidRDefault="00CF6606" w:rsidP="0062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130"/>
    <w:multiLevelType w:val="multilevel"/>
    <w:tmpl w:val="747AED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F6409B"/>
    <w:multiLevelType w:val="multilevel"/>
    <w:tmpl w:val="51BE7A86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367F"/>
    <w:multiLevelType w:val="multilevel"/>
    <w:tmpl w:val="A7B459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64671"/>
    <w:multiLevelType w:val="multilevel"/>
    <w:tmpl w:val="3F4C8FC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3B9928C3"/>
    <w:multiLevelType w:val="multilevel"/>
    <w:tmpl w:val="F47E4D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917DD2"/>
    <w:multiLevelType w:val="multilevel"/>
    <w:tmpl w:val="70084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41648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48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768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5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4010217">
    <w:abstractNumId w:val="5"/>
  </w:num>
  <w:num w:numId="6" w16cid:durableId="674308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42"/>
    <w:rsid w:val="00092978"/>
    <w:rsid w:val="000E1CE1"/>
    <w:rsid w:val="00135E77"/>
    <w:rsid w:val="00213B25"/>
    <w:rsid w:val="00225D02"/>
    <w:rsid w:val="003F706D"/>
    <w:rsid w:val="00406B89"/>
    <w:rsid w:val="00472B0D"/>
    <w:rsid w:val="00506548"/>
    <w:rsid w:val="00626342"/>
    <w:rsid w:val="00654BD1"/>
    <w:rsid w:val="00693FC1"/>
    <w:rsid w:val="006D081E"/>
    <w:rsid w:val="006F00E5"/>
    <w:rsid w:val="006F2E25"/>
    <w:rsid w:val="006F3B89"/>
    <w:rsid w:val="00703933"/>
    <w:rsid w:val="007A5712"/>
    <w:rsid w:val="007B646A"/>
    <w:rsid w:val="00866F1C"/>
    <w:rsid w:val="00891876"/>
    <w:rsid w:val="008F71D5"/>
    <w:rsid w:val="00955FFB"/>
    <w:rsid w:val="00A82742"/>
    <w:rsid w:val="00A84C5E"/>
    <w:rsid w:val="00B034BD"/>
    <w:rsid w:val="00B6307F"/>
    <w:rsid w:val="00B94D23"/>
    <w:rsid w:val="00BC47FD"/>
    <w:rsid w:val="00C44DB2"/>
    <w:rsid w:val="00C7255E"/>
    <w:rsid w:val="00CF6606"/>
    <w:rsid w:val="00D333E7"/>
    <w:rsid w:val="00D95D60"/>
    <w:rsid w:val="00DA21A3"/>
    <w:rsid w:val="00DF3011"/>
    <w:rsid w:val="00E71606"/>
    <w:rsid w:val="00F16A5B"/>
    <w:rsid w:val="00FC2067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5516"/>
  <w15:docId w15:val="{32178156-E004-4D0D-AC8D-DDD2BBF6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6342"/>
  </w:style>
  <w:style w:type="paragraph" w:styleId="Stopka">
    <w:name w:val="footer"/>
    <w:basedOn w:val="Normalny"/>
    <w:link w:val="StopkaZnak"/>
    <w:uiPriority w:val="99"/>
    <w:unhideWhenUsed/>
    <w:rsid w:val="00626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342"/>
  </w:style>
  <w:style w:type="paragraph" w:styleId="Akapitzlist">
    <w:name w:val="List Paragraph"/>
    <w:basedOn w:val="Normalny"/>
    <w:uiPriority w:val="34"/>
    <w:qFormat/>
    <w:rsid w:val="00626342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626342"/>
  </w:style>
  <w:style w:type="table" w:styleId="Tabela-Siatka">
    <w:name w:val="Table Grid"/>
    <w:basedOn w:val="Standardowy"/>
    <w:uiPriority w:val="59"/>
    <w:rsid w:val="0062634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Bujak</dc:creator>
  <cp:lastModifiedBy>Barbara Polak</cp:lastModifiedBy>
  <cp:revision>4</cp:revision>
  <cp:lastPrinted>2026-02-03T12:04:00Z</cp:lastPrinted>
  <dcterms:created xsi:type="dcterms:W3CDTF">2026-04-13T05:48:00Z</dcterms:created>
  <dcterms:modified xsi:type="dcterms:W3CDTF">2026-04-13T07:22:00Z</dcterms:modified>
</cp:coreProperties>
</file>