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8A322" w14:textId="77777777" w:rsidR="00836B32" w:rsidRDefault="00836B3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center" w:tblpY="408"/>
        <w:tblW w:w="10421" w:type="dxa"/>
        <w:tblLayout w:type="fixed"/>
        <w:tblLook w:val="01E0" w:firstRow="1" w:lastRow="1" w:firstColumn="1" w:lastColumn="1" w:noHBand="0" w:noVBand="0"/>
      </w:tblPr>
      <w:tblGrid>
        <w:gridCol w:w="4526"/>
        <w:gridCol w:w="1162"/>
        <w:gridCol w:w="4733"/>
      </w:tblGrid>
      <w:tr w:rsidR="001668B2" w:rsidRPr="002A0222" w14:paraId="21D11222" w14:textId="77777777" w:rsidTr="001668B2">
        <w:tc>
          <w:tcPr>
            <w:tcW w:w="4526" w:type="dxa"/>
          </w:tcPr>
          <w:p w14:paraId="7884AE6D" w14:textId="77777777" w:rsidR="001668B2" w:rsidRPr="002A0222" w:rsidRDefault="001668B2" w:rsidP="001668B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A0222">
              <w:rPr>
                <w:rFonts w:asciiTheme="minorHAnsi" w:hAnsiTheme="minorHAnsi" w:cstheme="minorHAnsi"/>
              </w:rPr>
              <w:t>…………………………........................................................</w:t>
            </w:r>
            <w:r w:rsidRPr="002A0222">
              <w:rPr>
                <w:rFonts w:asciiTheme="minorHAnsi" w:hAnsiTheme="minorHAnsi" w:cstheme="minorHAnsi"/>
              </w:rPr>
              <w:tab/>
              <w:t xml:space="preserve">        </w:t>
            </w:r>
          </w:p>
          <w:p w14:paraId="15247FD0" w14:textId="77777777" w:rsidR="001668B2" w:rsidRPr="002A0222" w:rsidRDefault="001668B2" w:rsidP="001668B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0222">
              <w:rPr>
                <w:rFonts w:asciiTheme="minorHAnsi" w:hAnsiTheme="minorHAnsi" w:cstheme="minorHAnsi"/>
                <w:sz w:val="16"/>
                <w:szCs w:val="16"/>
              </w:rPr>
              <w:t>(imię i nazwisko rodzica/prawnego opiekuna/ pełnoletniego ucznia)</w:t>
            </w:r>
          </w:p>
          <w:p w14:paraId="34481DEA" w14:textId="77777777" w:rsidR="001668B2" w:rsidRPr="002A0222" w:rsidRDefault="001668B2" w:rsidP="001668B2">
            <w:pPr>
              <w:tabs>
                <w:tab w:val="left" w:pos="609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2A0222">
              <w:rPr>
                <w:rFonts w:asciiTheme="minorHAnsi" w:hAnsiTheme="minorHAnsi" w:cstheme="minorHAnsi"/>
              </w:rPr>
              <w:tab/>
            </w:r>
          </w:p>
          <w:p w14:paraId="4DB05B32" w14:textId="77777777" w:rsidR="001668B2" w:rsidRPr="002A0222" w:rsidRDefault="001668B2" w:rsidP="001668B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A0222">
              <w:rPr>
                <w:rFonts w:asciiTheme="minorHAnsi" w:hAnsiTheme="minorHAnsi" w:cstheme="minorHAnsi"/>
              </w:rPr>
              <w:t>....................................................................................</w:t>
            </w:r>
          </w:p>
          <w:p w14:paraId="01A7680E" w14:textId="77777777" w:rsidR="001668B2" w:rsidRPr="002A0222" w:rsidRDefault="001668B2" w:rsidP="001668B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E4FA13A" w14:textId="77777777" w:rsidR="001668B2" w:rsidRPr="002A0222" w:rsidRDefault="001668B2" w:rsidP="001668B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A0222">
              <w:rPr>
                <w:rFonts w:asciiTheme="minorHAnsi" w:hAnsiTheme="minorHAnsi" w:cstheme="minorHAnsi"/>
              </w:rPr>
              <w:t>....................................................................................</w:t>
            </w:r>
          </w:p>
          <w:p w14:paraId="1FE8F422" w14:textId="77777777" w:rsidR="001668B2" w:rsidRPr="002A0222" w:rsidRDefault="001668B2" w:rsidP="001668B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0222">
              <w:rPr>
                <w:rFonts w:asciiTheme="minorHAnsi" w:hAnsiTheme="minorHAnsi" w:cstheme="minorHAnsi"/>
                <w:sz w:val="16"/>
                <w:szCs w:val="16"/>
              </w:rPr>
              <w:t>(adres zamieszkania)</w:t>
            </w:r>
          </w:p>
          <w:p w14:paraId="46EA74F6" w14:textId="77777777" w:rsidR="001668B2" w:rsidRPr="002A0222" w:rsidRDefault="001668B2" w:rsidP="001668B2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95D0D5" w14:textId="77777777" w:rsidR="001668B2" w:rsidRPr="002A0222" w:rsidRDefault="001668B2" w:rsidP="001668B2">
            <w:pPr>
              <w:tabs>
                <w:tab w:val="left" w:pos="2835"/>
                <w:tab w:val="left" w:pos="609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A0222">
              <w:rPr>
                <w:rFonts w:asciiTheme="minorHAnsi" w:hAnsiTheme="minorHAnsi" w:cstheme="minorHAnsi"/>
              </w:rPr>
              <w:t>...................................................................................</w:t>
            </w:r>
            <w:r w:rsidRPr="002A022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A0222">
              <w:rPr>
                <w:rFonts w:asciiTheme="minorHAnsi" w:hAnsiTheme="minorHAnsi" w:cstheme="minorHAnsi"/>
                <w:sz w:val="16"/>
                <w:szCs w:val="16"/>
              </w:rPr>
              <w:t>(nr. telefonu do kontaktu)</w:t>
            </w:r>
          </w:p>
        </w:tc>
        <w:tc>
          <w:tcPr>
            <w:tcW w:w="1162" w:type="dxa"/>
          </w:tcPr>
          <w:p w14:paraId="2D7933E0" w14:textId="77777777" w:rsidR="001668B2" w:rsidRPr="002A0222" w:rsidRDefault="001668B2" w:rsidP="001668B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33" w:type="dxa"/>
          </w:tcPr>
          <w:p w14:paraId="1DC7F091" w14:textId="77777777" w:rsidR="001668B2" w:rsidRPr="002A0222" w:rsidRDefault="001668B2" w:rsidP="001668B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A0222">
              <w:rPr>
                <w:rFonts w:asciiTheme="minorHAnsi" w:hAnsiTheme="minorHAnsi" w:cstheme="minorHAnsi"/>
              </w:rPr>
              <w:t xml:space="preserve">………………………..................................................... </w:t>
            </w:r>
          </w:p>
          <w:p w14:paraId="1A64BC80" w14:textId="77777777" w:rsidR="001668B2" w:rsidRPr="002A0222" w:rsidRDefault="001668B2" w:rsidP="001668B2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0222">
              <w:rPr>
                <w:rFonts w:asciiTheme="minorHAnsi" w:hAnsiTheme="minorHAnsi" w:cstheme="minorHAnsi"/>
                <w:sz w:val="16"/>
                <w:szCs w:val="16"/>
              </w:rPr>
              <w:t>(miejscowość, data)</w:t>
            </w:r>
          </w:p>
          <w:p w14:paraId="25A03B77" w14:textId="77777777" w:rsidR="001668B2" w:rsidRPr="002A0222" w:rsidRDefault="001668B2" w:rsidP="001668B2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160A38" w14:textId="77777777" w:rsidR="001668B2" w:rsidRPr="002A0222" w:rsidRDefault="001668B2" w:rsidP="001668B2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5B92AC7B" w14:textId="77777777" w:rsidR="001668B2" w:rsidRPr="002A0222" w:rsidRDefault="001668B2" w:rsidP="001668B2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24EFD5FC" w14:textId="77777777" w:rsidR="001668B2" w:rsidRPr="002A0222" w:rsidRDefault="001668B2" w:rsidP="001668B2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1FF0DC39" w14:textId="77777777" w:rsidR="001668B2" w:rsidRPr="002A0222" w:rsidRDefault="001668B2" w:rsidP="001668B2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A022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Starosta Łęczyński</w:t>
            </w:r>
          </w:p>
          <w:p w14:paraId="763D289B" w14:textId="77777777" w:rsidR="001668B2" w:rsidRPr="002A0222" w:rsidRDefault="001668B2" w:rsidP="001668B2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A0222">
              <w:rPr>
                <w:rFonts w:asciiTheme="minorHAnsi" w:hAnsiTheme="minorHAnsi" w:cstheme="minorHAnsi"/>
                <w:b/>
              </w:rPr>
              <w:t>Starostwo Powiatowe w Łęcznej</w:t>
            </w:r>
          </w:p>
          <w:p w14:paraId="234BC177" w14:textId="77777777" w:rsidR="001668B2" w:rsidRPr="002A0222" w:rsidRDefault="001668B2" w:rsidP="001668B2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A0222">
              <w:rPr>
                <w:rFonts w:asciiTheme="minorHAnsi" w:hAnsiTheme="minorHAnsi" w:cstheme="minorHAnsi"/>
                <w:b/>
              </w:rPr>
              <w:t>Al. Jana Pawła II 95A</w:t>
            </w:r>
          </w:p>
          <w:p w14:paraId="2C49AF26" w14:textId="77777777" w:rsidR="001668B2" w:rsidRPr="002A0222" w:rsidRDefault="001668B2" w:rsidP="001668B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A0222">
              <w:rPr>
                <w:rFonts w:asciiTheme="minorHAnsi" w:hAnsiTheme="minorHAnsi" w:cstheme="minorHAnsi"/>
                <w:b/>
              </w:rPr>
              <w:t>21-010 Łęczna</w:t>
            </w:r>
          </w:p>
        </w:tc>
      </w:tr>
    </w:tbl>
    <w:p w14:paraId="7AB2A073" w14:textId="77777777" w:rsidR="00C4667C" w:rsidRPr="007B0B57" w:rsidRDefault="00C4667C" w:rsidP="00C4667C">
      <w:pPr>
        <w:jc w:val="both"/>
        <w:rPr>
          <w:rFonts w:ascii="Calibri" w:hAnsi="Calibri" w:cs="Calibri"/>
          <w:b/>
        </w:rPr>
      </w:pPr>
    </w:p>
    <w:p w14:paraId="461B7A6B" w14:textId="77777777" w:rsidR="002A0222" w:rsidRPr="002A0222" w:rsidRDefault="002A0222" w:rsidP="002A022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44279873"/>
    </w:p>
    <w:p w14:paraId="1A8BE822" w14:textId="6CB16735" w:rsidR="002A0222" w:rsidRPr="001668B2" w:rsidRDefault="002A0222" w:rsidP="001668B2">
      <w:pPr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2A0222">
        <w:rPr>
          <w:rFonts w:asciiTheme="minorHAnsi" w:hAnsiTheme="minorHAnsi" w:cstheme="minorHAnsi"/>
          <w:b/>
          <w:sz w:val="22"/>
        </w:rPr>
        <w:t>WNIOSEK</w:t>
      </w:r>
    </w:p>
    <w:p w14:paraId="04552D28" w14:textId="77777777" w:rsidR="002A0222" w:rsidRPr="002A0222" w:rsidRDefault="002A0222" w:rsidP="002A0222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2A0222">
        <w:rPr>
          <w:rFonts w:asciiTheme="minorHAnsi" w:hAnsiTheme="minorHAnsi" w:cstheme="minorHAnsi"/>
          <w:b/>
          <w:color w:val="000000" w:themeColor="text1"/>
        </w:rPr>
        <w:t>o skierowanie do szkoły specjalnej</w:t>
      </w:r>
    </w:p>
    <w:p w14:paraId="52B211F9" w14:textId="77777777" w:rsidR="002A0222" w:rsidRPr="002A0222" w:rsidRDefault="002A0222" w:rsidP="002A022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687160" w14:textId="77777777" w:rsidR="002A0222" w:rsidRPr="002A0222" w:rsidRDefault="002A0222" w:rsidP="002A022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0222">
        <w:rPr>
          <w:rFonts w:asciiTheme="minorHAnsi" w:hAnsiTheme="minorHAnsi" w:cstheme="minorHAnsi"/>
          <w:sz w:val="22"/>
          <w:szCs w:val="22"/>
        </w:rPr>
        <w:tab/>
      </w:r>
    </w:p>
    <w:p w14:paraId="05D22348" w14:textId="77777777" w:rsidR="002A0222" w:rsidRPr="002A0222" w:rsidRDefault="002A0222" w:rsidP="002A022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0222">
        <w:rPr>
          <w:rFonts w:asciiTheme="minorHAnsi" w:hAnsiTheme="minorHAnsi" w:cstheme="minorHAnsi"/>
          <w:sz w:val="22"/>
          <w:szCs w:val="22"/>
        </w:rPr>
        <w:t>Proszę o skierowanie ....................................................................................................................................................</w:t>
      </w:r>
    </w:p>
    <w:p w14:paraId="69A0257F" w14:textId="77777777" w:rsidR="002A0222" w:rsidRPr="002A0222" w:rsidRDefault="002A0222" w:rsidP="002A0222">
      <w:pPr>
        <w:spacing w:line="360" w:lineRule="auto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2A0222">
        <w:rPr>
          <w:rFonts w:asciiTheme="minorHAnsi" w:hAnsiTheme="minorHAnsi" w:cstheme="minorHAnsi"/>
          <w:i/>
          <w:sz w:val="16"/>
          <w:szCs w:val="16"/>
        </w:rPr>
        <w:t xml:space="preserve">(imię i nazwisko dziecka)              </w:t>
      </w:r>
      <w:r w:rsidRPr="002A0222">
        <w:rPr>
          <w:rFonts w:asciiTheme="minorHAnsi" w:hAnsiTheme="minorHAnsi" w:cstheme="minorHAnsi"/>
          <w:i/>
          <w:sz w:val="16"/>
          <w:szCs w:val="16"/>
        </w:rPr>
        <w:tab/>
      </w:r>
      <w:r w:rsidRPr="002A0222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(data urodzenia)                </w:t>
      </w:r>
      <w:r w:rsidRPr="002A0222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             (miejsce urodzenia)</w:t>
      </w:r>
    </w:p>
    <w:p w14:paraId="3FCB56A6" w14:textId="77777777" w:rsidR="002A0222" w:rsidRPr="002A0222" w:rsidRDefault="002A0222" w:rsidP="002A0222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6C7EC27" w14:textId="77777777" w:rsidR="002A0222" w:rsidRPr="002A0222" w:rsidRDefault="002A0222" w:rsidP="002A022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022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6EBB89CE" w14:textId="77777777" w:rsidR="002A0222" w:rsidRPr="002A0222" w:rsidRDefault="002A0222" w:rsidP="002A0222">
      <w:pPr>
        <w:spacing w:line="36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A0222">
        <w:rPr>
          <w:rFonts w:asciiTheme="minorHAnsi" w:hAnsiTheme="minorHAnsi" w:cstheme="minorHAnsi"/>
          <w:i/>
          <w:sz w:val="16"/>
          <w:szCs w:val="16"/>
        </w:rPr>
        <w:t>(miejsce zamieszkania dziecka)</w:t>
      </w:r>
    </w:p>
    <w:p w14:paraId="2BA28492" w14:textId="77777777" w:rsidR="002A0222" w:rsidRPr="002A0222" w:rsidRDefault="002A0222" w:rsidP="002A0222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14C49BB3" w14:textId="77777777" w:rsidR="002A0222" w:rsidRPr="002A0222" w:rsidRDefault="002A0222" w:rsidP="002A022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0222">
        <w:rPr>
          <w:rFonts w:asciiTheme="minorHAnsi" w:hAnsiTheme="minorHAnsi" w:cstheme="minorHAnsi"/>
          <w:sz w:val="22"/>
          <w:szCs w:val="22"/>
        </w:rPr>
        <w:t>do  kl. .............    ............................................................................................................................................................</w:t>
      </w:r>
    </w:p>
    <w:p w14:paraId="5595E084" w14:textId="77777777" w:rsidR="002A0222" w:rsidRPr="002A0222" w:rsidRDefault="002A0222" w:rsidP="002A0222">
      <w:pPr>
        <w:tabs>
          <w:tab w:val="left" w:pos="2694"/>
        </w:tabs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2A0222"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Pr="002A0222">
        <w:rPr>
          <w:rFonts w:asciiTheme="minorHAnsi" w:hAnsiTheme="minorHAnsi" w:cstheme="minorHAnsi"/>
          <w:i/>
          <w:sz w:val="22"/>
          <w:szCs w:val="22"/>
        </w:rPr>
        <w:tab/>
      </w:r>
      <w:r w:rsidRPr="002A0222">
        <w:rPr>
          <w:rFonts w:asciiTheme="minorHAnsi" w:hAnsiTheme="minorHAnsi" w:cstheme="minorHAnsi"/>
          <w:i/>
          <w:sz w:val="16"/>
          <w:szCs w:val="16"/>
        </w:rPr>
        <w:t>(podać nazwę oraz adres szkoły/placówki, do której dziecko ma być skierowane)</w:t>
      </w:r>
    </w:p>
    <w:p w14:paraId="71D31486" w14:textId="77777777" w:rsidR="002A0222" w:rsidRPr="002A0222" w:rsidRDefault="002A0222" w:rsidP="002A0222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9C73A16" w14:textId="77777777" w:rsidR="002A0222" w:rsidRPr="002A0222" w:rsidRDefault="002A0222" w:rsidP="002A022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022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7B0C3CEC" w14:textId="77777777" w:rsidR="002A0222" w:rsidRPr="002A0222" w:rsidRDefault="002A0222" w:rsidP="002A022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BC96BC" w14:textId="06351862" w:rsidR="00864EBC" w:rsidRDefault="002A0222" w:rsidP="002A0222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0222">
        <w:rPr>
          <w:rFonts w:asciiTheme="minorHAnsi" w:hAnsiTheme="minorHAnsi" w:cstheme="minorHAnsi"/>
          <w:sz w:val="22"/>
          <w:szCs w:val="22"/>
        </w:rPr>
        <w:t xml:space="preserve">w związku z posiadanym orzeczeniem o potrzebie kształcenia specjalnego nr ……………..……………………………… </w:t>
      </w:r>
      <w:r w:rsidRPr="002A0222">
        <w:rPr>
          <w:rFonts w:asciiTheme="minorHAnsi" w:hAnsiTheme="minorHAnsi" w:cstheme="minorHAnsi"/>
          <w:sz w:val="22"/>
          <w:szCs w:val="22"/>
        </w:rPr>
        <w:br/>
        <w:t xml:space="preserve">z dnia ……………………………………………………… wydanym przez </w:t>
      </w:r>
      <w:r w:rsidR="00864E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……………………………………………………………………………………..</w:t>
      </w:r>
    </w:p>
    <w:p w14:paraId="1F8A2F42" w14:textId="74FA3E61" w:rsidR="002A0222" w:rsidRPr="002A0222" w:rsidRDefault="00864EBC" w:rsidP="002A0222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 w:rsidR="002A0222" w:rsidRPr="002A0222">
        <w:rPr>
          <w:rFonts w:asciiTheme="minorHAnsi" w:hAnsiTheme="minorHAnsi" w:cstheme="minorHAnsi"/>
          <w:sz w:val="22"/>
          <w:szCs w:val="22"/>
        </w:rPr>
        <w:t xml:space="preserve"> </w:t>
      </w:r>
      <w:r w:rsidR="002A0222" w:rsidRPr="002A0222">
        <w:rPr>
          <w:rFonts w:asciiTheme="minorHAnsi" w:hAnsiTheme="minorHAnsi" w:cstheme="minorHAnsi"/>
          <w:sz w:val="22"/>
          <w:szCs w:val="22"/>
        </w:rPr>
        <w:br/>
        <w:t>w …………………………………………………………………. .</w:t>
      </w:r>
    </w:p>
    <w:p w14:paraId="1343C4D5" w14:textId="72B6BABF" w:rsidR="002A0222" w:rsidRPr="00EF5C22" w:rsidRDefault="002A0222" w:rsidP="00EF5C22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  <w:vertAlign w:val="baseline"/>
        </w:rPr>
      </w:pPr>
      <w:r w:rsidRPr="00C755F9">
        <w:rPr>
          <w:rFonts w:asciiTheme="minorHAnsi" w:hAnsiTheme="minorHAnsi" w:cstheme="minorHAnsi"/>
          <w:b/>
          <w:bCs/>
          <w:sz w:val="22"/>
          <w:szCs w:val="22"/>
          <w:vertAlign w:val="baseline"/>
        </w:rPr>
        <w:t>Do wniosku dołączam</w:t>
      </w:r>
      <w:r w:rsidR="00EF5C22">
        <w:rPr>
          <w:rFonts w:asciiTheme="minorHAnsi" w:hAnsiTheme="minorHAnsi" w:cstheme="minorHAnsi"/>
          <w:b/>
          <w:bCs/>
          <w:sz w:val="22"/>
          <w:szCs w:val="22"/>
          <w:vertAlign w:val="baseline"/>
        </w:rPr>
        <w:t>:</w:t>
      </w:r>
      <w:r w:rsidRPr="00C755F9">
        <w:rPr>
          <w:rFonts w:asciiTheme="minorHAnsi" w:hAnsiTheme="minorHAnsi" w:cstheme="minorHAnsi"/>
          <w:b/>
          <w:bCs/>
          <w:sz w:val="22"/>
          <w:szCs w:val="22"/>
          <w:vertAlign w:val="baseline"/>
        </w:rPr>
        <w:t xml:space="preserve"> </w:t>
      </w:r>
      <w:r w:rsidRPr="00EF5C22">
        <w:rPr>
          <w:rFonts w:asciiTheme="minorHAnsi" w:hAnsiTheme="minorHAnsi" w:cstheme="minorHAnsi"/>
          <w:sz w:val="22"/>
          <w:szCs w:val="22"/>
          <w:vertAlign w:val="baseline"/>
        </w:rPr>
        <w:t>kserokopię orzeczenia o potrzebie kształcenia specjalnego</w:t>
      </w:r>
      <w:r w:rsidR="00EF5C22" w:rsidRPr="00EF5C22">
        <w:rPr>
          <w:rFonts w:asciiTheme="minorHAnsi" w:hAnsiTheme="minorHAnsi" w:cstheme="minorHAnsi"/>
          <w:sz w:val="22"/>
          <w:szCs w:val="22"/>
          <w:vertAlign w:val="baseline"/>
        </w:rPr>
        <w:t xml:space="preserve"> oraz klauzule informacyjną dotyczącą ochrony danych osobowych</w:t>
      </w:r>
      <w:r w:rsidRPr="00EF5C22">
        <w:rPr>
          <w:rFonts w:asciiTheme="minorHAnsi" w:hAnsiTheme="minorHAnsi" w:cstheme="minorHAnsi"/>
          <w:sz w:val="22"/>
          <w:szCs w:val="22"/>
          <w:vertAlign w:val="baseline"/>
        </w:rPr>
        <w:t>.</w:t>
      </w:r>
    </w:p>
    <w:p w14:paraId="29E2C84B" w14:textId="77777777" w:rsidR="002A0222" w:rsidRPr="00C755F9" w:rsidRDefault="002A0222" w:rsidP="00EF5C22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  <w:vertAlign w:val="baseline"/>
        </w:rPr>
      </w:pPr>
      <w:r w:rsidRPr="00C755F9">
        <w:rPr>
          <w:rFonts w:asciiTheme="minorHAnsi" w:hAnsiTheme="minorHAnsi" w:cstheme="minorHAnsi"/>
          <w:sz w:val="22"/>
          <w:szCs w:val="22"/>
          <w:vertAlign w:val="baseline"/>
        </w:rPr>
        <w:t>Oświadczam, że dane zawarte we wniosku są zgodne ze stanem faktycznym.</w:t>
      </w:r>
    </w:p>
    <w:p w14:paraId="0A34773E" w14:textId="77777777" w:rsidR="002A0222" w:rsidRPr="007B0B57" w:rsidRDefault="002A0222" w:rsidP="002A0222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14:paraId="42B923F1" w14:textId="1FD6F617" w:rsidR="002A0222" w:rsidRPr="002A0222" w:rsidRDefault="002A0222" w:rsidP="002A0222">
      <w:pPr>
        <w:jc w:val="right"/>
        <w:rPr>
          <w:rFonts w:ascii="Calibri" w:hAnsi="Calibri" w:cs="Calibri"/>
          <w:sz w:val="22"/>
          <w:szCs w:val="22"/>
        </w:rPr>
      </w:pPr>
      <w:r w:rsidRPr="007B0B57">
        <w:rPr>
          <w:rFonts w:ascii="Calibri" w:hAnsi="Calibri" w:cs="Calibri"/>
          <w:sz w:val="22"/>
          <w:szCs w:val="22"/>
        </w:rPr>
        <w:tab/>
      </w:r>
      <w:r w:rsidRPr="007B0B57">
        <w:rPr>
          <w:rFonts w:ascii="Calibri" w:hAnsi="Calibri" w:cs="Calibri"/>
          <w:sz w:val="22"/>
          <w:szCs w:val="22"/>
        </w:rPr>
        <w:tab/>
      </w:r>
      <w:r w:rsidRPr="007B0B57">
        <w:rPr>
          <w:rFonts w:ascii="Calibri" w:hAnsi="Calibri" w:cs="Calibri"/>
          <w:sz w:val="22"/>
          <w:szCs w:val="22"/>
        </w:rPr>
        <w:tab/>
      </w:r>
      <w:r w:rsidRPr="007B0B57">
        <w:rPr>
          <w:rFonts w:ascii="Calibri" w:hAnsi="Calibri" w:cs="Calibri"/>
          <w:sz w:val="22"/>
          <w:szCs w:val="22"/>
        </w:rPr>
        <w:tab/>
      </w:r>
      <w:r w:rsidRPr="007B0B57">
        <w:rPr>
          <w:rFonts w:ascii="Calibri" w:hAnsi="Calibri" w:cs="Calibri"/>
          <w:sz w:val="22"/>
          <w:szCs w:val="22"/>
        </w:rPr>
        <w:tab/>
      </w:r>
      <w:r w:rsidRPr="007B0B57">
        <w:rPr>
          <w:rFonts w:ascii="Calibri" w:hAnsi="Calibri" w:cs="Calibri"/>
          <w:sz w:val="22"/>
          <w:szCs w:val="22"/>
        </w:rPr>
        <w:tab/>
      </w:r>
      <w:r w:rsidRPr="007B0B57">
        <w:rPr>
          <w:rFonts w:ascii="Calibri" w:hAnsi="Calibri" w:cs="Calibri"/>
          <w:sz w:val="22"/>
          <w:szCs w:val="22"/>
        </w:rPr>
        <w:tab/>
      </w:r>
      <w:r w:rsidRPr="00E62F6E">
        <w:rPr>
          <w:rFonts w:asciiTheme="minorHAnsi" w:hAnsiTheme="minorHAnsi" w:cstheme="minorHAnsi"/>
        </w:rPr>
        <w:t>....………………………………...........................................................</w:t>
      </w:r>
    </w:p>
    <w:p w14:paraId="17821568" w14:textId="04DB11CC" w:rsidR="00836B32" w:rsidRDefault="00EF5C22" w:rsidP="00EF5C22">
      <w:pPr>
        <w:tabs>
          <w:tab w:val="left" w:pos="7088"/>
        </w:tabs>
        <w:jc w:val="center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2A0222" w:rsidRPr="002A0222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(podpis rodzica/ prawnego opiekuna/pełnoletniego ucznia)</w:t>
      </w:r>
      <w:bookmarkEnd w:id="0"/>
    </w:p>
    <w:p w14:paraId="2B045F0D" w14:textId="77777777" w:rsidR="003639CE" w:rsidRDefault="003639CE" w:rsidP="00864EBC">
      <w:pPr>
        <w:tabs>
          <w:tab w:val="left" w:pos="7088"/>
        </w:tabs>
        <w:jc w:val="right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4AD01CE5" w14:textId="77777777" w:rsidR="003639CE" w:rsidRDefault="003639CE" w:rsidP="003639CE">
      <w:pPr>
        <w:tabs>
          <w:tab w:val="left" w:pos="7088"/>
        </w:tabs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472C58AE" w14:textId="7C2C4E98" w:rsidR="001668B2" w:rsidRPr="003639CE" w:rsidRDefault="001668B2" w:rsidP="003639CE">
      <w:pPr>
        <w:tabs>
          <w:tab w:val="left" w:pos="7088"/>
        </w:tabs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3639CE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Wyrażam zgodę na przetwarzanie danych osobowych zawartych w niniejszym wniosku w celu </w:t>
      </w:r>
      <w:r w:rsidR="003639CE" w:rsidRPr="00B731E0">
        <w:rPr>
          <w:rFonts w:asciiTheme="minorHAnsi" w:hAnsiTheme="minorHAnsi" w:cstheme="minorHAnsi"/>
          <w:sz w:val="16"/>
          <w:szCs w:val="16"/>
        </w:rPr>
        <w:t xml:space="preserve">rozpatrzenia wniosku o wydanie skierowania do szkoły specjalnej dla uczniów posiadających orzeczenie o potrzebie kształcenia specjalnego </w:t>
      </w:r>
      <w:r w:rsidRPr="003639CE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zgodnie z ustawą z dnia 10 maja 2018 r. o ochronie danych osobowych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sectPr w:rsidR="001668B2" w:rsidRPr="003639CE" w:rsidSect="001668B2">
      <w:footerReference w:type="default" r:id="rId7"/>
      <w:pgSz w:w="11906" w:h="16838"/>
      <w:pgMar w:top="0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7C5AA" w14:textId="77777777" w:rsidR="007E056C" w:rsidRDefault="007E056C" w:rsidP="00BF2D8B">
      <w:r>
        <w:separator/>
      </w:r>
    </w:p>
  </w:endnote>
  <w:endnote w:type="continuationSeparator" w:id="0">
    <w:p w14:paraId="024667B1" w14:textId="77777777" w:rsidR="007E056C" w:rsidRDefault="007E056C" w:rsidP="00BF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0542" w14:textId="2EDC411F" w:rsidR="002A0222" w:rsidRDefault="002A02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0990F" w14:textId="77777777" w:rsidR="007E056C" w:rsidRDefault="007E056C" w:rsidP="00BF2D8B">
      <w:r>
        <w:separator/>
      </w:r>
    </w:p>
  </w:footnote>
  <w:footnote w:type="continuationSeparator" w:id="0">
    <w:p w14:paraId="10096718" w14:textId="77777777" w:rsidR="007E056C" w:rsidRDefault="007E056C" w:rsidP="00BF2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6E24"/>
    <w:multiLevelType w:val="multilevel"/>
    <w:tmpl w:val="45182C32"/>
    <w:lvl w:ilvl="0">
      <w:start w:val="43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995"/>
        </w:tabs>
        <w:ind w:left="4995" w:hanging="14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35"/>
        </w:tabs>
        <w:ind w:left="8535" w:hanging="14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75"/>
        </w:tabs>
        <w:ind w:left="12075" w:hanging="14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15"/>
        </w:tabs>
        <w:ind w:left="15615" w:hanging="14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155"/>
        </w:tabs>
        <w:ind w:left="19155" w:hanging="14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040"/>
        </w:tabs>
        <w:ind w:left="2304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6940"/>
        </w:tabs>
        <w:ind w:left="2694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0480"/>
        </w:tabs>
        <w:ind w:left="30480" w:hanging="2160"/>
      </w:pPr>
      <w:rPr>
        <w:rFonts w:hint="default"/>
      </w:rPr>
    </w:lvl>
  </w:abstractNum>
  <w:abstractNum w:abstractNumId="1" w15:restartNumberingAfterBreak="0">
    <w:nsid w:val="1F7B5F30"/>
    <w:multiLevelType w:val="hybridMultilevel"/>
    <w:tmpl w:val="D2602C60"/>
    <w:lvl w:ilvl="0" w:tplc="D1CAC9D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81A42"/>
    <w:multiLevelType w:val="hybridMultilevel"/>
    <w:tmpl w:val="1180D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50E81"/>
    <w:multiLevelType w:val="hybridMultilevel"/>
    <w:tmpl w:val="4A1445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700405">
    <w:abstractNumId w:val="0"/>
  </w:num>
  <w:num w:numId="2" w16cid:durableId="574165126">
    <w:abstractNumId w:val="2"/>
  </w:num>
  <w:num w:numId="3" w16cid:durableId="1346130687">
    <w:abstractNumId w:val="1"/>
  </w:num>
  <w:num w:numId="4" w16cid:durableId="765921670">
    <w:abstractNumId w:val="4"/>
  </w:num>
  <w:num w:numId="5" w16cid:durableId="742607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AA"/>
    <w:rsid w:val="000122F4"/>
    <w:rsid w:val="00043E9E"/>
    <w:rsid w:val="001668B2"/>
    <w:rsid w:val="00177FBC"/>
    <w:rsid w:val="002269B2"/>
    <w:rsid w:val="002A0222"/>
    <w:rsid w:val="002D46EA"/>
    <w:rsid w:val="002E33B8"/>
    <w:rsid w:val="002F3926"/>
    <w:rsid w:val="0033407B"/>
    <w:rsid w:val="003639CE"/>
    <w:rsid w:val="003856AD"/>
    <w:rsid w:val="00385C76"/>
    <w:rsid w:val="003871BA"/>
    <w:rsid w:val="00404B46"/>
    <w:rsid w:val="004313E5"/>
    <w:rsid w:val="00563D6F"/>
    <w:rsid w:val="005A0B46"/>
    <w:rsid w:val="005B1EFD"/>
    <w:rsid w:val="005D739E"/>
    <w:rsid w:val="005E50C8"/>
    <w:rsid w:val="005F29E6"/>
    <w:rsid w:val="00615F7D"/>
    <w:rsid w:val="00622718"/>
    <w:rsid w:val="00650548"/>
    <w:rsid w:val="006E013E"/>
    <w:rsid w:val="00723A43"/>
    <w:rsid w:val="007B0B57"/>
    <w:rsid w:val="007E056C"/>
    <w:rsid w:val="00836B32"/>
    <w:rsid w:val="00864EBC"/>
    <w:rsid w:val="00892DA7"/>
    <w:rsid w:val="00940DAC"/>
    <w:rsid w:val="00A0233E"/>
    <w:rsid w:val="00A07A4B"/>
    <w:rsid w:val="00A10507"/>
    <w:rsid w:val="00A2164F"/>
    <w:rsid w:val="00A21A14"/>
    <w:rsid w:val="00AD0240"/>
    <w:rsid w:val="00B942C9"/>
    <w:rsid w:val="00BD6593"/>
    <w:rsid w:val="00BD6861"/>
    <w:rsid w:val="00BF2D8B"/>
    <w:rsid w:val="00C4667C"/>
    <w:rsid w:val="00C755F9"/>
    <w:rsid w:val="00CB5BDE"/>
    <w:rsid w:val="00CC346D"/>
    <w:rsid w:val="00D0045C"/>
    <w:rsid w:val="00D62029"/>
    <w:rsid w:val="00D731AA"/>
    <w:rsid w:val="00D87018"/>
    <w:rsid w:val="00D94B4E"/>
    <w:rsid w:val="00DC183F"/>
    <w:rsid w:val="00DF0B26"/>
    <w:rsid w:val="00E62F6E"/>
    <w:rsid w:val="00EF5C22"/>
    <w:rsid w:val="00F2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6D5B7"/>
  <w15:chartTrackingRefBased/>
  <w15:docId w15:val="{BA07CF5A-1C92-4ADE-8FFA-33DE863A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426" w:hanging="426"/>
      <w:jc w:val="both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2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42C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6B32"/>
    <w:pPr>
      <w:ind w:left="720"/>
      <w:contextualSpacing/>
      <w:jc w:val="both"/>
    </w:pPr>
    <w:rPr>
      <w:rFonts w:eastAsia="Calibri" w:cs="Arial Unicode MS"/>
      <w:color w:val="000000"/>
      <w:sz w:val="24"/>
      <w:vertAlign w:val="superscript"/>
      <w:lang w:eastAsia="en-US"/>
    </w:rPr>
  </w:style>
  <w:style w:type="character" w:styleId="Hipercze">
    <w:name w:val="Hyperlink"/>
    <w:uiPriority w:val="99"/>
    <w:unhideWhenUsed/>
    <w:rsid w:val="00836B3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2D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D8B"/>
  </w:style>
  <w:style w:type="paragraph" w:styleId="Stopka">
    <w:name w:val="footer"/>
    <w:basedOn w:val="Normalny"/>
    <w:link w:val="StopkaZnak"/>
    <w:uiPriority w:val="99"/>
    <w:unhideWhenUsed/>
    <w:rsid w:val="00BF2D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D8B"/>
  </w:style>
  <w:style w:type="character" w:styleId="Numerstrony">
    <w:name w:val="page number"/>
    <w:basedOn w:val="Domylnaczcionkaakapitu"/>
    <w:rsid w:val="00BF2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stanowisko 2</Company>
  <LinksUpToDate>false</LinksUpToDate>
  <CharactersWithSpaces>3001</CharactersWithSpaces>
  <SharedDoc>false</SharedDoc>
  <HLinks>
    <vt:vector size="6" baseType="variant">
      <vt:variant>
        <vt:i4>3670098</vt:i4>
      </vt:variant>
      <vt:variant>
        <vt:i4>0</vt:i4>
      </vt:variant>
      <vt:variant>
        <vt:i4>0</vt:i4>
      </vt:variant>
      <vt:variant>
        <vt:i4>5</vt:i4>
      </vt:variant>
      <vt:variant>
        <vt:lpwstr>mailto:iod@powiat.poznan.pl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Rajwa</dc:creator>
  <cp:keywords/>
  <cp:lastModifiedBy>Wydział Obsługi Szkół</cp:lastModifiedBy>
  <cp:revision>4</cp:revision>
  <cp:lastPrinted>2023-03-03T07:06:00Z</cp:lastPrinted>
  <dcterms:created xsi:type="dcterms:W3CDTF">2024-07-19T07:35:00Z</dcterms:created>
  <dcterms:modified xsi:type="dcterms:W3CDTF">2025-05-26T06:32:00Z</dcterms:modified>
</cp:coreProperties>
</file>