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7FE4" w14:textId="0AD5049E" w:rsidR="00B07F04" w:rsidRDefault="00B07F04" w:rsidP="00B07F04">
      <w:pPr>
        <w:rPr>
          <w:sz w:val="16"/>
          <w:szCs w:val="16"/>
        </w:rPr>
      </w:pPr>
      <w:r w:rsidRPr="00056492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…………………..</w:t>
      </w:r>
      <w:r w:rsidR="0085143F">
        <w:rPr>
          <w:sz w:val="16"/>
          <w:szCs w:val="16"/>
        </w:rPr>
        <w:t xml:space="preserve">                                                                                                  ……………………………..                  </w:t>
      </w:r>
    </w:p>
    <w:p w14:paraId="4DE33827" w14:textId="49502E52" w:rsidR="00B07F04" w:rsidRDefault="00B07F04" w:rsidP="00B07F04">
      <w:pPr>
        <w:rPr>
          <w:sz w:val="16"/>
          <w:szCs w:val="16"/>
        </w:rPr>
      </w:pPr>
      <w:r>
        <w:rPr>
          <w:sz w:val="16"/>
          <w:szCs w:val="16"/>
        </w:rPr>
        <w:t>(pieczęć organu prowadzącego – osoby prawnej</w:t>
      </w:r>
      <w:r w:rsidR="0085143F">
        <w:rPr>
          <w:sz w:val="16"/>
          <w:szCs w:val="16"/>
        </w:rPr>
        <w:t xml:space="preserve">                                                                                                                  miejscowość, data</w:t>
      </w:r>
    </w:p>
    <w:p w14:paraId="20EE0058" w14:textId="77777777" w:rsidR="00B07F04" w:rsidRDefault="00B07F04" w:rsidP="00B07F04">
      <w:pPr>
        <w:rPr>
          <w:sz w:val="16"/>
          <w:szCs w:val="16"/>
        </w:rPr>
      </w:pPr>
      <w:r>
        <w:rPr>
          <w:sz w:val="16"/>
          <w:szCs w:val="16"/>
        </w:rPr>
        <w:t>lub imię i nazwisko osoby fizycznej)</w:t>
      </w:r>
    </w:p>
    <w:p w14:paraId="658FF114" w14:textId="77777777" w:rsidR="00B07F04" w:rsidRDefault="00B07F04" w:rsidP="00B07F04">
      <w:pPr>
        <w:rPr>
          <w:sz w:val="16"/>
          <w:szCs w:val="16"/>
        </w:rPr>
      </w:pPr>
    </w:p>
    <w:p w14:paraId="5E20868C" w14:textId="77777777" w:rsidR="00B07F04" w:rsidRDefault="00B07F04" w:rsidP="00B07F04">
      <w:pPr>
        <w:rPr>
          <w:sz w:val="16"/>
          <w:szCs w:val="16"/>
        </w:rPr>
      </w:pPr>
    </w:p>
    <w:p w14:paraId="20D6937C" w14:textId="77777777" w:rsidR="00B07F04" w:rsidRPr="002E6756" w:rsidRDefault="00B07F04" w:rsidP="00B07F04">
      <w:pPr>
        <w:rPr>
          <w:sz w:val="16"/>
          <w:szCs w:val="16"/>
        </w:rPr>
      </w:pPr>
      <w:r w:rsidRPr="002E6756">
        <w:rPr>
          <w:sz w:val="16"/>
          <w:szCs w:val="16"/>
        </w:rPr>
        <w:t xml:space="preserve">Termin złożenia: </w:t>
      </w:r>
    </w:p>
    <w:p w14:paraId="62E4C1BA" w14:textId="77777777" w:rsidR="00B07F04" w:rsidRPr="002E6756" w:rsidRDefault="00B07F04" w:rsidP="00B07F04">
      <w:pPr>
        <w:rPr>
          <w:b/>
          <w:sz w:val="16"/>
          <w:szCs w:val="16"/>
        </w:rPr>
      </w:pPr>
      <w:r w:rsidRPr="002E6756">
        <w:rPr>
          <w:sz w:val="16"/>
          <w:szCs w:val="16"/>
        </w:rPr>
        <w:t xml:space="preserve">- </w:t>
      </w:r>
      <w:r w:rsidRPr="002E6756">
        <w:rPr>
          <w:b/>
          <w:sz w:val="16"/>
          <w:szCs w:val="16"/>
        </w:rPr>
        <w:t>20 dni po zakończeniu roku</w:t>
      </w:r>
    </w:p>
    <w:p w14:paraId="7CE8F9EC" w14:textId="77777777" w:rsidR="00B07F04" w:rsidRPr="002E6756" w:rsidRDefault="00B07F04" w:rsidP="00B07F04">
      <w:pPr>
        <w:rPr>
          <w:b/>
          <w:sz w:val="16"/>
          <w:szCs w:val="16"/>
        </w:rPr>
      </w:pPr>
      <w:r w:rsidRPr="002E6756">
        <w:rPr>
          <w:b/>
          <w:sz w:val="16"/>
          <w:szCs w:val="16"/>
        </w:rPr>
        <w:t>-15 dni od zakończenia działalności</w:t>
      </w:r>
    </w:p>
    <w:p w14:paraId="10C8CE85" w14:textId="77777777" w:rsidR="00B07F04" w:rsidRDefault="00B07F04" w:rsidP="00B07F04">
      <w:pPr>
        <w:rPr>
          <w:b/>
          <w:sz w:val="22"/>
          <w:szCs w:val="22"/>
        </w:rPr>
      </w:pPr>
    </w:p>
    <w:p w14:paraId="02A77A7E" w14:textId="77777777" w:rsidR="00B07F04" w:rsidRDefault="00B07F04" w:rsidP="00B07F04">
      <w:pPr>
        <w:rPr>
          <w:b/>
          <w:sz w:val="22"/>
          <w:szCs w:val="22"/>
        </w:rPr>
      </w:pPr>
    </w:p>
    <w:p w14:paraId="701588DD" w14:textId="3616F4E7" w:rsidR="00B07F04" w:rsidRPr="0085143F" w:rsidRDefault="00B07F04" w:rsidP="00B07F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1C8A">
        <w:rPr>
          <w:b/>
        </w:rPr>
        <w:t xml:space="preserve">             </w:t>
      </w:r>
      <w:r w:rsidRPr="00F21C8A">
        <w:rPr>
          <w:b/>
          <w:sz w:val="28"/>
          <w:szCs w:val="28"/>
        </w:rPr>
        <w:tab/>
      </w:r>
      <w:r w:rsidRPr="0085143F">
        <w:rPr>
          <w:b/>
        </w:rPr>
        <w:t>Starosta Powiatu Łęczyńskiego</w:t>
      </w:r>
    </w:p>
    <w:p w14:paraId="05308A03" w14:textId="77777777" w:rsidR="00B07F04" w:rsidRDefault="00B07F04" w:rsidP="00F21C8A">
      <w:pPr>
        <w:spacing w:line="360" w:lineRule="auto"/>
        <w:rPr>
          <w:b/>
        </w:rPr>
      </w:pPr>
    </w:p>
    <w:p w14:paraId="6DD17677" w14:textId="77777777" w:rsidR="00F21C8A" w:rsidRDefault="00B07F04" w:rsidP="0085143F">
      <w:pPr>
        <w:spacing w:line="276" w:lineRule="auto"/>
        <w:jc w:val="center"/>
        <w:rPr>
          <w:b/>
          <w:caps/>
        </w:rPr>
      </w:pPr>
      <w:r w:rsidRPr="00F21C8A">
        <w:rPr>
          <w:b/>
          <w:caps/>
        </w:rPr>
        <w:t xml:space="preserve">Rozliczenie dotacji oświatowej </w:t>
      </w:r>
    </w:p>
    <w:p w14:paraId="322B5528" w14:textId="20F4E3BC" w:rsidR="00B07F04" w:rsidRDefault="00B07F04" w:rsidP="0085143F">
      <w:pPr>
        <w:spacing w:line="276" w:lineRule="auto"/>
        <w:jc w:val="center"/>
        <w:rPr>
          <w:b/>
          <w:caps/>
        </w:rPr>
      </w:pPr>
      <w:r w:rsidRPr="00F21C8A">
        <w:rPr>
          <w:b/>
          <w:caps/>
        </w:rPr>
        <w:t>otrzymanej z budżetu Powiatu Łęczyńskiego</w:t>
      </w:r>
    </w:p>
    <w:p w14:paraId="065385B8" w14:textId="6DB6ECEA" w:rsidR="002E6756" w:rsidRPr="009E60E7" w:rsidRDefault="002E6756" w:rsidP="0085143F">
      <w:pPr>
        <w:spacing w:line="276" w:lineRule="auto"/>
        <w:jc w:val="center"/>
        <w:rPr>
          <w:bCs/>
          <w:caps/>
        </w:rPr>
      </w:pPr>
      <w:r w:rsidRPr="009E60E7">
        <w:rPr>
          <w:bCs/>
          <w:caps/>
        </w:rPr>
        <w:t>za rok</w:t>
      </w:r>
      <w:r w:rsidR="009E60E7" w:rsidRPr="009E60E7">
        <w:rPr>
          <w:bCs/>
          <w:caps/>
        </w:rPr>
        <w:t xml:space="preserve"> budżetowy</w:t>
      </w:r>
      <w:r w:rsidRPr="009E60E7">
        <w:rPr>
          <w:bCs/>
          <w:caps/>
        </w:rPr>
        <w:t xml:space="preserve"> …………………</w:t>
      </w:r>
    </w:p>
    <w:p w14:paraId="436E9E9F" w14:textId="6ABEE9B9" w:rsidR="00B07F04" w:rsidRDefault="00B07F04" w:rsidP="00F21C8A">
      <w:pPr>
        <w:rPr>
          <w:b/>
        </w:rPr>
      </w:pPr>
    </w:p>
    <w:p w14:paraId="05C8115B" w14:textId="77777777" w:rsidR="00B07F04" w:rsidRDefault="00B07F04" w:rsidP="00B07F04">
      <w:pPr>
        <w:jc w:val="center"/>
        <w:rPr>
          <w:b/>
        </w:rPr>
      </w:pPr>
    </w:p>
    <w:p w14:paraId="674E907F" w14:textId="147041C0" w:rsidR="00B07F04" w:rsidRDefault="00B07F04" w:rsidP="00B07F04">
      <w:pPr>
        <w:pStyle w:val="Akapitzlist"/>
        <w:numPr>
          <w:ilvl w:val="0"/>
          <w:numId w:val="1"/>
        </w:numPr>
        <w:spacing w:line="360" w:lineRule="auto"/>
        <w:jc w:val="both"/>
      </w:pPr>
      <w:r w:rsidRPr="00705110">
        <w:rPr>
          <w:b/>
          <w:bCs/>
        </w:rPr>
        <w:t>Nazwa i adres szkoły/placówki oświatowej</w:t>
      </w:r>
      <w:r>
        <w:t xml:space="preserve"> albo poradni psychologiczno-pedagogicznej …………………………………............................................................................................</w:t>
      </w:r>
      <w:r w:rsidR="0085143F">
        <w:t>.</w:t>
      </w:r>
    </w:p>
    <w:p w14:paraId="1CDAA9D2" w14:textId="77777777" w:rsidR="00A1160C" w:rsidRDefault="0085143F" w:rsidP="0085143F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705110">
        <w:rPr>
          <w:b/>
          <w:bCs/>
        </w:rPr>
        <w:t>Nazwa organu prowadzącego</w:t>
      </w:r>
      <w:r>
        <w:t xml:space="preserve"> </w:t>
      </w:r>
      <w:r>
        <w:rPr>
          <w:sz w:val="16"/>
          <w:szCs w:val="16"/>
        </w:rPr>
        <w:t>(nazwa osoby prawnej /imię i nazwisko osoby fizycznej oraz adres: siedziby osoby prawnej/miejsca zamieszkania osoby fizycznej)</w:t>
      </w:r>
    </w:p>
    <w:p w14:paraId="7544C09A" w14:textId="4FE27FD6" w:rsidR="0085143F" w:rsidRPr="0085143F" w:rsidRDefault="0085143F" w:rsidP="00A1160C">
      <w:pPr>
        <w:pStyle w:val="Default"/>
        <w:ind w:left="360"/>
        <w:jc w:val="both"/>
        <w:rPr>
          <w:sz w:val="16"/>
          <w:szCs w:val="16"/>
        </w:rPr>
      </w:pPr>
      <w:r w:rsidRPr="0085143F">
        <w:t>……………………………………………………</w:t>
      </w:r>
      <w:r w:rsidR="00A1160C">
        <w:t>…………………………………………………………………………………………………………………………………………</w:t>
      </w:r>
    </w:p>
    <w:p w14:paraId="16AB5B62" w14:textId="5F79CCFF" w:rsidR="00B07F04" w:rsidRDefault="00B07F04" w:rsidP="00A1160C">
      <w:pPr>
        <w:pStyle w:val="Akapitzlist"/>
        <w:numPr>
          <w:ilvl w:val="0"/>
          <w:numId w:val="1"/>
        </w:numPr>
        <w:spacing w:line="360" w:lineRule="auto"/>
        <w:jc w:val="both"/>
      </w:pPr>
      <w:r w:rsidRPr="00A1160C">
        <w:rPr>
          <w:b/>
          <w:bCs/>
        </w:rPr>
        <w:t>Rozliczenie za okres:</w:t>
      </w:r>
      <w:r w:rsidR="00493A67">
        <w:t xml:space="preserve">    </w:t>
      </w:r>
      <w:r w:rsidR="00F21C8A">
        <w:t>………</w:t>
      </w:r>
      <w:r>
        <w:t>……………….. rok</w:t>
      </w:r>
    </w:p>
    <w:p w14:paraId="4C804C40" w14:textId="77777777" w:rsidR="00F21C8A" w:rsidRPr="00F21C8A" w:rsidRDefault="00B07F04" w:rsidP="00B07F0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705110">
        <w:rPr>
          <w:b/>
          <w:bCs/>
        </w:rPr>
        <w:t>Kwota dotacji</w:t>
      </w:r>
      <w:r>
        <w:t xml:space="preserve"> </w:t>
      </w:r>
      <w:r w:rsidRPr="00705110">
        <w:rPr>
          <w:sz w:val="20"/>
          <w:szCs w:val="20"/>
        </w:rPr>
        <w:t xml:space="preserve">(od początku roku do końca okresu sprawozdawczego)                         </w:t>
      </w:r>
    </w:p>
    <w:p w14:paraId="60EAC658" w14:textId="0078684D" w:rsidR="00A1160C" w:rsidRPr="007B1272" w:rsidRDefault="00B07F04" w:rsidP="007B1272">
      <w:pPr>
        <w:pStyle w:val="Akapitzlist"/>
        <w:spacing w:line="360" w:lineRule="auto"/>
        <w:ind w:left="360"/>
        <w:jc w:val="both"/>
        <w:rPr>
          <w:b/>
          <w:bCs/>
        </w:rPr>
      </w:pPr>
      <w:r w:rsidRPr="007D293D">
        <w:rPr>
          <w:b/>
          <w:bCs/>
        </w:rPr>
        <w:t>otrzymana: …………</w:t>
      </w:r>
      <w:r w:rsidR="00493A67">
        <w:rPr>
          <w:b/>
          <w:bCs/>
        </w:rPr>
        <w:t>….</w:t>
      </w:r>
      <w:r w:rsidRPr="007D293D">
        <w:rPr>
          <w:b/>
          <w:bCs/>
        </w:rPr>
        <w:t xml:space="preserve">…….zł                                  </w:t>
      </w:r>
      <w:r w:rsidR="00493A67">
        <w:rPr>
          <w:b/>
          <w:bCs/>
        </w:rPr>
        <w:t xml:space="preserve">          </w:t>
      </w:r>
      <w:r w:rsidRPr="007D293D">
        <w:rPr>
          <w:b/>
          <w:bCs/>
        </w:rPr>
        <w:t>wykorzystana: …</w:t>
      </w:r>
      <w:r>
        <w:rPr>
          <w:b/>
          <w:bCs/>
        </w:rPr>
        <w:t>..</w:t>
      </w:r>
      <w:r w:rsidRPr="007D293D">
        <w:rPr>
          <w:b/>
          <w:bCs/>
        </w:rPr>
        <w:t>…………….zł</w:t>
      </w:r>
    </w:p>
    <w:p w14:paraId="47449574" w14:textId="2CF3CA62" w:rsidR="00F21C8A" w:rsidRPr="00705110" w:rsidRDefault="00B07F04" w:rsidP="00B07F0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05110">
        <w:rPr>
          <w:b/>
          <w:bCs/>
        </w:rPr>
        <w:t>Faktyczna liczba uczniów/wychowanków dotowanej szkoły, placówki, internatu</w:t>
      </w:r>
    </w:p>
    <w:p w14:paraId="3C900B59" w14:textId="3BBA0BC3" w:rsidR="00B07F04" w:rsidRPr="0085143F" w:rsidRDefault="00F21C8A" w:rsidP="00F21C8A">
      <w:pPr>
        <w:pStyle w:val="Akapitzlist"/>
        <w:ind w:left="360"/>
        <w:jc w:val="both"/>
        <w:rPr>
          <w:sz w:val="18"/>
          <w:szCs w:val="18"/>
        </w:rPr>
      </w:pPr>
      <w:r w:rsidRPr="0085143F">
        <w:rPr>
          <w:sz w:val="18"/>
          <w:szCs w:val="18"/>
        </w:rPr>
        <w:t>(</w:t>
      </w:r>
      <w:r w:rsidR="00B07F04" w:rsidRPr="0085143F">
        <w:rPr>
          <w:i/>
          <w:iCs/>
          <w:sz w:val="20"/>
          <w:szCs w:val="20"/>
        </w:rPr>
        <w:t>szkoły niepubliczne o uprawnieniach szkół publicznych, w których nie realizuje się obowiązku szkolnego lub obowiązku nauki, podają liczbę uczniów uczestniczących</w:t>
      </w:r>
      <w:r w:rsidRPr="0085143F">
        <w:rPr>
          <w:i/>
          <w:iCs/>
          <w:sz w:val="20"/>
          <w:szCs w:val="20"/>
        </w:rPr>
        <w:t xml:space="preserve"> </w:t>
      </w:r>
      <w:r w:rsidR="00B07F04" w:rsidRPr="0085143F">
        <w:rPr>
          <w:i/>
          <w:iCs/>
          <w:sz w:val="20"/>
          <w:szCs w:val="20"/>
        </w:rPr>
        <w:t>w co najmniej 50% obowiązkowych zajęć edukacyjnych w danym miesiącu</w:t>
      </w:r>
      <w:r w:rsidRPr="0085143F">
        <w:rPr>
          <w:sz w:val="18"/>
          <w:szCs w:val="18"/>
        </w:rPr>
        <w:t>)</w:t>
      </w:r>
      <w:r w:rsidR="00B07F04" w:rsidRPr="0085143F">
        <w:rPr>
          <w:sz w:val="18"/>
          <w:szCs w:val="18"/>
        </w:rPr>
        <w:t xml:space="preserve"> </w:t>
      </w:r>
    </w:p>
    <w:p w14:paraId="7D101A56" w14:textId="77777777" w:rsidR="00B07F04" w:rsidRDefault="00B07F04" w:rsidP="00B07F04">
      <w:pPr>
        <w:pStyle w:val="Akapitzlist"/>
        <w:ind w:left="360"/>
        <w:jc w:val="both"/>
      </w:pPr>
    </w:p>
    <w:tbl>
      <w:tblPr>
        <w:tblStyle w:val="Tabela-Siatka"/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691"/>
        <w:gridCol w:w="1559"/>
        <w:gridCol w:w="1286"/>
        <w:gridCol w:w="1559"/>
        <w:gridCol w:w="1975"/>
      </w:tblGrid>
      <w:tr w:rsidR="00B07F04" w:rsidRPr="002D4F1F" w14:paraId="265E84E9" w14:textId="77777777" w:rsidTr="00DD0DA6">
        <w:trPr>
          <w:jc w:val="center"/>
        </w:trPr>
        <w:tc>
          <w:tcPr>
            <w:tcW w:w="127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CF609B" w14:textId="77777777" w:rsidR="00B07F04" w:rsidRPr="0085143F" w:rsidRDefault="00B07F04" w:rsidP="0085143F">
            <w:pPr>
              <w:jc w:val="center"/>
              <w:rPr>
                <w:b/>
                <w:sz w:val="16"/>
                <w:szCs w:val="16"/>
              </w:rPr>
            </w:pPr>
            <w:r w:rsidRPr="0085143F"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035DF65" w14:textId="77097C96" w:rsidR="007442A3" w:rsidRDefault="00B07F04" w:rsidP="0085143F">
            <w:pPr>
              <w:jc w:val="center"/>
              <w:rPr>
                <w:b/>
                <w:sz w:val="16"/>
                <w:szCs w:val="16"/>
              </w:rPr>
            </w:pPr>
            <w:r w:rsidRPr="0085143F">
              <w:rPr>
                <w:b/>
                <w:sz w:val="16"/>
                <w:szCs w:val="16"/>
              </w:rPr>
              <w:t>Liczba</w:t>
            </w:r>
            <w:r w:rsidR="007442A3">
              <w:rPr>
                <w:b/>
                <w:sz w:val="16"/>
                <w:szCs w:val="16"/>
              </w:rPr>
              <w:t xml:space="preserve"> uczniów</w:t>
            </w:r>
            <w:r w:rsidRPr="0085143F">
              <w:rPr>
                <w:b/>
                <w:sz w:val="16"/>
                <w:szCs w:val="16"/>
              </w:rPr>
              <w:t xml:space="preserve"> </w:t>
            </w:r>
          </w:p>
          <w:p w14:paraId="47BA14D1" w14:textId="3DA14DE3" w:rsidR="00B07F04" w:rsidRPr="0085143F" w:rsidRDefault="00B07F04" w:rsidP="0085143F">
            <w:pPr>
              <w:jc w:val="center"/>
              <w:rPr>
                <w:b/>
                <w:sz w:val="16"/>
                <w:szCs w:val="16"/>
              </w:rPr>
            </w:pPr>
            <w:r w:rsidRPr="0085143F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BD6F2A" w14:textId="77777777" w:rsidR="00B07F04" w:rsidRPr="0085143F" w:rsidRDefault="00B07F04" w:rsidP="0085143F">
            <w:pPr>
              <w:jc w:val="center"/>
              <w:rPr>
                <w:bCs/>
                <w:sz w:val="16"/>
                <w:szCs w:val="16"/>
              </w:rPr>
            </w:pPr>
            <w:r w:rsidRPr="0085143F">
              <w:rPr>
                <w:bCs/>
                <w:sz w:val="16"/>
                <w:szCs w:val="16"/>
              </w:rPr>
              <w:t>w tym</w:t>
            </w:r>
          </w:p>
        </w:tc>
      </w:tr>
      <w:tr w:rsidR="00DD0DA6" w:rsidRPr="002D4F1F" w14:paraId="22C0D6FE" w14:textId="77777777" w:rsidTr="00DD0DA6">
        <w:trPr>
          <w:jc w:val="center"/>
        </w:trPr>
        <w:tc>
          <w:tcPr>
            <w:tcW w:w="127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1DB2A4" w14:textId="77777777" w:rsidR="0085143F" w:rsidRPr="0085143F" w:rsidRDefault="0085143F" w:rsidP="008514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5B08CE" w14:textId="77777777" w:rsidR="0085143F" w:rsidRPr="0085143F" w:rsidRDefault="0085143F" w:rsidP="008514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06DAEC3" w14:textId="77777777" w:rsidR="0085143F" w:rsidRPr="0085143F" w:rsidRDefault="0085143F" w:rsidP="0085143F">
            <w:pPr>
              <w:jc w:val="center"/>
              <w:rPr>
                <w:b/>
                <w:sz w:val="16"/>
                <w:szCs w:val="16"/>
              </w:rPr>
            </w:pPr>
            <w:r w:rsidRPr="0085143F">
              <w:rPr>
                <w:b/>
                <w:sz w:val="16"/>
                <w:szCs w:val="16"/>
              </w:rPr>
              <w:t>Liczba uczniów niepełnosprawnych</w:t>
            </w:r>
          </w:p>
        </w:tc>
        <w:tc>
          <w:tcPr>
            <w:tcW w:w="12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722F99" w14:textId="4FA04485" w:rsidR="0085143F" w:rsidRPr="0085143F" w:rsidRDefault="0085143F" w:rsidP="0085143F">
            <w:pPr>
              <w:jc w:val="center"/>
              <w:rPr>
                <w:b/>
                <w:sz w:val="16"/>
                <w:szCs w:val="16"/>
              </w:rPr>
            </w:pPr>
            <w:r w:rsidRPr="0085143F">
              <w:rPr>
                <w:b/>
                <w:sz w:val="16"/>
                <w:szCs w:val="16"/>
              </w:rPr>
              <w:t>Tygodniowa liczba godzin wsparcia</w:t>
            </w:r>
            <w:r w:rsidRPr="0085143F">
              <w:rPr>
                <w:rStyle w:val="Odwoanieprzypisudolnego"/>
                <w:b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D64648" w14:textId="13613670" w:rsidR="0085143F" w:rsidRPr="0085143F" w:rsidRDefault="0085143F" w:rsidP="0085143F">
            <w:pPr>
              <w:jc w:val="center"/>
              <w:rPr>
                <w:b/>
                <w:sz w:val="16"/>
                <w:szCs w:val="16"/>
              </w:rPr>
            </w:pPr>
            <w:r w:rsidRPr="0085143F">
              <w:rPr>
                <w:b/>
                <w:sz w:val="16"/>
                <w:szCs w:val="16"/>
              </w:rPr>
              <w:t>Liczba uczestników zajęć rewalidacyjno-wychowawczych</w:t>
            </w:r>
          </w:p>
        </w:tc>
        <w:tc>
          <w:tcPr>
            <w:tcW w:w="197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531106" w14:textId="77777777" w:rsidR="0085143F" w:rsidRPr="0085143F" w:rsidRDefault="0085143F" w:rsidP="0085143F">
            <w:pPr>
              <w:jc w:val="center"/>
              <w:rPr>
                <w:b/>
                <w:sz w:val="16"/>
                <w:szCs w:val="16"/>
              </w:rPr>
            </w:pPr>
            <w:r w:rsidRPr="0085143F">
              <w:rPr>
                <w:b/>
                <w:sz w:val="16"/>
                <w:szCs w:val="16"/>
              </w:rPr>
              <w:t>Liczba dzieci objętych wczesnym wspomaganiem rozwoju</w:t>
            </w:r>
          </w:p>
        </w:tc>
      </w:tr>
      <w:tr w:rsidR="00DD0DA6" w:rsidRPr="002D4F1F" w14:paraId="17029054" w14:textId="77777777" w:rsidTr="00DD0DA6">
        <w:trPr>
          <w:jc w:val="center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049082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Styczeń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928BAF2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A98A917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14:paraId="52E278EF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D9B7C4C" w14:textId="583A6285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FC3823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2B0E0181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67927F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Luty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6C03E1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2DD9E3E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24DC639C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0C594A" w14:textId="3B1B641C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73CA182A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15110C8E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5C7EF7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Marzec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E7FA00D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12BCFCB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11B26C6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CF53A6" w14:textId="2CCDE01B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34C8C3EC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5183A06E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1B5291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Kwiecień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53B5A3F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101E700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6AE53F3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07A2BF" w14:textId="52A09CDB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7CFB589E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3D720F71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AE7FB1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Maj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E657A12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608FD65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6F64C04F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EE0B5E" w14:textId="7C1FEA19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343702C5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054EA729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C72DA7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Czerwiec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32F4413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7534FAA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591D8A9C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240087" w14:textId="5801D38C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1A352EBC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2CDCAC6B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6F8099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Lipiec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A549F9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D138783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2039DBA9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426CF4" w14:textId="6955EB89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2C5AA79B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4D2AEC57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CF46CF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Sierpień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DC470C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79E54A7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437F771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225479" w14:textId="2F448F3E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600F7C93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38748DE2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B9B6C0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Wrzesień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9A4A1DE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BE28B62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5D2A09CB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09EEE4" w14:textId="07121E88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711E74D2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514D9C31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73D8A9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Październik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4BC91F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B6FA285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6EFCEBA4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BAB6B0" w14:textId="7D4F870D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79FF46D7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14E88B01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6DE7D5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Listopad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639CA9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07DE7C6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31B82E0B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314B75" w14:textId="5B85A92E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double" w:sz="4" w:space="0" w:color="auto"/>
            </w:tcBorders>
            <w:vAlign w:val="center"/>
          </w:tcPr>
          <w:p w14:paraId="132887A5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6" w:rsidRPr="002D4F1F" w14:paraId="280EE127" w14:textId="77777777" w:rsidTr="00DD0DA6">
        <w:trPr>
          <w:jc w:val="center"/>
        </w:trPr>
        <w:tc>
          <w:tcPr>
            <w:tcW w:w="12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295279" w14:textId="77777777" w:rsidR="0085143F" w:rsidRPr="0085143F" w:rsidRDefault="0085143F" w:rsidP="007442A3">
            <w:pPr>
              <w:spacing w:line="276" w:lineRule="auto"/>
              <w:rPr>
                <w:sz w:val="18"/>
                <w:szCs w:val="18"/>
              </w:rPr>
            </w:pPr>
            <w:r w:rsidRPr="0085143F">
              <w:rPr>
                <w:sz w:val="18"/>
                <w:szCs w:val="18"/>
              </w:rPr>
              <w:t>Grudzień</w:t>
            </w: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44DACC6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9DFFA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14:paraId="1D9A5A75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1424E90" w14:textId="05BC2314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7CCD4DD" w14:textId="77777777" w:rsidR="0085143F" w:rsidRPr="00F21C8A" w:rsidRDefault="0085143F" w:rsidP="008514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42A3" w:rsidRPr="002D4F1F" w14:paraId="2D07E810" w14:textId="77777777" w:rsidTr="00DD0DA6">
        <w:trPr>
          <w:trHeight w:val="275"/>
          <w:jc w:val="center"/>
        </w:trPr>
        <w:tc>
          <w:tcPr>
            <w:tcW w:w="12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057DA" w14:textId="77777777" w:rsidR="0085143F" w:rsidRPr="007442A3" w:rsidRDefault="0085143F" w:rsidP="0085143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442A3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97395D" w14:textId="77777777" w:rsidR="0085143F" w:rsidRPr="007442A3" w:rsidRDefault="0085143F" w:rsidP="008514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805F3A" w14:textId="77777777" w:rsidR="0085143F" w:rsidRPr="007442A3" w:rsidRDefault="0085143F" w:rsidP="008514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051991" w14:textId="77777777" w:rsidR="0085143F" w:rsidRPr="007442A3" w:rsidRDefault="0085143F" w:rsidP="008514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D227FD" w14:textId="49017C29" w:rsidR="0085143F" w:rsidRPr="007442A3" w:rsidRDefault="0085143F" w:rsidP="008514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54DF51" w14:textId="77777777" w:rsidR="0085143F" w:rsidRPr="007442A3" w:rsidRDefault="0085143F" w:rsidP="008514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1CB954F" w14:textId="77777777" w:rsidR="00493A67" w:rsidRDefault="00493A67" w:rsidP="003F26F4">
      <w:pPr>
        <w:pStyle w:val="Akapitzlist"/>
        <w:numPr>
          <w:ilvl w:val="0"/>
          <w:numId w:val="1"/>
        </w:numPr>
        <w:jc w:val="both"/>
        <w:sectPr w:rsidR="00493A67" w:rsidSect="003F26F4">
          <w:headerReference w:type="default" r:id="rId8"/>
          <w:pgSz w:w="11906" w:h="16838"/>
          <w:pgMar w:top="992" w:right="1418" w:bottom="426" w:left="1418" w:header="709" w:footer="709" w:gutter="0"/>
          <w:cols w:space="708"/>
          <w:docGrid w:linePitch="360"/>
        </w:sectPr>
      </w:pPr>
    </w:p>
    <w:p w14:paraId="28EC5FC5" w14:textId="31918125" w:rsidR="00F120A6" w:rsidRPr="003F26F4" w:rsidRDefault="003F26F4" w:rsidP="007B1272">
      <w:pPr>
        <w:pStyle w:val="Akapitzlist"/>
        <w:numPr>
          <w:ilvl w:val="0"/>
          <w:numId w:val="1"/>
        </w:numPr>
      </w:pPr>
      <w:r w:rsidRPr="003F26F4">
        <w:rPr>
          <w:b/>
          <w:bCs/>
        </w:rPr>
        <w:lastRenderedPageBreak/>
        <w:t xml:space="preserve">Zestawienie wydatków składających się na wykorzystanie pobranych </w:t>
      </w:r>
      <w:r w:rsidR="00F120A6" w:rsidRPr="003F26F4">
        <w:rPr>
          <w:b/>
          <w:bCs/>
        </w:rPr>
        <w:t xml:space="preserve">dotacji  </w:t>
      </w:r>
    </w:p>
    <w:tbl>
      <w:tblPr>
        <w:tblW w:w="547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269"/>
        <w:gridCol w:w="3062"/>
      </w:tblGrid>
      <w:tr w:rsidR="003F26F4" w:rsidRPr="003F26F4" w14:paraId="72629FF5" w14:textId="77777777" w:rsidTr="00705110">
        <w:trPr>
          <w:trHeight w:val="32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8D561DA" w14:textId="7777777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8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D17AB67" w14:textId="2A4D9EF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Rodzaj wydatków zgodnie z art. 35 ustawy</w:t>
            </w:r>
          </w:p>
        </w:tc>
        <w:tc>
          <w:tcPr>
            <w:tcW w:w="30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0178C00" w14:textId="7777777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Kwota wydatków</w:t>
            </w:r>
          </w:p>
        </w:tc>
      </w:tr>
      <w:tr w:rsidR="003F26F4" w:rsidRPr="003F26F4" w14:paraId="615E80C5" w14:textId="77777777" w:rsidTr="0070511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C9F708A" w14:textId="7777777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</w:p>
          <w:p w14:paraId="1BAD45C3" w14:textId="7F0C0A15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1)</w:t>
            </w:r>
          </w:p>
        </w:tc>
        <w:tc>
          <w:tcPr>
            <w:tcW w:w="628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15A0555" w14:textId="77777777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Wydatki bieżące przeznaczone na wynagrodzenia i pochodne od wynagrodzeń,  w tym wydatki na:</w:t>
            </w:r>
          </w:p>
        </w:tc>
        <w:tc>
          <w:tcPr>
            <w:tcW w:w="30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58B7042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  <w:tr w:rsidR="003F26F4" w:rsidRPr="003F26F4" w14:paraId="642FF14B" w14:textId="77777777" w:rsidTr="00705110">
        <w:trPr>
          <w:trHeight w:val="420"/>
        </w:trPr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7EFBE2" w14:textId="7777777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F91B94E" w14:textId="77777777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i/>
                <w:iCs/>
                <w:sz w:val="20"/>
                <w:szCs w:val="20"/>
              </w:rPr>
              <w:t>wynagrodzenia i pochodne od wynagrodzeń nauczycieli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7EEBFC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  <w:tr w:rsidR="003F26F4" w:rsidRPr="003F26F4" w14:paraId="6AF0ADE9" w14:textId="77777777" w:rsidTr="00705110"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E48C6C7" w14:textId="7777777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8FE95C9" w14:textId="77777777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i/>
                <w:iCs/>
                <w:sz w:val="20"/>
                <w:szCs w:val="20"/>
              </w:rPr>
              <w:t>wynagrodzenia i pochodne od pracowników administracji i obsługi;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C52387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  <w:tr w:rsidR="003F26F4" w:rsidRPr="003F26F4" w14:paraId="6F6F0063" w14:textId="77777777" w:rsidTr="00705110"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E4CA281" w14:textId="7777777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D030734" w14:textId="77777777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i/>
                <w:iCs/>
                <w:sz w:val="20"/>
                <w:szCs w:val="20"/>
              </w:rPr>
              <w:t>wynagrodzenia i pochodne od wynagrodzeń dyrektora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83835A7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  <w:tr w:rsidR="003F26F4" w:rsidRPr="003F26F4" w14:paraId="6BA5EDB5" w14:textId="77777777" w:rsidTr="00705110"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06EC310" w14:textId="7777777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</w:p>
          <w:p w14:paraId="043E0246" w14:textId="7777777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2)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9E9F984" w14:textId="77777777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Wydatki związane z realizacją zadań organu prowadzącego, o których mowa w art. 10 ust. 1 ustawy – Prawo oświatowe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0161EBD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  <w:tr w:rsidR="003F26F4" w:rsidRPr="003F26F4" w14:paraId="0E1C178D" w14:textId="77777777" w:rsidTr="00705110"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79D29AC" w14:textId="77777777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</w:p>
          <w:p w14:paraId="435488C5" w14:textId="0BEBD685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3)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D0FCCE1" w14:textId="77777777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Wydatki na zakup środków trwałych oraz wartości niematerialnych i prawnych, o których mowa w art. 35 ust. 1 pkt 2 ustawy - o finansowaniu zadań oświatowych;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2338904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  <w:tr w:rsidR="003F26F4" w:rsidRPr="003F26F4" w14:paraId="24C5C943" w14:textId="77777777" w:rsidTr="00705110"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6C03F6F" w14:textId="71916EC6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4)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84E738A" w14:textId="77777777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Wydatki związane z realizacją zadań związanych z organizacją kształcenia specjalnego oraz organizacją zajęć rewalidacyjno-wychowawczych zgodnie z art. 35 ust. 4 i 5 ustawy.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4B37CC0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  <w:tr w:rsidR="003F26F4" w:rsidRPr="003F26F4" w14:paraId="58389C4D" w14:textId="77777777" w:rsidTr="00705110"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2C6DE63" w14:textId="7353A68D" w:rsidR="003F26F4" w:rsidRPr="003F26F4" w:rsidRDefault="003F26F4" w:rsidP="003F26F4">
            <w:pPr>
              <w:jc w:val="center"/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5)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24E6E02" w14:textId="77777777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sz w:val="20"/>
                <w:szCs w:val="20"/>
              </w:rPr>
              <w:t>Wydatki bieżące inne niż określone w punktach 1-3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5DF07BD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  <w:tr w:rsidR="003F26F4" w:rsidRPr="003F26F4" w14:paraId="6FEF177E" w14:textId="77777777" w:rsidTr="00705110">
        <w:tc>
          <w:tcPr>
            <w:tcW w:w="68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ED10A1F" w14:textId="5413BFEA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Podsumowanie wiersz 1-2-3-5 (bez wydatków o których mowa w punkcie 4)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7E6E6" w:themeFill="background2"/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47DFA11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  <w:tr w:rsidR="003F26F4" w:rsidRPr="003F26F4" w14:paraId="2D887BAE" w14:textId="77777777" w:rsidTr="00705110">
        <w:tc>
          <w:tcPr>
            <w:tcW w:w="68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2653B41" w14:textId="73D83FEF" w:rsidR="003F26F4" w:rsidRPr="003F26F4" w:rsidRDefault="003F26F4" w:rsidP="003F26F4">
            <w:pPr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 xml:space="preserve">Podsumowanie </w:t>
            </w:r>
            <w:r w:rsidR="007B1272">
              <w:rPr>
                <w:b/>
                <w:bCs/>
                <w:sz w:val="20"/>
                <w:szCs w:val="20"/>
              </w:rPr>
              <w:t xml:space="preserve">łącznie </w:t>
            </w:r>
            <w:r w:rsidRPr="003F26F4">
              <w:rPr>
                <w:b/>
                <w:bCs/>
                <w:sz w:val="20"/>
                <w:szCs w:val="20"/>
              </w:rPr>
              <w:t>wiersz 1-</w:t>
            </w:r>
            <w:r w:rsidR="007B1272">
              <w:rPr>
                <w:b/>
                <w:bCs/>
                <w:sz w:val="20"/>
                <w:szCs w:val="20"/>
              </w:rPr>
              <w:t xml:space="preserve"> </w:t>
            </w:r>
            <w:r w:rsidRPr="003F26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09EF778" w14:textId="77777777" w:rsidR="003F26F4" w:rsidRPr="003F26F4" w:rsidRDefault="003F26F4" w:rsidP="003F26F4">
            <w:pPr>
              <w:rPr>
                <w:sz w:val="20"/>
                <w:szCs w:val="20"/>
              </w:rPr>
            </w:pPr>
          </w:p>
        </w:tc>
      </w:tr>
    </w:tbl>
    <w:p w14:paraId="04505351" w14:textId="77777777" w:rsidR="003F26F4" w:rsidRPr="003F26F4" w:rsidRDefault="003F26F4" w:rsidP="003F26F4">
      <w:pPr>
        <w:spacing w:line="276" w:lineRule="auto"/>
      </w:pPr>
    </w:p>
    <w:p w14:paraId="4982E00B" w14:textId="7C25A325" w:rsidR="003F26F4" w:rsidRPr="00705110" w:rsidRDefault="003F26F4" w:rsidP="003F26F4">
      <w:pPr>
        <w:pStyle w:val="Akapitzlist"/>
        <w:numPr>
          <w:ilvl w:val="0"/>
          <w:numId w:val="1"/>
        </w:numPr>
        <w:spacing w:line="276" w:lineRule="auto"/>
        <w:jc w:val="both"/>
      </w:pPr>
      <w:r w:rsidRPr="003F26F4">
        <w:rPr>
          <w:b/>
          <w:bCs/>
        </w:rPr>
        <w:t xml:space="preserve">Szczegółowy opisy poniesionych wydatków  </w:t>
      </w:r>
      <w:r w:rsidRPr="00705110">
        <w:rPr>
          <w:sz w:val="22"/>
          <w:szCs w:val="22"/>
        </w:rPr>
        <w:t xml:space="preserve">wymienionych w ustępie </w:t>
      </w:r>
      <w:r w:rsidR="007B1272">
        <w:rPr>
          <w:sz w:val="22"/>
          <w:szCs w:val="22"/>
        </w:rPr>
        <w:t>6</w:t>
      </w:r>
      <w:r w:rsidRPr="00705110">
        <w:rPr>
          <w:sz w:val="22"/>
          <w:szCs w:val="22"/>
        </w:rPr>
        <w:t> punkcie -1-2 -3</w:t>
      </w:r>
      <w:r w:rsidR="00705110" w:rsidRPr="00705110">
        <w:rPr>
          <w:sz w:val="22"/>
          <w:szCs w:val="22"/>
        </w:rPr>
        <w:t xml:space="preserve"> </w:t>
      </w:r>
      <w:r w:rsidRPr="00705110">
        <w:rPr>
          <w:sz w:val="22"/>
          <w:szCs w:val="22"/>
        </w:rPr>
        <w:t xml:space="preserve">i 5 </w:t>
      </w:r>
    </w:p>
    <w:p w14:paraId="069A0DD8" w14:textId="77777777" w:rsidR="008028AA" w:rsidRPr="00F92B03" w:rsidRDefault="003F26F4" w:rsidP="00705110">
      <w:pPr>
        <w:spacing w:line="276" w:lineRule="auto"/>
        <w:ind w:left="360"/>
        <w:jc w:val="both"/>
        <w:rPr>
          <w:b/>
          <w:bCs/>
          <w:i/>
          <w:iCs/>
          <w:sz w:val="20"/>
          <w:szCs w:val="20"/>
        </w:rPr>
      </w:pPr>
      <w:r w:rsidRPr="00F92B03">
        <w:rPr>
          <w:b/>
          <w:bCs/>
          <w:i/>
          <w:iCs/>
          <w:sz w:val="20"/>
          <w:szCs w:val="20"/>
          <w:u w:val="single"/>
        </w:rPr>
        <w:t>Dotyczy wydatków poniesionych na realizacje dotowanych zadań</w:t>
      </w:r>
      <w:r w:rsidRPr="00F92B03">
        <w:rPr>
          <w:b/>
          <w:bCs/>
          <w:i/>
          <w:iCs/>
          <w:sz w:val="20"/>
          <w:szCs w:val="20"/>
        </w:rPr>
        <w:t xml:space="preserve"> </w:t>
      </w:r>
    </w:p>
    <w:p w14:paraId="1898FD9B" w14:textId="1E719627" w:rsidR="003F26F4" w:rsidRPr="003F26F4" w:rsidRDefault="003F26F4" w:rsidP="00705110">
      <w:pPr>
        <w:spacing w:line="276" w:lineRule="auto"/>
        <w:ind w:left="360"/>
        <w:jc w:val="both"/>
        <w:rPr>
          <w:sz w:val="20"/>
          <w:szCs w:val="20"/>
        </w:rPr>
      </w:pPr>
      <w:r w:rsidRPr="003F26F4">
        <w:rPr>
          <w:i/>
          <w:iCs/>
          <w:sz w:val="20"/>
          <w:szCs w:val="20"/>
        </w:rPr>
        <w:t>z wyłączeniem wydatków poniesionych na realizację kształcenia specjalnego i organizację zajęć rewalidacyjno-wychowawczych.</w:t>
      </w:r>
    </w:p>
    <w:tbl>
      <w:tblPr>
        <w:tblW w:w="5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92"/>
        <w:gridCol w:w="1276"/>
        <w:gridCol w:w="1276"/>
        <w:gridCol w:w="1417"/>
        <w:gridCol w:w="1134"/>
        <w:gridCol w:w="1276"/>
        <w:gridCol w:w="1276"/>
      </w:tblGrid>
      <w:tr w:rsidR="000B5AE8" w:rsidRPr="003F26F4" w14:paraId="34D040B6" w14:textId="77777777" w:rsidTr="000B5AE8">
        <w:trPr>
          <w:trHeight w:val="838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D91B" w14:textId="77777777" w:rsidR="000B5AE8" w:rsidRPr="003F26F4" w:rsidRDefault="000B5AE8" w:rsidP="003F2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F26F4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CAAE" w14:textId="77777777" w:rsidR="000B5AE8" w:rsidRPr="003F26F4" w:rsidRDefault="000B5AE8" w:rsidP="003F26F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Przedmiot zakupu lub płatności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684D" w14:textId="77777777" w:rsidR="000B5AE8" w:rsidRPr="003F26F4" w:rsidRDefault="000B5AE8" w:rsidP="003F26F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Nazwa i numer dowodu księgowego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DEFE5ED" w14:textId="3D9717C2" w:rsidR="000B5AE8" w:rsidRPr="003F26F4" w:rsidRDefault="000B5AE8" w:rsidP="003F2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wystawienia dokumentu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2BD1" w14:textId="43FA21CF" w:rsidR="000B5AE8" w:rsidRPr="003F26F4" w:rsidRDefault="000B5AE8" w:rsidP="003F26F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Nazwa i numer dowodu zapłaty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9C3D" w14:textId="77777777" w:rsidR="000B5AE8" w:rsidRPr="003F26F4" w:rsidRDefault="000B5AE8" w:rsidP="003F26F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Data dokonanej płatności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832F" w14:textId="475A349C" w:rsidR="000B5AE8" w:rsidRPr="003F26F4" w:rsidRDefault="000B5AE8" w:rsidP="003F26F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 xml:space="preserve">Kwota </w:t>
            </w:r>
            <w:r>
              <w:rPr>
                <w:b/>
                <w:bCs/>
                <w:sz w:val="20"/>
                <w:szCs w:val="20"/>
              </w:rPr>
              <w:t>wydatku ogółem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63259BA0" w14:textId="524583B9" w:rsidR="000B5AE8" w:rsidRPr="003F26F4" w:rsidRDefault="000B5AE8" w:rsidP="003F26F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 xml:space="preserve">Kwota </w:t>
            </w:r>
            <w:r>
              <w:rPr>
                <w:b/>
                <w:bCs/>
                <w:sz w:val="20"/>
                <w:szCs w:val="20"/>
              </w:rPr>
              <w:t xml:space="preserve">wydatku </w:t>
            </w:r>
            <w:r w:rsidRPr="003F26F4">
              <w:rPr>
                <w:b/>
                <w:bCs/>
                <w:sz w:val="20"/>
                <w:szCs w:val="20"/>
              </w:rPr>
              <w:t>z dotacji</w:t>
            </w:r>
          </w:p>
        </w:tc>
      </w:tr>
      <w:tr w:rsidR="000B5AE8" w:rsidRPr="003F26F4" w14:paraId="638B9266" w14:textId="77777777" w:rsidTr="0008621A">
        <w:tc>
          <w:tcPr>
            <w:tcW w:w="990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4F5C10" w14:textId="2754AC3C" w:rsidR="000B5AE8" w:rsidRPr="003F26F4" w:rsidRDefault="000B5AE8" w:rsidP="003F26F4">
            <w:pPr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Wydatki bieżące przeznaczone na wynagrodzenia i pochodne od wynagrodzeń</w:t>
            </w:r>
          </w:p>
        </w:tc>
      </w:tr>
      <w:tr w:rsidR="000B5AE8" w:rsidRPr="003F26F4" w14:paraId="357B1E96" w14:textId="77777777" w:rsidTr="000B5AE8"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C7C42EB" w14:textId="167A1B8D" w:rsidR="000B5AE8" w:rsidRPr="003F26F4" w:rsidRDefault="000B5AE8" w:rsidP="000B5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62038D7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D317987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D981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E101FB0" w14:textId="6761724D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B9C6F23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B608781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13B2804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</w:tr>
      <w:tr w:rsidR="000B5AE8" w:rsidRPr="003F26F4" w14:paraId="2008B8BE" w14:textId="77777777" w:rsidTr="000B5AE8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F512101" w14:textId="6F895B3C" w:rsidR="000B5AE8" w:rsidRPr="003F26F4" w:rsidRDefault="000B5AE8" w:rsidP="000B5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66C0C43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A1F4B92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3C20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DA2E2CE" w14:textId="3E26E20F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CE3A63E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46D7537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636668A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</w:tr>
      <w:tr w:rsidR="000B5AE8" w:rsidRPr="003F26F4" w14:paraId="169D3482" w14:textId="77777777" w:rsidTr="000B5AE8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A40733" w14:textId="15EAE8FE" w:rsidR="000B5AE8" w:rsidRPr="003F26F4" w:rsidRDefault="000B5AE8" w:rsidP="000B5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4B4EF83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C557970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C584313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6209979" w14:textId="4DFEA04B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BACA45A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929F206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36CE83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</w:tr>
      <w:tr w:rsidR="000B5AE8" w:rsidRPr="003F26F4" w14:paraId="5D5E0872" w14:textId="77777777" w:rsidTr="006C34E4">
        <w:tc>
          <w:tcPr>
            <w:tcW w:w="990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DA1B4F" w14:textId="211203F9" w:rsidR="000B5AE8" w:rsidRDefault="000B5AE8" w:rsidP="003F26F4">
            <w:pPr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Wydatki związane z realizacją zadań organu prowadzącego,</w:t>
            </w:r>
          </w:p>
          <w:p w14:paraId="27F42C8E" w14:textId="6076E272" w:rsidR="000B5AE8" w:rsidRPr="003F26F4" w:rsidRDefault="000B5AE8" w:rsidP="003F26F4">
            <w:pPr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 xml:space="preserve"> o których mowa w art. 10 ust 1 ustawy - Prawo oświatowe</w:t>
            </w:r>
          </w:p>
        </w:tc>
      </w:tr>
      <w:tr w:rsidR="000B5AE8" w:rsidRPr="003F26F4" w14:paraId="1FBF297E" w14:textId="77777777" w:rsidTr="000B5AE8"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76D47A" w14:textId="432FA97C" w:rsidR="000B5AE8" w:rsidRPr="003F26F4" w:rsidRDefault="000B5AE8" w:rsidP="000B5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8C24F13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1603E07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BCB4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38803E" w14:textId="6DC39F78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69C7B00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C279CD8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6B8EF40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</w:tr>
      <w:tr w:rsidR="000B5AE8" w:rsidRPr="003F26F4" w14:paraId="239E4FC7" w14:textId="77777777" w:rsidTr="000B5AE8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3A785F1" w14:textId="2899EC11" w:rsidR="000B5AE8" w:rsidRPr="003F26F4" w:rsidRDefault="000B5AE8" w:rsidP="000B5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CCA26BF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23D5012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41FA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5357E7C" w14:textId="4A58ED7A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0421A83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FFFEA7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1D92CF4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</w:tr>
      <w:tr w:rsidR="000B5AE8" w:rsidRPr="003F26F4" w14:paraId="2AF0031D" w14:textId="77777777" w:rsidTr="000B5AE8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B67558B" w14:textId="4FC611CC" w:rsidR="000B5AE8" w:rsidRPr="003F26F4" w:rsidRDefault="000B5AE8" w:rsidP="000B5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6497D94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C636691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E01E91D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C628D50" w14:textId="6F3EF9CC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BD3F839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DE68B74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080DECC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</w:tr>
      <w:tr w:rsidR="000B5AE8" w:rsidRPr="003F26F4" w14:paraId="226A2551" w14:textId="77777777" w:rsidTr="00B84A75">
        <w:tc>
          <w:tcPr>
            <w:tcW w:w="9908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9A37D8F" w14:textId="0A58EDDB" w:rsidR="000B5AE8" w:rsidRDefault="000B5AE8" w:rsidP="003F26F4">
            <w:pPr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 xml:space="preserve">Zakup środków trwałych oraz wartości niematerialnych i prawnych, </w:t>
            </w:r>
          </w:p>
          <w:p w14:paraId="54B4428E" w14:textId="0956951F" w:rsidR="000B5AE8" w:rsidRPr="003F26F4" w:rsidRDefault="000B5AE8" w:rsidP="003F26F4">
            <w:pPr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o których mowa w art 35 ust 1 pkt 2 ustawy - o finansowaniu zadań oświatowych</w:t>
            </w:r>
          </w:p>
        </w:tc>
      </w:tr>
      <w:tr w:rsidR="000B5AE8" w:rsidRPr="003F26F4" w14:paraId="65B57949" w14:textId="77777777" w:rsidTr="000B5AE8"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D266532" w14:textId="257B0BB8" w:rsidR="000B5AE8" w:rsidRPr="003F26F4" w:rsidRDefault="000B5AE8" w:rsidP="000B5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052806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1DD477E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6D4E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0C9A65" w14:textId="57BB9E72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8BE491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0CC5A47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AB03A32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</w:tr>
      <w:tr w:rsidR="000B5AE8" w:rsidRPr="003F26F4" w14:paraId="2259A8CB" w14:textId="77777777" w:rsidTr="000B5AE8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DFADFA6" w14:textId="7C7D4F6E" w:rsidR="000B5AE8" w:rsidRPr="003F26F4" w:rsidRDefault="000B5AE8" w:rsidP="000B5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C62E65B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92BFF10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40D0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7E4BFA9" w14:textId="320026C6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D998EBD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705A20D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E26D22C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</w:tr>
      <w:tr w:rsidR="000B5AE8" w:rsidRPr="003F26F4" w14:paraId="6C25CB58" w14:textId="77777777" w:rsidTr="000B5AE8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4AD402C" w14:textId="6E5D3B00" w:rsidR="000B5AE8" w:rsidRPr="003F26F4" w:rsidRDefault="000B5AE8" w:rsidP="000B5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583BC50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DC2B39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40F1D37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E72DB3C" w14:textId="7EAF3EF4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751691B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3A289F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7352053" w14:textId="77777777" w:rsidR="000B5AE8" w:rsidRPr="003F26F4" w:rsidRDefault="000B5AE8" w:rsidP="003F26F4">
            <w:pPr>
              <w:rPr>
                <w:sz w:val="20"/>
                <w:szCs w:val="20"/>
              </w:rPr>
            </w:pPr>
          </w:p>
        </w:tc>
      </w:tr>
      <w:tr w:rsidR="000B5AE8" w:rsidRPr="003F26F4" w14:paraId="195C9E1A" w14:textId="77777777" w:rsidTr="006E5342">
        <w:tc>
          <w:tcPr>
            <w:tcW w:w="990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F6DBD8" w14:textId="72E08325" w:rsidR="000B5AE8" w:rsidRPr="003F26F4" w:rsidRDefault="000B5AE8" w:rsidP="003F26F4">
            <w:r w:rsidRPr="003F26F4">
              <w:rPr>
                <w:b/>
                <w:bCs/>
                <w:sz w:val="20"/>
                <w:szCs w:val="20"/>
              </w:rPr>
              <w:t>Wydatki bieżące inne niż określone w punktach 1-3</w:t>
            </w:r>
          </w:p>
        </w:tc>
      </w:tr>
      <w:tr w:rsidR="000B5AE8" w:rsidRPr="003F26F4" w14:paraId="3C07701D" w14:textId="77777777" w:rsidTr="000B5AE8"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129FA81" w14:textId="67E67606" w:rsidR="000B5AE8" w:rsidRPr="003F26F4" w:rsidRDefault="000B5AE8" w:rsidP="003F26F4">
            <w:pPr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7BE88B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94C4C5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1F25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44D9878" w14:textId="60B00F34" w:rsidR="000B5AE8" w:rsidRPr="003F26F4" w:rsidRDefault="000B5AE8" w:rsidP="003F26F4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FDED5C3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BB6D17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B54B744" w14:textId="77777777" w:rsidR="000B5AE8" w:rsidRPr="003F26F4" w:rsidRDefault="000B5AE8" w:rsidP="003F26F4">
            <w:pPr>
              <w:jc w:val="center"/>
            </w:pPr>
          </w:p>
        </w:tc>
      </w:tr>
      <w:tr w:rsidR="000B5AE8" w:rsidRPr="003F26F4" w14:paraId="11FD4EAB" w14:textId="77777777" w:rsidTr="000B5AE8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464DC29" w14:textId="0F4ABEC4" w:rsidR="000B5AE8" w:rsidRPr="003F26F4" w:rsidRDefault="000B5AE8" w:rsidP="003F26F4">
            <w:pPr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C5EB948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8F6D553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30DF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062A6A5" w14:textId="196BC5CE" w:rsidR="000B5AE8" w:rsidRPr="003F26F4" w:rsidRDefault="000B5AE8" w:rsidP="003F26F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39FEB73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91856A5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5C0D6CD" w14:textId="77777777" w:rsidR="000B5AE8" w:rsidRPr="003F26F4" w:rsidRDefault="000B5AE8" w:rsidP="003F26F4">
            <w:pPr>
              <w:jc w:val="center"/>
            </w:pPr>
          </w:p>
        </w:tc>
      </w:tr>
      <w:tr w:rsidR="000B5AE8" w:rsidRPr="003F26F4" w14:paraId="0B33B5ED" w14:textId="77777777" w:rsidTr="000B5AE8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DBFA194" w14:textId="41851EF9" w:rsidR="000B5AE8" w:rsidRPr="003F26F4" w:rsidRDefault="000B5AE8" w:rsidP="003F26F4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A69217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03F68B4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78B34E6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BA08E0A" w14:textId="74AFCE53" w:rsidR="000B5AE8" w:rsidRPr="003F26F4" w:rsidRDefault="000B5AE8" w:rsidP="003F26F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9760EDE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253072" w14:textId="77777777" w:rsidR="000B5AE8" w:rsidRPr="003F26F4" w:rsidRDefault="000B5AE8" w:rsidP="003F26F4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AC03812" w14:textId="77777777" w:rsidR="000B5AE8" w:rsidRPr="003F26F4" w:rsidRDefault="000B5AE8" w:rsidP="003F26F4">
            <w:pPr>
              <w:jc w:val="center"/>
            </w:pPr>
          </w:p>
        </w:tc>
      </w:tr>
    </w:tbl>
    <w:p w14:paraId="0CA55E05" w14:textId="2385D771" w:rsidR="00C7351D" w:rsidRPr="00F92B03" w:rsidRDefault="003F26F4" w:rsidP="007B1272">
      <w:pPr>
        <w:pStyle w:val="Akapitzlist"/>
        <w:numPr>
          <w:ilvl w:val="0"/>
          <w:numId w:val="1"/>
        </w:numPr>
        <w:jc w:val="both"/>
      </w:pPr>
      <w:r w:rsidRPr="007B1272">
        <w:rPr>
          <w:b/>
          <w:bCs/>
        </w:rPr>
        <w:lastRenderedPageBreak/>
        <w:t>Szczegółowy opisy poniesionych wydatków</w:t>
      </w:r>
      <w:r w:rsidR="00C7351D" w:rsidRPr="007B1272">
        <w:rPr>
          <w:b/>
          <w:bCs/>
        </w:rPr>
        <w:t xml:space="preserve"> </w:t>
      </w:r>
      <w:r w:rsidR="00C7351D" w:rsidRPr="00F92B03">
        <w:t xml:space="preserve">wymienionych w ustępie </w:t>
      </w:r>
      <w:r w:rsidR="007B1272">
        <w:t>6 punkcie 4</w:t>
      </w:r>
    </w:p>
    <w:p w14:paraId="48671A4D" w14:textId="77777777" w:rsidR="008028AA" w:rsidRPr="00F92B03" w:rsidRDefault="00705110" w:rsidP="00705110">
      <w:pPr>
        <w:ind w:left="360"/>
        <w:jc w:val="both"/>
        <w:rPr>
          <w:b/>
          <w:bCs/>
          <w:i/>
          <w:iCs/>
          <w:sz w:val="20"/>
          <w:szCs w:val="20"/>
        </w:rPr>
      </w:pPr>
      <w:r w:rsidRPr="00F92B03">
        <w:rPr>
          <w:b/>
          <w:bCs/>
          <w:i/>
          <w:iCs/>
          <w:sz w:val="20"/>
          <w:szCs w:val="20"/>
          <w:u w:val="single"/>
        </w:rPr>
        <w:t xml:space="preserve">Dotyczy </w:t>
      </w:r>
      <w:r w:rsidR="003F26F4" w:rsidRPr="00F92B03">
        <w:rPr>
          <w:b/>
          <w:bCs/>
          <w:i/>
          <w:iCs/>
          <w:sz w:val="20"/>
          <w:szCs w:val="20"/>
          <w:u w:val="single"/>
        </w:rPr>
        <w:t>realizacj</w:t>
      </w:r>
      <w:r w:rsidR="00C7351D" w:rsidRPr="00F92B03">
        <w:rPr>
          <w:b/>
          <w:bCs/>
          <w:i/>
          <w:iCs/>
          <w:sz w:val="20"/>
          <w:szCs w:val="20"/>
          <w:u w:val="single"/>
        </w:rPr>
        <w:t xml:space="preserve">a </w:t>
      </w:r>
      <w:r w:rsidR="003F26F4" w:rsidRPr="00F92B03">
        <w:rPr>
          <w:b/>
          <w:bCs/>
          <w:i/>
          <w:iCs/>
          <w:sz w:val="20"/>
          <w:szCs w:val="20"/>
          <w:u w:val="single"/>
        </w:rPr>
        <w:t>zadań związanych z organizacją kształcenia specjalnego</w:t>
      </w:r>
      <w:r w:rsidR="003F26F4" w:rsidRPr="00F92B03">
        <w:rPr>
          <w:b/>
          <w:bCs/>
          <w:i/>
          <w:iCs/>
          <w:sz w:val="20"/>
          <w:szCs w:val="20"/>
        </w:rPr>
        <w:t xml:space="preserve"> </w:t>
      </w:r>
    </w:p>
    <w:p w14:paraId="3E88A90B" w14:textId="5F11C95F" w:rsidR="003F26F4" w:rsidRDefault="003F26F4" w:rsidP="00705110">
      <w:pPr>
        <w:ind w:left="360"/>
        <w:jc w:val="both"/>
        <w:rPr>
          <w:i/>
          <w:iCs/>
          <w:sz w:val="20"/>
          <w:szCs w:val="20"/>
        </w:rPr>
      </w:pPr>
      <w:r w:rsidRPr="00705110">
        <w:rPr>
          <w:i/>
          <w:iCs/>
          <w:sz w:val="20"/>
          <w:szCs w:val="20"/>
        </w:rPr>
        <w:t>oraz organizacją zajęć rewalidacyjno-wychowawczych zgodnie z art. 35 ust. 4 i 5 ustawy</w:t>
      </w:r>
    </w:p>
    <w:p w14:paraId="075A5CD4" w14:textId="77777777" w:rsidR="008028AA" w:rsidRPr="00705110" w:rsidRDefault="008028AA" w:rsidP="00705110">
      <w:pPr>
        <w:ind w:left="360"/>
        <w:jc w:val="both"/>
        <w:rPr>
          <w:i/>
          <w:iCs/>
          <w:sz w:val="20"/>
          <w:szCs w:val="20"/>
        </w:rPr>
      </w:pPr>
    </w:p>
    <w:tbl>
      <w:tblPr>
        <w:tblW w:w="5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92"/>
        <w:gridCol w:w="1276"/>
        <w:gridCol w:w="1276"/>
        <w:gridCol w:w="1417"/>
        <w:gridCol w:w="1134"/>
        <w:gridCol w:w="1276"/>
        <w:gridCol w:w="1276"/>
      </w:tblGrid>
      <w:tr w:rsidR="008028AA" w:rsidRPr="003F26F4" w14:paraId="15BAB993" w14:textId="77777777" w:rsidTr="003665AE">
        <w:trPr>
          <w:trHeight w:val="838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98C8" w14:textId="77777777" w:rsidR="008028AA" w:rsidRPr="003F26F4" w:rsidRDefault="008028AA" w:rsidP="003665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F26F4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F3B8" w14:textId="77777777" w:rsidR="008028AA" w:rsidRPr="003F26F4" w:rsidRDefault="008028AA" w:rsidP="0036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Przedmiot zakupu lub płatności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A31F" w14:textId="77777777" w:rsidR="008028AA" w:rsidRPr="003F26F4" w:rsidRDefault="008028AA" w:rsidP="0036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Nazwa i numer dowodu księgowego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7CCCED4" w14:textId="77777777" w:rsidR="008028AA" w:rsidRPr="003F26F4" w:rsidRDefault="008028AA" w:rsidP="003665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wystawienia dokumentu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6A84" w14:textId="77777777" w:rsidR="008028AA" w:rsidRPr="003F26F4" w:rsidRDefault="008028AA" w:rsidP="0036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Nazwa i numer dowodu zapłaty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1914" w14:textId="77777777" w:rsidR="008028AA" w:rsidRPr="003F26F4" w:rsidRDefault="008028AA" w:rsidP="0036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Data dokonanej płatności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E6E9" w14:textId="77777777" w:rsidR="008028AA" w:rsidRPr="003F26F4" w:rsidRDefault="008028AA" w:rsidP="0036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 xml:space="preserve">Kwota </w:t>
            </w:r>
            <w:r>
              <w:rPr>
                <w:b/>
                <w:bCs/>
                <w:sz w:val="20"/>
                <w:szCs w:val="20"/>
              </w:rPr>
              <w:t>wydatku ogółem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5A9B5FE5" w14:textId="77777777" w:rsidR="008028AA" w:rsidRPr="003F26F4" w:rsidRDefault="008028AA" w:rsidP="0036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 xml:space="preserve">Kwota </w:t>
            </w:r>
            <w:r>
              <w:rPr>
                <w:b/>
                <w:bCs/>
                <w:sz w:val="20"/>
                <w:szCs w:val="20"/>
              </w:rPr>
              <w:t xml:space="preserve">wydatku </w:t>
            </w:r>
            <w:r w:rsidRPr="003F26F4">
              <w:rPr>
                <w:b/>
                <w:bCs/>
                <w:sz w:val="20"/>
                <w:szCs w:val="20"/>
              </w:rPr>
              <w:t>z dotacji</w:t>
            </w:r>
          </w:p>
        </w:tc>
      </w:tr>
      <w:tr w:rsidR="008028AA" w:rsidRPr="003F26F4" w14:paraId="0E36CC52" w14:textId="77777777" w:rsidTr="003665AE">
        <w:tc>
          <w:tcPr>
            <w:tcW w:w="990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76DE6AA" w14:textId="77777777" w:rsidR="008028AA" w:rsidRPr="003F26F4" w:rsidRDefault="008028AA" w:rsidP="003665AE">
            <w:pPr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Wydatki bieżące przeznaczone na wynagrodzenia i pochodne od wynagrodzeń</w:t>
            </w:r>
          </w:p>
        </w:tc>
      </w:tr>
      <w:tr w:rsidR="008028AA" w:rsidRPr="003F26F4" w14:paraId="68FA54BC" w14:textId="77777777" w:rsidTr="003665AE"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74920FB" w14:textId="77777777" w:rsidR="008028AA" w:rsidRPr="003F26F4" w:rsidRDefault="008028AA" w:rsidP="0036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832A0D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1F13200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1ED0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62F24C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BF61431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7179AF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E561F45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</w:tr>
      <w:tr w:rsidR="008028AA" w:rsidRPr="003F26F4" w14:paraId="71067592" w14:textId="77777777" w:rsidTr="003665AE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9192C0" w14:textId="77777777" w:rsidR="008028AA" w:rsidRPr="003F26F4" w:rsidRDefault="008028AA" w:rsidP="0036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9B7C383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9D46AC9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4D9B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3DAE9B6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04499A7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2C7476D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0BFD70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</w:tr>
      <w:tr w:rsidR="008028AA" w:rsidRPr="003F26F4" w14:paraId="34B44339" w14:textId="77777777" w:rsidTr="003665AE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FD9519C" w14:textId="77777777" w:rsidR="008028AA" w:rsidRPr="003F26F4" w:rsidRDefault="008028AA" w:rsidP="0036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F1C92FA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3F81B3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D5F73B0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1E6019B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FD8428B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7DA0EA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C9329B7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</w:tr>
      <w:tr w:rsidR="008028AA" w:rsidRPr="003F26F4" w14:paraId="24C4E8AB" w14:textId="77777777" w:rsidTr="003665AE">
        <w:tc>
          <w:tcPr>
            <w:tcW w:w="990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83B15C" w14:textId="77777777" w:rsidR="008028AA" w:rsidRDefault="008028AA" w:rsidP="003665AE">
            <w:pPr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Wydatki związane z realizacją zadań organu prowadzącego,</w:t>
            </w:r>
          </w:p>
          <w:p w14:paraId="1137CD1F" w14:textId="77777777" w:rsidR="008028AA" w:rsidRPr="003F26F4" w:rsidRDefault="008028AA" w:rsidP="003665AE">
            <w:pPr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 xml:space="preserve"> o których mowa w art. 10 ust 1 ustawy - Prawo oświatowe</w:t>
            </w:r>
          </w:p>
        </w:tc>
      </w:tr>
      <w:tr w:rsidR="008028AA" w:rsidRPr="003F26F4" w14:paraId="554EC726" w14:textId="77777777" w:rsidTr="003665AE"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1EC0C3" w14:textId="77777777" w:rsidR="008028AA" w:rsidRPr="003F26F4" w:rsidRDefault="008028AA" w:rsidP="0036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3D5CE1D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C50D6C6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322A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A2D2CA0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15FF3F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0EDD6F3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F5BF18F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</w:tr>
      <w:tr w:rsidR="008028AA" w:rsidRPr="003F26F4" w14:paraId="5BDECCC8" w14:textId="77777777" w:rsidTr="003665AE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A3AF297" w14:textId="77777777" w:rsidR="008028AA" w:rsidRPr="003F26F4" w:rsidRDefault="008028AA" w:rsidP="0036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2797960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9322EA5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3075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E33BB0B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19B53DD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EED07FA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57A842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</w:tr>
      <w:tr w:rsidR="008028AA" w:rsidRPr="003F26F4" w14:paraId="3BED4BF1" w14:textId="77777777" w:rsidTr="003665AE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D630893" w14:textId="77777777" w:rsidR="008028AA" w:rsidRPr="003F26F4" w:rsidRDefault="008028AA" w:rsidP="0036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B4CA2CE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0E838A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5D922A4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612E1CA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D6CF806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873B866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A760011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</w:tr>
      <w:tr w:rsidR="008028AA" w:rsidRPr="003F26F4" w14:paraId="4312531E" w14:textId="77777777" w:rsidTr="003665AE">
        <w:tc>
          <w:tcPr>
            <w:tcW w:w="9908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872622" w14:textId="77777777" w:rsidR="008028AA" w:rsidRDefault="008028AA" w:rsidP="003665AE">
            <w:pPr>
              <w:rPr>
                <w:b/>
                <w:bCs/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 xml:space="preserve">Zakup środków trwałych oraz wartości niematerialnych i prawnych, </w:t>
            </w:r>
          </w:p>
          <w:p w14:paraId="70CEA810" w14:textId="77777777" w:rsidR="008028AA" w:rsidRPr="003F26F4" w:rsidRDefault="008028AA" w:rsidP="003665AE">
            <w:pPr>
              <w:rPr>
                <w:sz w:val="20"/>
                <w:szCs w:val="20"/>
              </w:rPr>
            </w:pPr>
            <w:r w:rsidRPr="003F26F4">
              <w:rPr>
                <w:b/>
                <w:bCs/>
                <w:sz w:val="20"/>
                <w:szCs w:val="20"/>
              </w:rPr>
              <w:t>o których mowa w art 35 ust 1 pkt 2 ustawy - o finansowaniu zadań oświatowych</w:t>
            </w:r>
          </w:p>
        </w:tc>
      </w:tr>
      <w:tr w:rsidR="008028AA" w:rsidRPr="003F26F4" w14:paraId="37638DE7" w14:textId="77777777" w:rsidTr="003665AE"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0B6F8E" w14:textId="77777777" w:rsidR="008028AA" w:rsidRPr="003F26F4" w:rsidRDefault="008028AA" w:rsidP="0036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EC36345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8C408E3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B67F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186EB4C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FFD8F2F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D6AF056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A931398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</w:tr>
      <w:tr w:rsidR="008028AA" w:rsidRPr="003F26F4" w14:paraId="3F7ED5A3" w14:textId="77777777" w:rsidTr="003665AE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47AF0A" w14:textId="77777777" w:rsidR="008028AA" w:rsidRPr="003F26F4" w:rsidRDefault="008028AA" w:rsidP="0036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12B720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7080BB7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1630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67E1DCF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F4A5707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1F996A9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F15B99F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</w:tr>
      <w:tr w:rsidR="008028AA" w:rsidRPr="003F26F4" w14:paraId="133A55E7" w14:textId="77777777" w:rsidTr="003665AE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FD6B5FD" w14:textId="77777777" w:rsidR="008028AA" w:rsidRPr="003F26F4" w:rsidRDefault="008028AA" w:rsidP="0036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B109AB3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70BC587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9A5B9AA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5D07EB6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A99B854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41286F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B913D2" w14:textId="77777777" w:rsidR="008028AA" w:rsidRPr="003F26F4" w:rsidRDefault="008028AA" w:rsidP="003665AE">
            <w:pPr>
              <w:rPr>
                <w:sz w:val="20"/>
                <w:szCs w:val="20"/>
              </w:rPr>
            </w:pPr>
          </w:p>
        </w:tc>
      </w:tr>
      <w:tr w:rsidR="008028AA" w:rsidRPr="003F26F4" w14:paraId="18F97AAC" w14:textId="77777777" w:rsidTr="003665AE">
        <w:tc>
          <w:tcPr>
            <w:tcW w:w="990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FFE4713" w14:textId="77777777" w:rsidR="008028AA" w:rsidRPr="003F26F4" w:rsidRDefault="008028AA" w:rsidP="003665AE">
            <w:r w:rsidRPr="003F26F4">
              <w:rPr>
                <w:b/>
                <w:bCs/>
                <w:sz w:val="20"/>
                <w:szCs w:val="20"/>
              </w:rPr>
              <w:t>Wydatki bieżące inne niż określone w punktach 1-3</w:t>
            </w:r>
          </w:p>
        </w:tc>
      </w:tr>
      <w:tr w:rsidR="008028AA" w:rsidRPr="003F26F4" w14:paraId="3E30826A" w14:textId="77777777" w:rsidTr="003665AE"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5E3D900" w14:textId="77777777" w:rsidR="008028AA" w:rsidRPr="003F26F4" w:rsidRDefault="008028AA" w:rsidP="003665AE">
            <w:pPr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08978A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1AA47FF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EAB0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1703A34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975B5AE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3C7B76B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FD44A3A" w14:textId="77777777" w:rsidR="008028AA" w:rsidRPr="003F26F4" w:rsidRDefault="008028AA" w:rsidP="003665AE">
            <w:pPr>
              <w:jc w:val="center"/>
            </w:pPr>
          </w:p>
        </w:tc>
      </w:tr>
      <w:tr w:rsidR="008028AA" w:rsidRPr="003F26F4" w14:paraId="6E54E27B" w14:textId="77777777" w:rsidTr="003665AE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07F359" w14:textId="77777777" w:rsidR="008028AA" w:rsidRPr="003F26F4" w:rsidRDefault="008028AA" w:rsidP="003665AE">
            <w:pPr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A0F8B2D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15B2221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0B3A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7709599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527ED24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7C160C2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0A9D4C8" w14:textId="77777777" w:rsidR="008028AA" w:rsidRPr="003F26F4" w:rsidRDefault="008028AA" w:rsidP="003665AE">
            <w:pPr>
              <w:jc w:val="center"/>
            </w:pPr>
          </w:p>
        </w:tc>
      </w:tr>
      <w:tr w:rsidR="008028AA" w:rsidRPr="003F26F4" w14:paraId="4A205E57" w14:textId="77777777" w:rsidTr="003665AE">
        <w:tc>
          <w:tcPr>
            <w:tcW w:w="56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981831E" w14:textId="77777777" w:rsidR="008028AA" w:rsidRPr="003F26F4" w:rsidRDefault="008028AA" w:rsidP="003665AE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88FE840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3CD8445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E57F434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F403E04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E97F218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62F9056" w14:textId="77777777" w:rsidR="008028AA" w:rsidRPr="003F26F4" w:rsidRDefault="008028AA" w:rsidP="003665AE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C0F269" w14:textId="77777777" w:rsidR="008028AA" w:rsidRPr="003F26F4" w:rsidRDefault="008028AA" w:rsidP="003665AE">
            <w:pPr>
              <w:jc w:val="center"/>
            </w:pPr>
          </w:p>
        </w:tc>
      </w:tr>
    </w:tbl>
    <w:p w14:paraId="1BC9DE3E" w14:textId="77777777" w:rsidR="003F26F4" w:rsidRPr="003F26F4" w:rsidRDefault="003F26F4" w:rsidP="003F26F4"/>
    <w:p w14:paraId="4E8D03A4" w14:textId="77777777" w:rsidR="00370391" w:rsidRDefault="00370391" w:rsidP="00370391">
      <w:pPr>
        <w:jc w:val="both"/>
      </w:pPr>
    </w:p>
    <w:p w14:paraId="12D19AAD" w14:textId="77777777" w:rsidR="00370391" w:rsidRDefault="00370391" w:rsidP="00370391">
      <w:pPr>
        <w:jc w:val="both"/>
      </w:pPr>
    </w:p>
    <w:p w14:paraId="0E278823" w14:textId="77777777" w:rsidR="00370391" w:rsidRPr="00D95D8A" w:rsidRDefault="00370391" w:rsidP="00370391">
      <w:pPr>
        <w:jc w:val="both"/>
        <w:rPr>
          <w:sz w:val="16"/>
          <w:szCs w:val="16"/>
        </w:rPr>
      </w:pPr>
      <w:r w:rsidRPr="00D95D8A">
        <w:rPr>
          <w:sz w:val="16"/>
          <w:szCs w:val="16"/>
        </w:rPr>
        <w:t>…………………………………………………</w:t>
      </w:r>
      <w:r w:rsidRPr="00D95D8A">
        <w:rPr>
          <w:sz w:val="16"/>
          <w:szCs w:val="16"/>
        </w:rPr>
        <w:tab/>
      </w:r>
      <w:r w:rsidRPr="00D95D8A">
        <w:rPr>
          <w:sz w:val="16"/>
          <w:szCs w:val="16"/>
        </w:rPr>
        <w:tab/>
      </w:r>
      <w:r w:rsidRPr="00D95D8A">
        <w:rPr>
          <w:sz w:val="16"/>
          <w:szCs w:val="16"/>
        </w:rPr>
        <w:tab/>
        <w:t>…………………………………………………………………..</w:t>
      </w:r>
    </w:p>
    <w:p w14:paraId="1D9E5D6A" w14:textId="77777777" w:rsidR="00370391" w:rsidRPr="00D95D8A" w:rsidRDefault="00370391" w:rsidP="00370391">
      <w:pPr>
        <w:ind w:left="4956" w:hanging="4956"/>
        <w:jc w:val="both"/>
        <w:rPr>
          <w:sz w:val="16"/>
          <w:szCs w:val="16"/>
        </w:rPr>
      </w:pPr>
      <w:r w:rsidRPr="00370391">
        <w:rPr>
          <w:sz w:val="18"/>
          <w:szCs w:val="18"/>
        </w:rPr>
        <w:t>imię i nazwisko osoby sporządzającej sprawozdanie</w:t>
      </w:r>
      <w:r w:rsidRPr="00D95D8A">
        <w:rPr>
          <w:sz w:val="16"/>
          <w:szCs w:val="16"/>
        </w:rPr>
        <w:tab/>
      </w:r>
      <w:r w:rsidRPr="00370391">
        <w:rPr>
          <w:sz w:val="18"/>
          <w:szCs w:val="18"/>
        </w:rPr>
        <w:t>(pieczątka imienna i czytelny podpis osoby fizycznej lub osoby reprezentującej osobę prawną – organ prowadzący)</w:t>
      </w:r>
      <w:r w:rsidRPr="00D95D8A">
        <w:rPr>
          <w:sz w:val="16"/>
          <w:szCs w:val="16"/>
        </w:rPr>
        <w:t xml:space="preserve"> </w:t>
      </w:r>
    </w:p>
    <w:p w14:paraId="5F7275E9" w14:textId="77777777" w:rsidR="00370391" w:rsidRPr="00D95D8A" w:rsidRDefault="00370391" w:rsidP="00370391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452253A5" w14:textId="77777777" w:rsidR="00370391" w:rsidRPr="00370391" w:rsidRDefault="00370391" w:rsidP="00370391">
      <w:pPr>
        <w:jc w:val="both"/>
      </w:pPr>
      <w:r w:rsidRPr="00370391">
        <w:t>Telefon: …………………….</w:t>
      </w:r>
    </w:p>
    <w:p w14:paraId="1889D492" w14:textId="4E16FAF1" w:rsidR="00370391" w:rsidRPr="00370391" w:rsidRDefault="00370391" w:rsidP="00370391">
      <w:pPr>
        <w:jc w:val="both"/>
      </w:pPr>
      <w:r w:rsidRPr="00370391">
        <w:t>Adres e-mail: ……………</w:t>
      </w:r>
      <w:r>
        <w:t>….</w:t>
      </w:r>
    </w:p>
    <w:p w14:paraId="7AACAD57" w14:textId="77777777" w:rsidR="00370391" w:rsidRDefault="00370391" w:rsidP="00370391">
      <w:pPr>
        <w:jc w:val="both"/>
      </w:pPr>
    </w:p>
    <w:p w14:paraId="4D82EDAC" w14:textId="77777777" w:rsidR="00370391" w:rsidRDefault="00370391" w:rsidP="00370391">
      <w:pPr>
        <w:jc w:val="both"/>
      </w:pPr>
      <w:r>
        <w:t>Adnotacje urzędowe (zatwierdzenie poprawnie wypełnionego sprawozdania):</w:t>
      </w:r>
    </w:p>
    <w:p w14:paraId="32E4BE1F" w14:textId="77777777" w:rsidR="00370391" w:rsidRDefault="00370391" w:rsidP="00370391">
      <w:pPr>
        <w:pStyle w:val="Akapitzlist"/>
        <w:ind w:left="360"/>
        <w:jc w:val="both"/>
      </w:pPr>
    </w:p>
    <w:p w14:paraId="0C5E6E8D" w14:textId="0722A4E4" w:rsidR="00370391" w:rsidRDefault="00370391" w:rsidP="0037039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3CF0C" w14:textId="77777777" w:rsidR="00370391" w:rsidRDefault="00370391" w:rsidP="00370391">
      <w:pPr>
        <w:pStyle w:val="Akapitzlist"/>
        <w:ind w:left="360"/>
        <w:jc w:val="both"/>
      </w:pPr>
    </w:p>
    <w:p w14:paraId="0EBA58F8" w14:textId="77777777" w:rsidR="00370391" w:rsidRPr="00886EFD" w:rsidRDefault="00370391" w:rsidP="00886EFD">
      <w:pPr>
        <w:jc w:val="both"/>
        <w:rPr>
          <w:sz w:val="16"/>
          <w:szCs w:val="16"/>
        </w:rPr>
      </w:pPr>
    </w:p>
    <w:p w14:paraId="3093F9D9" w14:textId="77777777" w:rsidR="00370391" w:rsidRPr="00370391" w:rsidRDefault="00370391" w:rsidP="00370391">
      <w:pPr>
        <w:pStyle w:val="Akapitzlist"/>
        <w:ind w:left="4248" w:hanging="2832"/>
        <w:jc w:val="both"/>
        <w:rPr>
          <w:sz w:val="20"/>
          <w:szCs w:val="20"/>
        </w:rPr>
      </w:pPr>
    </w:p>
    <w:p w14:paraId="7BEABF32" w14:textId="1448BCCD" w:rsidR="00370391" w:rsidRPr="00370391" w:rsidRDefault="00370391" w:rsidP="00370391">
      <w:pPr>
        <w:pStyle w:val="Akapitzlist"/>
        <w:ind w:left="4248" w:hanging="2832"/>
        <w:jc w:val="both"/>
        <w:rPr>
          <w:sz w:val="20"/>
          <w:szCs w:val="20"/>
        </w:rPr>
      </w:pPr>
      <w:r w:rsidRPr="00370391">
        <w:rPr>
          <w:sz w:val="20"/>
          <w:szCs w:val="20"/>
        </w:rPr>
        <w:t>Miejscowość, data</w:t>
      </w:r>
      <w:r w:rsidRPr="00370391">
        <w:rPr>
          <w:sz w:val="20"/>
          <w:szCs w:val="20"/>
        </w:rPr>
        <w:tab/>
        <w:t xml:space="preserve">        </w:t>
      </w:r>
      <w:r w:rsidRPr="00370391">
        <w:rPr>
          <w:sz w:val="20"/>
          <w:szCs w:val="20"/>
        </w:rPr>
        <w:tab/>
        <w:t xml:space="preserve">Podpis i pieczątka upoważnionego pracownika </w:t>
      </w:r>
    </w:p>
    <w:p w14:paraId="77B5D812" w14:textId="39CF6709" w:rsidR="00370391" w:rsidRPr="00370391" w:rsidRDefault="00370391" w:rsidP="003703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70391">
        <w:rPr>
          <w:sz w:val="20"/>
          <w:szCs w:val="20"/>
        </w:rPr>
        <w:t>organu dotującego</w:t>
      </w:r>
    </w:p>
    <w:p w14:paraId="162F34EF" w14:textId="77777777" w:rsidR="00370391" w:rsidRDefault="00370391" w:rsidP="00370391">
      <w:pPr>
        <w:jc w:val="both"/>
        <w:rPr>
          <w:sz w:val="20"/>
          <w:szCs w:val="20"/>
        </w:rPr>
      </w:pPr>
    </w:p>
    <w:p w14:paraId="2C0E7B2F" w14:textId="77777777" w:rsidR="00370391" w:rsidRDefault="00370391" w:rsidP="00370391">
      <w:pPr>
        <w:jc w:val="both"/>
        <w:rPr>
          <w:sz w:val="20"/>
          <w:szCs w:val="20"/>
        </w:rPr>
      </w:pPr>
    </w:p>
    <w:p w14:paraId="5DBF2001" w14:textId="77777777" w:rsidR="00370391" w:rsidRDefault="00370391" w:rsidP="00370391">
      <w:pPr>
        <w:jc w:val="both"/>
        <w:rPr>
          <w:sz w:val="20"/>
          <w:szCs w:val="20"/>
        </w:rPr>
      </w:pPr>
    </w:p>
    <w:p w14:paraId="74102A74" w14:textId="77777777" w:rsidR="00370391" w:rsidRDefault="00370391" w:rsidP="00370391">
      <w:pPr>
        <w:jc w:val="both"/>
        <w:rPr>
          <w:sz w:val="20"/>
          <w:szCs w:val="20"/>
        </w:rPr>
      </w:pPr>
    </w:p>
    <w:p w14:paraId="666F1532" w14:textId="61B1144D" w:rsidR="00370391" w:rsidRPr="00370391" w:rsidRDefault="00370391" w:rsidP="0037039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……………………………………………</w:t>
      </w:r>
    </w:p>
    <w:sectPr w:rsidR="00370391" w:rsidRPr="00370391" w:rsidSect="003F26F4">
      <w:pgSz w:w="11906" w:h="16838"/>
      <w:pgMar w:top="99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6F1E" w14:textId="77777777" w:rsidR="00E7698A" w:rsidRDefault="00E7698A" w:rsidP="0085143F">
      <w:r>
        <w:separator/>
      </w:r>
    </w:p>
  </w:endnote>
  <w:endnote w:type="continuationSeparator" w:id="0">
    <w:p w14:paraId="515D66AD" w14:textId="77777777" w:rsidR="00E7698A" w:rsidRDefault="00E7698A" w:rsidP="0085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4C31" w14:textId="77777777" w:rsidR="00E7698A" w:rsidRDefault="00E7698A" w:rsidP="0085143F">
      <w:r>
        <w:separator/>
      </w:r>
    </w:p>
  </w:footnote>
  <w:footnote w:type="continuationSeparator" w:id="0">
    <w:p w14:paraId="3E3CE781" w14:textId="77777777" w:rsidR="00E7698A" w:rsidRDefault="00E7698A" w:rsidP="0085143F">
      <w:r>
        <w:continuationSeparator/>
      </w:r>
    </w:p>
  </w:footnote>
  <w:footnote w:id="1">
    <w:p w14:paraId="5448707E" w14:textId="6FD9DFD1" w:rsidR="0085143F" w:rsidRPr="0085143F" w:rsidRDefault="0085143F" w:rsidP="0085143F">
      <w:pPr>
        <w:spacing w:line="276" w:lineRule="auto"/>
        <w:jc w:val="both"/>
        <w:rPr>
          <w:sz w:val="16"/>
          <w:szCs w:val="16"/>
        </w:rPr>
      </w:pPr>
      <w:r w:rsidRPr="0085143F">
        <w:rPr>
          <w:rStyle w:val="Odwoanieprzypisudolnego"/>
          <w:sz w:val="16"/>
          <w:szCs w:val="16"/>
        </w:rPr>
        <w:footnoteRef/>
      </w:r>
      <w:r w:rsidRPr="0085143F">
        <w:rPr>
          <w:sz w:val="16"/>
          <w:szCs w:val="16"/>
        </w:rPr>
        <w:t xml:space="preserve"> Tygodniowa liczba godzin wsparcia ucznia lub słuchacza z niepełnosprawnościami sprzężonymi lub z autyzmem, w tym z zespołem Aspergera posiadającego orzeczenie o potrzebie kształcenia specjalnego w oddziałach innych niż integracyjne i specjalne.</w:t>
      </w:r>
    </w:p>
    <w:p w14:paraId="52717F27" w14:textId="7A106A1C" w:rsidR="0085143F" w:rsidRDefault="0085143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4E0A" w14:textId="40CE2EE6" w:rsidR="00886EFD" w:rsidRPr="00886EFD" w:rsidRDefault="00886EFD" w:rsidP="00886EFD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886EFD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886EFD">
      <w:rPr>
        <w:sz w:val="18"/>
        <w:szCs w:val="18"/>
      </w:rPr>
      <w:t xml:space="preserve"> </w:t>
    </w:r>
  </w:p>
  <w:p w14:paraId="4B51BB76" w14:textId="38FFB051" w:rsidR="00886EFD" w:rsidRPr="00886EFD" w:rsidRDefault="00886EFD" w:rsidP="00886EFD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886EFD">
      <w:rPr>
        <w:sz w:val="18"/>
        <w:szCs w:val="18"/>
      </w:rPr>
      <w:t xml:space="preserve">do uchwały nr X/70/2025 </w:t>
    </w:r>
  </w:p>
  <w:p w14:paraId="199171F0" w14:textId="7D70069F" w:rsidR="00886EFD" w:rsidRPr="00886EFD" w:rsidRDefault="00886EFD" w:rsidP="00886EFD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886EFD">
      <w:rPr>
        <w:sz w:val="18"/>
        <w:szCs w:val="18"/>
      </w:rPr>
      <w:t>Rady Powiatu w Łęcznej</w:t>
    </w:r>
  </w:p>
  <w:p w14:paraId="7BCCD661" w14:textId="1C32BC71" w:rsidR="00886EFD" w:rsidRPr="00886EFD" w:rsidRDefault="00886EFD" w:rsidP="00886EFD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886EFD">
      <w:rPr>
        <w:sz w:val="18"/>
        <w:szCs w:val="18"/>
      </w:rPr>
      <w:t>z dnia 5 marca 2025 roku</w:t>
    </w:r>
  </w:p>
  <w:p w14:paraId="37EFF871" w14:textId="77777777" w:rsidR="00510DCB" w:rsidRPr="00886EFD" w:rsidRDefault="00510DCB" w:rsidP="00886E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F49C6"/>
    <w:multiLevelType w:val="hybridMultilevel"/>
    <w:tmpl w:val="2F380768"/>
    <w:lvl w:ilvl="0" w:tplc="C0726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0092"/>
    <w:multiLevelType w:val="hybridMultilevel"/>
    <w:tmpl w:val="A28A1E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2F38"/>
    <w:multiLevelType w:val="hybridMultilevel"/>
    <w:tmpl w:val="D7F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B97"/>
    <w:multiLevelType w:val="hybridMultilevel"/>
    <w:tmpl w:val="6610EDF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37B656B"/>
    <w:multiLevelType w:val="hybridMultilevel"/>
    <w:tmpl w:val="08AC0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367B"/>
    <w:multiLevelType w:val="hybridMultilevel"/>
    <w:tmpl w:val="5C98D020"/>
    <w:lvl w:ilvl="0" w:tplc="FC5602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C472B"/>
    <w:multiLevelType w:val="hybridMultilevel"/>
    <w:tmpl w:val="1E96ADB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AE84E9A"/>
    <w:multiLevelType w:val="hybridMultilevel"/>
    <w:tmpl w:val="0BAE7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B756F"/>
    <w:multiLevelType w:val="hybridMultilevel"/>
    <w:tmpl w:val="1674DAF6"/>
    <w:lvl w:ilvl="0" w:tplc="5366E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E2728"/>
    <w:multiLevelType w:val="hybridMultilevel"/>
    <w:tmpl w:val="1674D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66814"/>
    <w:multiLevelType w:val="hybridMultilevel"/>
    <w:tmpl w:val="39A261F0"/>
    <w:lvl w:ilvl="0" w:tplc="7E62F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B26F4"/>
    <w:multiLevelType w:val="hybridMultilevel"/>
    <w:tmpl w:val="094E6D6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9060F0"/>
    <w:multiLevelType w:val="hybridMultilevel"/>
    <w:tmpl w:val="FB14E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2029E"/>
    <w:multiLevelType w:val="hybridMultilevel"/>
    <w:tmpl w:val="22F8E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D6032"/>
    <w:multiLevelType w:val="hybridMultilevel"/>
    <w:tmpl w:val="0BAE7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7F9C"/>
    <w:multiLevelType w:val="hybridMultilevel"/>
    <w:tmpl w:val="306AA7A8"/>
    <w:lvl w:ilvl="0" w:tplc="9EA25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220F8"/>
    <w:multiLevelType w:val="hybridMultilevel"/>
    <w:tmpl w:val="825EF7B0"/>
    <w:lvl w:ilvl="0" w:tplc="CFFEDD7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F67762"/>
    <w:multiLevelType w:val="hybridMultilevel"/>
    <w:tmpl w:val="FDD0D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1DBE"/>
    <w:multiLevelType w:val="hybridMultilevel"/>
    <w:tmpl w:val="0BAE755A"/>
    <w:lvl w:ilvl="0" w:tplc="9EA25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11EB"/>
    <w:multiLevelType w:val="hybridMultilevel"/>
    <w:tmpl w:val="B5DA0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96E3D"/>
    <w:multiLevelType w:val="hybridMultilevel"/>
    <w:tmpl w:val="39B41886"/>
    <w:lvl w:ilvl="0" w:tplc="30F47F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891990">
    <w:abstractNumId w:val="21"/>
  </w:num>
  <w:num w:numId="2" w16cid:durableId="972055515">
    <w:abstractNumId w:val="14"/>
  </w:num>
  <w:num w:numId="3" w16cid:durableId="223180443">
    <w:abstractNumId w:val="12"/>
  </w:num>
  <w:num w:numId="4" w16cid:durableId="853765917">
    <w:abstractNumId w:val="13"/>
  </w:num>
  <w:num w:numId="5" w16cid:durableId="684477553">
    <w:abstractNumId w:val="18"/>
  </w:num>
  <w:num w:numId="6" w16cid:durableId="38602107">
    <w:abstractNumId w:val="20"/>
  </w:num>
  <w:num w:numId="7" w16cid:durableId="969164677">
    <w:abstractNumId w:val="6"/>
  </w:num>
  <w:num w:numId="8" w16cid:durableId="1435591874">
    <w:abstractNumId w:val="5"/>
  </w:num>
  <w:num w:numId="9" w16cid:durableId="1878085876">
    <w:abstractNumId w:val="3"/>
  </w:num>
  <w:num w:numId="10" w16cid:durableId="1054818462">
    <w:abstractNumId w:val="7"/>
  </w:num>
  <w:num w:numId="11" w16cid:durableId="938636060">
    <w:abstractNumId w:val="2"/>
  </w:num>
  <w:num w:numId="12" w16cid:durableId="1409232385">
    <w:abstractNumId w:val="4"/>
  </w:num>
  <w:num w:numId="13" w16cid:durableId="2099670379">
    <w:abstractNumId w:val="17"/>
  </w:num>
  <w:num w:numId="14" w16cid:durableId="17968397">
    <w:abstractNumId w:val="0"/>
  </w:num>
  <w:num w:numId="15" w16cid:durableId="1365331962">
    <w:abstractNumId w:val="1"/>
  </w:num>
  <w:num w:numId="16" w16cid:durableId="1631283385">
    <w:abstractNumId w:val="16"/>
  </w:num>
  <w:num w:numId="17" w16cid:durableId="157774995">
    <w:abstractNumId w:val="19"/>
  </w:num>
  <w:num w:numId="18" w16cid:durableId="524320453">
    <w:abstractNumId w:val="8"/>
  </w:num>
  <w:num w:numId="19" w16cid:durableId="1894080942">
    <w:abstractNumId w:val="9"/>
  </w:num>
  <w:num w:numId="20" w16cid:durableId="697970153">
    <w:abstractNumId w:val="15"/>
  </w:num>
  <w:num w:numId="21" w16cid:durableId="1963610462">
    <w:abstractNumId w:val="10"/>
  </w:num>
  <w:num w:numId="22" w16cid:durableId="10133359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04"/>
    <w:rsid w:val="0003247D"/>
    <w:rsid w:val="00050D28"/>
    <w:rsid w:val="000B5AE8"/>
    <w:rsid w:val="000E380C"/>
    <w:rsid w:val="00146B60"/>
    <w:rsid w:val="0015454F"/>
    <w:rsid w:val="001E02DE"/>
    <w:rsid w:val="002E6756"/>
    <w:rsid w:val="00370391"/>
    <w:rsid w:val="003C6198"/>
    <w:rsid w:val="003F26F4"/>
    <w:rsid w:val="00493A67"/>
    <w:rsid w:val="004C2A00"/>
    <w:rsid w:val="00510DCB"/>
    <w:rsid w:val="005B6719"/>
    <w:rsid w:val="005C7A2B"/>
    <w:rsid w:val="005F5709"/>
    <w:rsid w:val="0062648D"/>
    <w:rsid w:val="00673317"/>
    <w:rsid w:val="006A250B"/>
    <w:rsid w:val="006B50BE"/>
    <w:rsid w:val="006E2C33"/>
    <w:rsid w:val="00705110"/>
    <w:rsid w:val="00715A7A"/>
    <w:rsid w:val="007442A3"/>
    <w:rsid w:val="007939A1"/>
    <w:rsid w:val="007B1272"/>
    <w:rsid w:val="007E148C"/>
    <w:rsid w:val="0080275A"/>
    <w:rsid w:val="008028AA"/>
    <w:rsid w:val="00824ADA"/>
    <w:rsid w:val="0085143F"/>
    <w:rsid w:val="0087067E"/>
    <w:rsid w:val="00886EFD"/>
    <w:rsid w:val="00962022"/>
    <w:rsid w:val="00996125"/>
    <w:rsid w:val="009B3E4B"/>
    <w:rsid w:val="009E60E7"/>
    <w:rsid w:val="009F2535"/>
    <w:rsid w:val="00A1160C"/>
    <w:rsid w:val="00A64EAB"/>
    <w:rsid w:val="00A81607"/>
    <w:rsid w:val="00B07F04"/>
    <w:rsid w:val="00BB32DB"/>
    <w:rsid w:val="00C7351D"/>
    <w:rsid w:val="00CA7F24"/>
    <w:rsid w:val="00D51EF1"/>
    <w:rsid w:val="00D77125"/>
    <w:rsid w:val="00DD0DA6"/>
    <w:rsid w:val="00E57BD6"/>
    <w:rsid w:val="00E7698A"/>
    <w:rsid w:val="00EA4FBE"/>
    <w:rsid w:val="00ED36AB"/>
    <w:rsid w:val="00F120A6"/>
    <w:rsid w:val="00F21C8A"/>
    <w:rsid w:val="00F56673"/>
    <w:rsid w:val="00F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4E6C"/>
  <w15:chartTrackingRefBased/>
  <w15:docId w15:val="{592CB6A1-57A1-41C0-AD2B-0F32E80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F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F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F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F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F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F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F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F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F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F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F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F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F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F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F0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07F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7B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BD6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BD6"/>
    <w:rPr>
      <w:sz w:val="20"/>
      <w:szCs w:val="20"/>
    </w:rPr>
  </w:style>
  <w:style w:type="paragraph" w:customStyle="1" w:styleId="Default">
    <w:name w:val="Default"/>
    <w:rsid w:val="00851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4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43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4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0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D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0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D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77CE-D918-4AA4-B17D-F2DA3EEE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Obsługi Szkół</dc:creator>
  <cp:keywords/>
  <dc:description/>
  <cp:lastModifiedBy>Wydział Obsługi Szkół</cp:lastModifiedBy>
  <cp:revision>5</cp:revision>
  <dcterms:created xsi:type="dcterms:W3CDTF">2025-02-18T10:50:00Z</dcterms:created>
  <dcterms:modified xsi:type="dcterms:W3CDTF">2025-03-17T08:04:00Z</dcterms:modified>
</cp:coreProperties>
</file>