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96BB" w14:textId="4958FA22" w:rsidR="007352E7" w:rsidRPr="004E5B1E" w:rsidRDefault="000D1555" w:rsidP="004E5B1E">
      <w:pPr>
        <w:spacing w:before="120" w:after="120"/>
        <w:rPr>
          <w:rFonts w:ascii="Arial" w:hAnsi="Arial" w:cs="Arial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AG.272.1.106.2025</w:t>
      </w:r>
      <w:r w:rsidR="00E554A6" w:rsidRPr="00741B69">
        <w:rPr>
          <w:rFonts w:ascii="Times New Roman" w:hAnsi="Times New Roman" w:cs="Times New Roman"/>
        </w:rPr>
        <w:t xml:space="preserve">    </w:t>
      </w:r>
      <w:r w:rsidR="00E554A6" w:rsidRPr="00741B6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</w:t>
      </w:r>
      <w:r w:rsidR="00741B69" w:rsidRPr="00741B6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981068" w:rsidRPr="00741B69">
        <w:rPr>
          <w:rFonts w:ascii="Times New Roman" w:hAnsi="Times New Roman" w:cs="Times New Roman"/>
          <w:i/>
          <w:sz w:val="18"/>
          <w:szCs w:val="18"/>
        </w:rPr>
        <w:t>Załącznik 1A do zapytania ofertowego</w:t>
      </w:r>
    </w:p>
    <w:p w14:paraId="6C47A831" w14:textId="2B52F943" w:rsidR="000F5939" w:rsidRPr="00E554A6" w:rsidRDefault="00E31F69" w:rsidP="000F5939">
      <w:pPr>
        <w:rPr>
          <w:rFonts w:ascii="Times New Roman" w:hAnsi="Times New Roman" w:cs="Times New Roman"/>
          <w:b/>
          <w:caps/>
          <w:sz w:val="18"/>
          <w:szCs w:val="18"/>
        </w:rPr>
      </w:pPr>
      <w:r w:rsidRPr="00E554A6">
        <w:rPr>
          <w:rFonts w:ascii="Times New Roman" w:hAnsi="Times New Roman" w:cs="Times New Roman"/>
          <w:sz w:val="18"/>
          <w:szCs w:val="18"/>
        </w:rPr>
        <w:t>Drukarki oznaczone kolorem czarnym – dopuszczan</w:t>
      </w:r>
      <w:r w:rsidR="00A75532">
        <w:rPr>
          <w:rFonts w:ascii="Times New Roman" w:hAnsi="Times New Roman" w:cs="Times New Roman"/>
          <w:sz w:val="18"/>
          <w:szCs w:val="18"/>
        </w:rPr>
        <w:t xml:space="preserve">e zamienne materiały eksploatacyjne. </w:t>
      </w:r>
      <w:r w:rsidR="00A75532" w:rsidRPr="00E554A6">
        <w:rPr>
          <w:rFonts w:ascii="Times New Roman" w:hAnsi="Times New Roman" w:cs="Times New Roman"/>
          <w:sz w:val="18"/>
          <w:szCs w:val="18"/>
        </w:rPr>
        <w:t xml:space="preserve"> </w:t>
      </w:r>
      <w:r w:rsidR="006260E7" w:rsidRPr="00E554A6">
        <w:rPr>
          <w:rFonts w:ascii="Times New Roman" w:hAnsi="Times New Roman" w:cs="Times New Roman"/>
          <w:sz w:val="18"/>
          <w:szCs w:val="18"/>
        </w:rPr>
        <w:br/>
      </w:r>
      <w:r w:rsidR="006260E7" w:rsidRPr="00A75532">
        <w:rPr>
          <w:rFonts w:ascii="Times New Roman" w:hAnsi="Times New Roman" w:cs="Times New Roman"/>
          <w:color w:val="FF0000"/>
          <w:sz w:val="18"/>
          <w:szCs w:val="18"/>
          <w:u w:val="single"/>
        </w:rPr>
        <w:t>Drukarki oznaczone kolorem czerwonym – wymagane oryginalne materiały eksploatacyjne.</w:t>
      </w:r>
      <w:r w:rsidR="006260E7" w:rsidRPr="00A75532">
        <w:rPr>
          <w:rFonts w:ascii="Times New Roman" w:hAnsi="Times New Roman" w:cs="Times New Roman"/>
          <w:b/>
          <w:caps/>
          <w:sz w:val="18"/>
          <w:szCs w:val="18"/>
        </w:rPr>
        <w:br/>
      </w:r>
    </w:p>
    <w:tbl>
      <w:tblPr>
        <w:tblW w:w="9282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3"/>
        <w:gridCol w:w="2753"/>
        <w:gridCol w:w="70"/>
        <w:gridCol w:w="558"/>
        <w:gridCol w:w="9"/>
        <w:gridCol w:w="953"/>
        <w:gridCol w:w="36"/>
        <w:gridCol w:w="917"/>
        <w:gridCol w:w="75"/>
        <w:gridCol w:w="75"/>
        <w:gridCol w:w="746"/>
        <w:gridCol w:w="57"/>
        <w:gridCol w:w="953"/>
        <w:gridCol w:w="82"/>
      </w:tblGrid>
      <w:tr w:rsidR="000F5939" w:rsidRPr="00120538" w14:paraId="32D5533A" w14:textId="77777777" w:rsidTr="00392EDC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6D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39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F4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Materiały eksploatacyjne, kod OEM/wydajność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96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AB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62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8B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62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75B" w14:textId="77777777" w:rsidR="000F5939" w:rsidRPr="00D16211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62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14:paraId="7096267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62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(w %)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DE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62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0F5939" w:rsidRPr="00120538" w14:paraId="54D5A842" w14:textId="77777777" w:rsidTr="00392EDC">
        <w:trPr>
          <w:trHeight w:val="7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98A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54E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1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Drukarka Lexmark E460 </w:t>
            </w:r>
            <w:proofErr w:type="spellStart"/>
            <w:r w:rsidRPr="00DB11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dn</w:t>
            </w:r>
            <w:proofErr w:type="spellEnd"/>
            <w:r w:rsidRPr="00DB11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+ </w:t>
            </w:r>
            <w:r w:rsidRPr="00DB11AB"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DCAA" w14:textId="76FADD96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oryg.E460X11E</w:t>
            </w:r>
            <w:r w:rsidR="004005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(występuje też jako: </w:t>
            </w:r>
            <w:r w:rsidR="00400578" w:rsidRPr="004005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E460X21E oraz E460X31E</w:t>
            </w:r>
            <w:r w:rsidR="004005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228D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24C99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55B26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A983C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30BD2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B24D15D" w14:textId="77777777" w:rsidTr="00392EDC">
        <w:trPr>
          <w:trHeight w:val="67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4C811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BF0B9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93B2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E260X22G</w:t>
            </w:r>
          </w:p>
          <w:p w14:paraId="7D24C6C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A226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66AC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A8E2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C942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BC30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44CDA078" w14:textId="77777777" w:rsidTr="00392EDC">
        <w:trPr>
          <w:trHeight w:val="10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81A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A53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Drukarka HP </w:t>
            </w:r>
            <w:proofErr w:type="spellStart"/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1160/1320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9FCD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Q5949A</w:t>
            </w:r>
          </w:p>
          <w:p w14:paraId="677C4D5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0FD7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7C04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830A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FF80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BBBB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1DEE2E41" w14:textId="77777777" w:rsidTr="00392EDC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E38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73E8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Drukarko-kopiarka HP </w:t>
            </w:r>
            <w:proofErr w:type="spellStart"/>
            <w:r w:rsidRPr="00D820F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LaserJet</w:t>
            </w:r>
            <w:proofErr w:type="spellEnd"/>
            <w:r w:rsidRPr="00D820F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820F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color</w:t>
            </w:r>
            <w:proofErr w:type="spellEnd"/>
            <w:r w:rsidRPr="00D820F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MFP M175A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36B55829" w14:textId="77777777" w:rsidR="000F5939" w:rsidRPr="00053C1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053C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DE4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Black CE310A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4462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B33A2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9CB2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841FE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C83D8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470739D9" w14:textId="77777777" w:rsidTr="00392EDC">
        <w:trPr>
          <w:trHeight w:val="11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139F8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9CE6F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756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CE311A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0EA3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65A5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44F9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F009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D78B4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4FA1D05E" w14:textId="77777777" w:rsidTr="00392EDC">
        <w:trPr>
          <w:trHeight w:val="40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31AD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A72BD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B094" w14:textId="290682E1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 </w:t>
            </w:r>
            <w:proofErr w:type="spellStart"/>
            <w:r w:rsidR="004005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CE312A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2D12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F295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132A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1719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03D0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E46FA73" w14:textId="77777777" w:rsidTr="00392EDC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3810A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A1CC6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E9DFC" w14:textId="1798310E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r w:rsidR="004005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CE313A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FC66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A5E9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AA6A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86DE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CD57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E2C3259" w14:textId="77777777" w:rsidTr="00392EDC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2BFC1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32EE0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001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bęben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orginalny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multicolor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CE314A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285D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4686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5600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2B48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3944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6BA85F3B" w14:textId="77777777" w:rsidTr="00392EDC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44FE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4D6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448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Kserokopiarka DEVELOP </w:t>
            </w:r>
            <w:proofErr w:type="spellStart"/>
            <w:r w:rsidRPr="0022448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Ineo</w:t>
            </w:r>
            <w:proofErr w:type="spellEnd"/>
            <w:r w:rsidRPr="0022448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4020 </w:t>
            </w:r>
            <w:r w:rsidRPr="002244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2A67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TNP 40</w:t>
            </w:r>
          </w:p>
          <w:p w14:paraId="1DF272A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65F1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9F18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4C17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E7C6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809A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6C2898FB" w14:textId="77777777" w:rsidTr="00392EDC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5A4069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5DE39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27FD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bęben oryg.  IUP 18</w:t>
            </w:r>
          </w:p>
          <w:p w14:paraId="3C0A1BB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5BFE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2FCFE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47490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CA4EC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3D77C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4AD92677" w14:textId="77777777" w:rsidTr="00392EDC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BE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4AF" w14:textId="77777777" w:rsidR="000F5939" w:rsidRPr="00B241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B241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Drukarka</w:t>
            </w:r>
            <w:proofErr w:type="spellEnd"/>
            <w:r w:rsidRPr="00B241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 xml:space="preserve"> HP Color Laser Jet Pro M 452 </w:t>
            </w:r>
            <w:proofErr w:type="spellStart"/>
            <w:r w:rsidRPr="00B241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dn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BBA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czarny 410A</w:t>
            </w:r>
          </w:p>
          <w:p w14:paraId="74F3835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0A2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11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48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E9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9B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FFBCB83" w14:textId="77777777" w:rsidTr="00392EDC">
        <w:trPr>
          <w:trHeight w:val="7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88A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B96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348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411A</w:t>
            </w:r>
          </w:p>
          <w:p w14:paraId="2C90AC2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1F9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72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70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5D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9A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7B8B4242" w14:textId="77777777" w:rsidTr="00392EDC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3902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C217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751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org.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412A</w:t>
            </w:r>
          </w:p>
          <w:p w14:paraId="4E7B5BE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489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D7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3F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51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CD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73ABB62A" w14:textId="77777777" w:rsidTr="00392EDC">
        <w:trPr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0FE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7338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81A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Magenta 413A</w:t>
            </w:r>
          </w:p>
          <w:p w14:paraId="47DBC8B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739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54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C5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71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73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493AF9C" w14:textId="77777777" w:rsidTr="00392EDC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714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982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Drukarka OKI B432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5D0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45807111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479E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74B09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A844E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6787B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CF3E3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2238A55E" w14:textId="77777777" w:rsidTr="00392EDC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4BA68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FED3E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259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44574302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8B37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9448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7C62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922A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336C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434AE08" w14:textId="77777777" w:rsidTr="00392EDC">
        <w:trPr>
          <w:trHeight w:val="6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C86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460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Maszyna do pisania Optima SP20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508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taśma barwiąca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carbon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czarna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945C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6AB0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AF25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F0D0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3AC4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11348B0" w14:textId="77777777" w:rsidTr="00392EDC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302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8B2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Drukarka </w:t>
            </w:r>
            <w:proofErr w:type="spellStart"/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Brother</w:t>
            </w:r>
            <w:proofErr w:type="spellEnd"/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LC MFC-J3530</w:t>
            </w: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sz w:val="24"/>
                <w:szCs w:val="24"/>
                <w:u w:val="single"/>
                <w:lang w:eastAsia="pl-PL"/>
              </w:rPr>
              <w:t xml:space="preserve">oryginał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62F4" w14:textId="7A1BBC05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Wkład atramentowy czarny oryg. o dużej pojemności LC361</w:t>
            </w:r>
            <w:r w:rsidR="00FE15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BK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C0F0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A022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0330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2969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8132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2767E204" w14:textId="77777777" w:rsidTr="00392EDC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83E1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39E87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564A0" w14:textId="17D1258C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LC361</w:t>
            </w:r>
            <w:r w:rsidR="00FE15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2482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808D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905B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DFC6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7CB1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34D7318" w14:textId="77777777" w:rsidTr="00392EDC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67C0F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225AA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BB8E9" w14:textId="2F9F3629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   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LC-361</w:t>
            </w:r>
            <w:r w:rsidR="00FE15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1876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5571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9BAF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6210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E8D3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1F6DAAC1" w14:textId="77777777" w:rsidTr="00392EDC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52507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A580F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0FB1C" w14:textId="7C59BFEF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LC361</w:t>
            </w:r>
            <w:r w:rsidR="00FE158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E3BD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A525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5A60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F2CE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9F23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701A5ED5" w14:textId="77777777" w:rsidTr="00392EDC">
        <w:trPr>
          <w:trHeight w:val="69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7D3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5FCF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 w:rsidRPr="00DB11A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Fax Panasonic KX-MB 2030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4916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</w:t>
            </w:r>
          </w:p>
          <w:p w14:paraId="490DB65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A2B2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5A24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F38F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A086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1C7C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7469044D" w14:textId="77777777" w:rsidTr="00392EDC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4F209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2966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F7A2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bębęn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org.</w:t>
            </w:r>
          </w:p>
          <w:p w14:paraId="6F4EE9E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10E7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52F0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299E5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AC736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D423A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78255598" w14:textId="77777777" w:rsidTr="00392EDC">
        <w:trPr>
          <w:trHeight w:val="69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EC1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1555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DEVELOP INEO 4052</w:t>
            </w: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675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TNP 63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28D5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516C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69CE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E9CB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E0A7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6A27865" w14:textId="77777777" w:rsidTr="00392EDC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18F8B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CB3E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11D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IUP32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C4C4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7449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E436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D4A6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CCFF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668EE267" w14:textId="77777777" w:rsidTr="00392EDC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696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4192" w14:textId="77777777" w:rsidR="000F5939" w:rsidRPr="00B241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>Drukarka</w:t>
            </w:r>
            <w:proofErr w:type="spellEnd"/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 xml:space="preserve"> HP Color LaserJet Pro MFP M281 FDN</w:t>
            </w: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sz w:val="24"/>
                <w:szCs w:val="24"/>
                <w:u w:val="single"/>
                <w:lang w:val="en-US" w:eastAsia="pl-PL"/>
              </w:rPr>
              <w:t>oryginał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52A2" w14:textId="77777777" w:rsidR="000F5939" w:rsidRPr="00B241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(CF541A) </w:t>
            </w:r>
            <w:proofErr w:type="spellStart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Błękitny</w:t>
            </w:r>
            <w:proofErr w:type="spellEnd"/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2ED7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CB53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FCCC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0B08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240D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51E9CD6" w14:textId="77777777" w:rsidTr="00392EDC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08940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0B14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EC43" w14:textId="77777777" w:rsidR="000F5939" w:rsidRPr="00B241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(CF543A) </w:t>
            </w:r>
            <w:proofErr w:type="spellStart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Purpurowy</w:t>
            </w:r>
            <w:proofErr w:type="spellEnd"/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92B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F6DA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ED2D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AA7B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1FB9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6BCA439A" w14:textId="77777777" w:rsidTr="00392EDC">
        <w:trPr>
          <w:trHeight w:val="73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39FA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172D5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3E35" w14:textId="77777777" w:rsidR="000F5939" w:rsidRPr="00B241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(CF542A) </w:t>
            </w:r>
            <w:proofErr w:type="spellStart"/>
            <w:r w:rsidRPr="00B241A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Żółty</w:t>
            </w:r>
            <w:proofErr w:type="spellEnd"/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22F2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7B1F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B3904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1A53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C112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A75D6A8" w14:textId="77777777" w:rsidTr="00392EDC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06D9F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A3E35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621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HP 203A (CF540A) Czarny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D5A0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3D5E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1AF1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67240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EFBF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12CEF063" w14:textId="77777777" w:rsidTr="00392EDC">
        <w:trPr>
          <w:trHeight w:val="33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A8E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40E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Drukarka OKI b431dn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79BF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44574802</w:t>
            </w:r>
          </w:p>
          <w:p w14:paraId="1633705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8F51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07F5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2786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2306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6EA1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4F7487A8" w14:textId="77777777" w:rsidTr="00392EDC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8C7C1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43FD06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94B6" w14:textId="22C68B4A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</w:t>
            </w:r>
            <w:r w:rsidR="007151D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7151DA" w:rsidRPr="007151D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44574302</w:t>
            </w:r>
          </w:p>
          <w:p w14:paraId="08ABF98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0DA6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1889B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6951C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7346F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72FE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1427132C" w14:textId="77777777" w:rsidTr="00392EDC">
        <w:trPr>
          <w:trHeight w:val="1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055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F4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Drukarka Kyocera P2040dn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43A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TK1160</w:t>
            </w:r>
          </w:p>
          <w:p w14:paraId="2AC17B1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202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F1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D3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78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16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5C685F64" w14:textId="77777777" w:rsidTr="00392EDC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3C4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3999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Lexmark MC3224dwe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793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C3220K0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C727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A0307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6F70D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4993E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BB884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2169691A" w14:textId="77777777" w:rsidTr="00392EDC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0575F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49B66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614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C3220C0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20C9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936F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DD00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3A9E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94C8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246EB3A9" w14:textId="77777777" w:rsidTr="00392EDC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1DBAA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50510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1DC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C3220M0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2B1B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84DD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FDA5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8519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FC03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167275B" w14:textId="77777777" w:rsidTr="00392EDC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F2985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8A5F7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B59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C3220Y0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B53C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9E0E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6793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5887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0909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86F6958" w14:textId="77777777" w:rsidTr="00392EDC">
        <w:trPr>
          <w:trHeight w:val="6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7A4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62FD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LaserJet</w:t>
            </w:r>
            <w:proofErr w:type="spellEnd"/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Pro M428dw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52A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HP 59X (CF259X).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1F38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9B0C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0B26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975B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57B7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E367C" w:rsidRPr="00120538" w14:paraId="4CD0527F" w14:textId="77777777" w:rsidTr="00392EDC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51A8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  <w:p w14:paraId="3528FCE8" w14:textId="65DA4CE8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2302" w14:textId="77777777" w:rsidR="00BE367C" w:rsidRPr="00D820F5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OKI MC883dn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sz w:val="24"/>
                <w:szCs w:val="24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A539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OKI 45862840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1369A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88E73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D7B23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9D1C0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052AC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E367C" w:rsidRPr="00120538" w14:paraId="72478B15" w14:textId="77777777" w:rsidTr="00392EDC">
        <w:trPr>
          <w:trHeight w:val="66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F9ACF3" w14:textId="27554859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C5CF" w14:textId="77777777" w:rsidR="00BE367C" w:rsidRPr="00120538" w:rsidRDefault="00BE367C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86D2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9DA11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F855B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BE353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CDD3D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05131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E367C" w:rsidRPr="00120538" w14:paraId="022B69E5" w14:textId="77777777" w:rsidTr="00392EDC">
        <w:trPr>
          <w:trHeight w:val="60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AF8D01" w14:textId="4250F150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3A41" w14:textId="77777777" w:rsidR="00BE367C" w:rsidRPr="00120538" w:rsidRDefault="00BE367C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8FC1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A52B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C5C74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3B578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582A7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21423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E367C" w:rsidRPr="00120538" w14:paraId="078F720F" w14:textId="77777777" w:rsidTr="00392EDC">
        <w:trPr>
          <w:trHeight w:val="84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8A2E3D" w14:textId="652E8CDD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CAEE9" w14:textId="77777777" w:rsidR="00BE367C" w:rsidRPr="00120538" w:rsidRDefault="00BE367C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D577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0389C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86E3F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A3BDB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719A7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FCE06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E367C" w:rsidRPr="00120538" w14:paraId="772528EB" w14:textId="77777777" w:rsidTr="00392EDC">
        <w:trPr>
          <w:trHeight w:val="840"/>
        </w:trPr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4D91" w14:textId="15EF7748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77C49" w14:textId="77777777" w:rsidR="00BE367C" w:rsidRPr="00120538" w:rsidRDefault="00BE367C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05E" w14:textId="76D41323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lang w:eastAsia="pl-PL"/>
              </w:rPr>
              <w:t xml:space="preserve">bęben oryg. OKI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(czarny) </w:t>
            </w:r>
            <w:r w:rsidRPr="00120538">
              <w:rPr>
                <w:rFonts w:ascii="Calibri" w:eastAsia="Times New Roman" w:hAnsi="Calibri" w:cs="Calibri"/>
                <w:lang w:eastAsia="pl-PL"/>
              </w:rPr>
              <w:t>MC853bk44844472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5FAA9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1E108B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D7498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ECBBA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7A769C" w14:textId="77777777" w:rsidR="00BE367C" w:rsidRPr="00120538" w:rsidRDefault="00BE36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74C1ADAD" w14:textId="77777777" w:rsidTr="00392EDC">
        <w:trPr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AEF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718DB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A6F" w14:textId="575DA340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lang w:eastAsia="pl-PL"/>
              </w:rPr>
              <w:t xml:space="preserve">bęben oryg. OKI </w:t>
            </w:r>
            <w:r w:rsidR="00BE367C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="00BE367C"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 w:rsidR="00BE367C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Pr="00120538">
              <w:rPr>
                <w:rFonts w:ascii="Calibri" w:eastAsia="Times New Roman" w:hAnsi="Calibri" w:cs="Calibri"/>
                <w:lang w:eastAsia="pl-PL"/>
              </w:rPr>
              <w:t>MC853cy44844471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8AE5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566F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D163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ACE3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60CB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2F53176D" w14:textId="77777777" w:rsidTr="00392EDC">
        <w:trPr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BBB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E0450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710A" w14:textId="7BAE4ECA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lang w:eastAsia="pl-PL"/>
              </w:rPr>
              <w:t xml:space="preserve">bęben oryg. OKI </w:t>
            </w:r>
            <w:r w:rsidR="00BE367C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="00BE367C"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 w:rsidR="00BE367C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Pr="00120538">
              <w:rPr>
                <w:rFonts w:ascii="Calibri" w:eastAsia="Times New Roman" w:hAnsi="Calibri" w:cs="Calibri"/>
                <w:lang w:eastAsia="pl-PL"/>
              </w:rPr>
              <w:t>MC853ma44844470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56FC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D719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BA15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89D1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FF83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090F2319" w14:textId="77777777" w:rsidTr="00392EDC">
        <w:trPr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6D3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AECB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D75" w14:textId="7333B5E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lang w:eastAsia="pl-PL"/>
              </w:rPr>
              <w:t xml:space="preserve">bęben oryg. OKI </w:t>
            </w:r>
            <w:r w:rsidR="00BE367C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="00BE367C"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 w:rsidR="00BE367C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Pr="00120538">
              <w:rPr>
                <w:rFonts w:ascii="Calibri" w:eastAsia="Times New Roman" w:hAnsi="Calibri" w:cs="Calibri"/>
                <w:lang w:eastAsia="pl-PL"/>
              </w:rPr>
              <w:t>MC853ye44844469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340C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92A1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0DB3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6E0E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E53B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1102B347" w14:textId="77777777" w:rsidTr="00392EDC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3AB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670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Fax 2845 </w:t>
            </w:r>
            <w:proofErr w:type="spellStart"/>
            <w:r w:rsidRPr="001205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7A1C" w14:textId="2FAC889D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TN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22</w:t>
            </w:r>
            <w:r w:rsidR="00D82D5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  <w:p w14:paraId="269081D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DOPUSZCZANY ZAMIENNIK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16D0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502BD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E947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82B6B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8F66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54C12051" w14:textId="77777777" w:rsidTr="00392EDC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720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2C98" w14:textId="77777777" w:rsidR="000F5939" w:rsidRPr="00B241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val="en-US" w:eastAsia="pl-PL"/>
              </w:rPr>
              <w:t xml:space="preserve">Canon image Runner </w:t>
            </w:r>
            <w:r w:rsidRPr="00D820F5">
              <w:rPr>
                <w:rFonts w:ascii="Calibri" w:eastAsia="Times New Roman" w:hAnsi="Calibri" w:cs="Calibri"/>
                <w:color w:val="ED0000"/>
                <w:lang w:val="en-US" w:eastAsia="pl-PL"/>
              </w:rPr>
              <w:lastRenderedPageBreak/>
              <w:t xml:space="preserve">Advance DX C5700 </w:t>
            </w:r>
            <w:proofErr w:type="spellStart"/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val="en-US" w:eastAsia="pl-PL"/>
              </w:rPr>
              <w:t>oryginał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52E" w14:textId="1107365A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Toner C-EXV 51 BK</w:t>
            </w:r>
            <w:r w:rsidR="00C8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C81E81" w:rsidRPr="00C81E81">
              <w:rPr>
                <w:rFonts w:ascii="Calibri" w:eastAsia="Times New Roman" w:hAnsi="Calibri" w:cs="Calibri"/>
                <w:lang w:eastAsia="pl-PL"/>
              </w:rPr>
              <w:t>wydajności min. 60.000 stron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AB07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1217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E62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775C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D87D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4EB4D254" w14:textId="77777777" w:rsidTr="00392EDC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9BC5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8DF7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574" w14:textId="018C6824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C</w:t>
            </w:r>
            <w:r w:rsidR="00C8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C81E81" w:rsidRPr="00C81E81">
              <w:rPr>
                <w:rFonts w:ascii="Calibri" w:eastAsia="Times New Roman" w:hAnsi="Calibri" w:cs="Calibri"/>
                <w:lang w:eastAsia="pl-PL"/>
              </w:rPr>
              <w:t>wydajności min. 60.000 stron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829D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B3BD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342E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A80B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9D74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3AC67BBC" w14:textId="77777777" w:rsidTr="00392EDC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ACF2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DE2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2E5" w14:textId="18A67520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M</w:t>
            </w:r>
            <w:r w:rsidR="00C81E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C81E81" w:rsidRPr="00C81E81">
              <w:rPr>
                <w:rFonts w:ascii="Calibri" w:eastAsia="Times New Roman" w:hAnsi="Calibri" w:cs="Calibri"/>
                <w:lang w:eastAsia="pl-PL"/>
              </w:rPr>
              <w:t>wydajności min. 60.000 stron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5E316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578F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D870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0CF9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7828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52931320" w14:textId="77777777" w:rsidTr="00392EDC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B236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B66F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BA03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Y</w:t>
            </w:r>
          </w:p>
          <w:p w14:paraId="7FED7AB1" w14:textId="55F8B664" w:rsidR="00C81E81" w:rsidRPr="00120538" w:rsidRDefault="00C81E81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81E81">
              <w:rPr>
                <w:rFonts w:ascii="Calibri" w:eastAsia="Times New Roman" w:hAnsi="Calibri" w:cs="Calibri"/>
                <w:lang w:eastAsia="pl-PL"/>
              </w:rPr>
              <w:t>wydajności min. 60.000 stron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8C53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F6D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1D16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205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13FA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5939" w:rsidRPr="00120538" w14:paraId="1A705235" w14:textId="77777777" w:rsidTr="00392EDC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467" w14:textId="77777777" w:rsidR="000F5939" w:rsidRPr="00D91860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353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lang w:eastAsia="pl-PL"/>
              </w:rPr>
              <w:t>Drukarka HP Laser Jet 1150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89B8" w14:textId="4A0EC3C9" w:rsidR="000F5939" w:rsidRPr="00120538" w:rsidRDefault="000F5939" w:rsidP="00F92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czarny </w:t>
            </w:r>
            <w:r w:rsidR="0005663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6D591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HP</w:t>
            </w: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24A Q2624A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DOPUSZCZANY ZAMIENNIK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0276A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6509F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3C175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7E01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D86F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629F3AA7" w14:textId="77777777" w:rsidTr="00392EDC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B04" w14:textId="77777777" w:rsidR="000F5939" w:rsidRPr="00D91860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3865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Drukarka OKI B410dn</w:t>
            </w: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2C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43979102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BDE82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93EAE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A6A8C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A5E1FD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DB7EE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46DDA882" w14:textId="77777777" w:rsidTr="00392EDC">
        <w:trPr>
          <w:trHeight w:val="7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A0C5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8EA48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33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43979002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29E18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97D72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251A1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664C3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873A8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186326DC" w14:textId="77777777" w:rsidTr="00392EDC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5E0A" w14:textId="77777777" w:rsidR="000F5939" w:rsidRPr="007E66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6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852A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Kopiarka RICOH MP C2003</w:t>
            </w: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CC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oryg.: Black 841925</w:t>
            </w:r>
          </w:p>
        </w:tc>
        <w:tc>
          <w:tcPr>
            <w:tcW w:w="6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56792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53107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AADF6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491AC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96270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2DB6C911" w14:textId="77777777" w:rsidTr="00392EDC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D68311" w14:textId="77777777" w:rsidR="000F5939" w:rsidRPr="007E66AE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EDF0A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7D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BB4E6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17BB4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79CB2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73379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294E89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751BB69E" w14:textId="77777777" w:rsidTr="00392EDC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4C6F36" w14:textId="77777777" w:rsidR="000F5939" w:rsidRPr="007E66AE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342E3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0E5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Magenta 841927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3FE08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7565A1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89A7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DAC44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A9046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4B509D7C" w14:textId="77777777" w:rsidTr="00392EDC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39B041" w14:textId="77777777" w:rsidR="000F5939" w:rsidRPr="007E66AE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B73F9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06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 w:rsidRPr="001205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AFF60" w14:textId="77777777" w:rsidR="000F5939" w:rsidRPr="00B641A2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41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F40C3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85B46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66E17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E5148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0B85644E" w14:textId="77777777" w:rsidTr="00392EDC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B68B37" w14:textId="77777777" w:rsidR="000F5939" w:rsidRPr="007E66AE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7AFC5" w14:textId="77777777" w:rsidR="000F5939" w:rsidRPr="00D820F5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CE4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38">
              <w:rPr>
                <w:rFonts w:ascii="Calibri" w:eastAsia="Times New Roman" w:hAnsi="Calibri" w:cs="Calibri"/>
                <w:color w:val="000000"/>
                <w:lang w:eastAsia="pl-PL"/>
              </w:rPr>
              <w:t>pojemnik na zużyty toner oryg. 416890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8BF6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84712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F65DC7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788F5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207DC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1DEAF832" w14:textId="77777777" w:rsidTr="00392EDC">
        <w:trPr>
          <w:trHeight w:val="9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5BC3C" w14:textId="77777777" w:rsidR="000F5939" w:rsidRPr="007E66AE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E6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109B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Ploter Canon </w:t>
            </w:r>
            <w:proofErr w:type="spellStart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ColorWave</w:t>
            </w:r>
            <w:proofErr w:type="spellEnd"/>
          </w:p>
          <w:p w14:paraId="6BD0D6BC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3600</w:t>
            </w: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EA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colorWAVE</w:t>
            </w:r>
            <w:proofErr w:type="spellEnd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T-60 B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lack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1070129821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5B25C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782BE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39AE9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EA9C23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74ABA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34AA8461" w14:textId="77777777" w:rsidTr="00392EDC">
        <w:trPr>
          <w:trHeight w:val="9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4062AA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5FF0D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A1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colorWAVE</w:t>
            </w:r>
            <w:proofErr w:type="spellEnd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T-60 </w:t>
            </w:r>
            <w:proofErr w:type="spellStart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1070129818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36F9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D46B4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1E467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82940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76BFD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1A316004" w14:textId="77777777" w:rsidTr="00392EDC">
        <w:trPr>
          <w:trHeight w:val="9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A55EF3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3E5C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E1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colorWAVE</w:t>
            </w:r>
            <w:proofErr w:type="spellEnd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T-60 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agenta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1070129819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8744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D1C7D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C939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E6034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19BB3F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120538" w14:paraId="1D8C6756" w14:textId="77777777" w:rsidTr="00392EDC">
        <w:trPr>
          <w:trHeight w:val="72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3D444E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24FC9" w14:textId="77777777" w:rsidR="000F5939" w:rsidRPr="0012053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7C8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colorWAVE</w:t>
            </w:r>
            <w:proofErr w:type="spellEnd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T-60 </w:t>
            </w:r>
            <w:proofErr w:type="spellStart"/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8C6E0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1070129820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A8B42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D0DEA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B808E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FAA6B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994C0" w14:textId="77777777" w:rsidR="000F5939" w:rsidRPr="0012053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F5939" w:rsidRPr="00692045" w14:paraId="7F275A53" w14:textId="77777777" w:rsidTr="00392EDC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2310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 w:rsidRPr="004C5588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lastRenderedPageBreak/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E7F6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Toshiba e-Studio 338CS</w:t>
            </w:r>
          </w:p>
          <w:p w14:paraId="6615CFB0" w14:textId="77777777" w:rsidR="000F5939" w:rsidRPr="00053C1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6E93" w14:textId="1D0F0F07" w:rsidR="000F5939" w:rsidRPr="00240C70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  <w:r w:rsidR="0047177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47177C" w:rsidRPr="0047177C">
              <w:rPr>
                <w:rFonts w:ascii="Calibri" w:eastAsia="Times New Roman" w:hAnsi="Calibri" w:cs="Calibri"/>
                <w:lang w:eastAsia="pl-PL"/>
              </w:rPr>
              <w:t>T-FC338EKR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CDC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CDA6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82B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2AD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D4A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05AD9DBD" w14:textId="77777777" w:rsidTr="00392EDC">
        <w:trPr>
          <w:trHeight w:val="3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612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6404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E09F" w14:textId="28BD2CF5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 xml:space="preserve">) o wydajności min. </w:t>
            </w:r>
            <w:r w:rsidR="00A130C5">
              <w:rPr>
                <w:rFonts w:ascii="Calibri" w:eastAsia="Times New Roman" w:hAnsi="Calibri" w:cs="Calibri"/>
                <w:lang w:eastAsia="pl-PL"/>
              </w:rPr>
              <w:t>6</w:t>
            </w:r>
            <w:r w:rsidRPr="00650BBD">
              <w:rPr>
                <w:rFonts w:ascii="Calibri" w:eastAsia="Times New Roman" w:hAnsi="Calibri" w:cs="Calibri"/>
                <w:lang w:eastAsia="pl-PL"/>
              </w:rPr>
              <w:t>.000 stron</w:t>
            </w:r>
          </w:p>
          <w:p w14:paraId="42A1BF20" w14:textId="0D87096A" w:rsidR="0047177C" w:rsidRPr="00650BBD" w:rsidRDefault="004717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7177C">
              <w:rPr>
                <w:rFonts w:ascii="Calibri" w:eastAsia="Times New Roman" w:hAnsi="Calibri" w:cs="Calibri"/>
                <w:lang w:eastAsia="pl-PL"/>
              </w:rPr>
              <w:t>T-FC338ECR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803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FAE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1F6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CB5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CA4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39760980" w14:textId="77777777" w:rsidTr="00392EDC">
        <w:trPr>
          <w:trHeight w:val="3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AF0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AA1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F5E4" w14:textId="4D4ADD6A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 xml:space="preserve">) o wydajności min. </w:t>
            </w:r>
            <w:r w:rsidR="00A130C5">
              <w:rPr>
                <w:rFonts w:ascii="Calibri" w:eastAsia="Times New Roman" w:hAnsi="Calibri" w:cs="Calibri"/>
                <w:lang w:eastAsia="pl-PL"/>
              </w:rPr>
              <w:t>6</w:t>
            </w:r>
            <w:r w:rsidRPr="00650BBD">
              <w:rPr>
                <w:rFonts w:ascii="Calibri" w:eastAsia="Times New Roman" w:hAnsi="Calibri" w:cs="Calibri"/>
                <w:lang w:eastAsia="pl-PL"/>
              </w:rPr>
              <w:t>.000 stron</w:t>
            </w:r>
          </w:p>
          <w:p w14:paraId="3C541CA1" w14:textId="1950B79C" w:rsidR="0047177C" w:rsidRPr="00650BBD" w:rsidRDefault="004717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7177C">
              <w:rPr>
                <w:rFonts w:ascii="Calibri" w:eastAsia="Times New Roman" w:hAnsi="Calibri" w:cs="Calibri"/>
                <w:lang w:eastAsia="pl-PL"/>
              </w:rPr>
              <w:t>T-FC338EMR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3AD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664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A0F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FC1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2B2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2B7FC3C0" w14:textId="77777777" w:rsidTr="00392EDC">
        <w:trPr>
          <w:trHeight w:val="3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4E3E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52BA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77E0" w14:textId="0FEA3E70" w:rsidR="000F5939" w:rsidRPr="00650BB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 xml:space="preserve">) o wydajności min. </w:t>
            </w:r>
            <w:r w:rsidR="00A130C5">
              <w:rPr>
                <w:rFonts w:ascii="Calibri" w:eastAsia="Times New Roman" w:hAnsi="Calibri" w:cs="Calibri"/>
                <w:lang w:eastAsia="pl-PL"/>
              </w:rPr>
              <w:t>6</w:t>
            </w:r>
            <w:r w:rsidRPr="00650BBD">
              <w:rPr>
                <w:rFonts w:ascii="Calibri" w:eastAsia="Times New Roman" w:hAnsi="Calibri" w:cs="Calibri"/>
                <w:lang w:eastAsia="pl-PL"/>
              </w:rPr>
              <w:t>.000 stron</w:t>
            </w:r>
            <w:r w:rsidR="0047177C">
              <w:rPr>
                <w:rFonts w:ascii="Calibri" w:eastAsia="Times New Roman" w:hAnsi="Calibri" w:cs="Calibri"/>
                <w:lang w:eastAsia="pl-PL"/>
              </w:rPr>
              <w:br/>
            </w:r>
            <w:r w:rsidR="0047177C" w:rsidRPr="0047177C">
              <w:rPr>
                <w:rFonts w:ascii="Calibri" w:eastAsia="Times New Roman" w:hAnsi="Calibri" w:cs="Calibri"/>
                <w:lang w:eastAsia="pl-PL"/>
              </w:rPr>
              <w:t>T-FC338EYR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71F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352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070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E86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077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7B3C24E9" w14:textId="77777777" w:rsidTr="00392EDC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7384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 w:rsidRPr="004C5588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75D5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proofErr w:type="spellStart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Brother</w:t>
            </w:r>
            <w:proofErr w:type="spellEnd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MFC-L8690CDW</w:t>
            </w:r>
          </w:p>
          <w:p w14:paraId="228E2EEB" w14:textId="77777777" w:rsidR="000F5939" w:rsidRPr="00053C1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B0B3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</w:p>
          <w:p w14:paraId="43AAAC3C" w14:textId="568D818D" w:rsidR="0047177C" w:rsidRPr="00650BBD" w:rsidRDefault="004717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7177C">
              <w:rPr>
                <w:rFonts w:ascii="Calibri" w:eastAsia="Times New Roman" w:hAnsi="Calibri" w:cs="Calibri"/>
                <w:lang w:eastAsia="pl-PL"/>
              </w:rPr>
              <w:t>TN-423BK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2DA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BA3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6A9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EF2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3AE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51F39FCC" w14:textId="77777777" w:rsidTr="00392EDC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285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62B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1EE6" w14:textId="77777777" w:rsidR="000F5939" w:rsidRPr="00650BB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7AA217C5" w14:textId="7D6BD222" w:rsidR="000F5939" w:rsidRPr="00650BBD" w:rsidRDefault="004717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7177C">
              <w:rPr>
                <w:rFonts w:ascii="Calibri" w:eastAsia="Times New Roman" w:hAnsi="Calibri" w:cs="Calibri"/>
                <w:lang w:eastAsia="pl-PL"/>
              </w:rPr>
              <w:t>TN-423C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5F1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E50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301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571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F10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27291E05" w14:textId="77777777" w:rsidTr="00392EDC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4009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477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1FBD" w14:textId="77777777" w:rsidR="000F5939" w:rsidRPr="00650BB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647A6C93" w14:textId="01A700F2" w:rsidR="000F5939" w:rsidRPr="00650BBD" w:rsidRDefault="004717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7177C">
              <w:rPr>
                <w:rFonts w:ascii="Calibri" w:eastAsia="Times New Roman" w:hAnsi="Calibri" w:cs="Calibri"/>
                <w:lang w:eastAsia="pl-PL"/>
              </w:rPr>
              <w:t>TN-423M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837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6A4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131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6D0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429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692045" w14:paraId="34BD2C95" w14:textId="77777777" w:rsidTr="00392EDC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756" w14:textId="77777777" w:rsidR="000F5939" w:rsidRPr="004C5588" w:rsidRDefault="000F5939" w:rsidP="00816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00E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5004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0BBD"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 w:rsidRPr="00650BBD"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 w:rsidRPr="00650BBD"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5700E5FE" w14:textId="4503B45B" w:rsidR="0047177C" w:rsidRPr="00650BBD" w:rsidRDefault="0047177C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7177C">
              <w:rPr>
                <w:rFonts w:ascii="Calibri" w:eastAsia="Times New Roman" w:hAnsi="Calibri" w:cs="Calibri"/>
                <w:lang w:eastAsia="pl-PL"/>
              </w:rPr>
              <w:t>Brother</w:t>
            </w:r>
            <w:proofErr w:type="spellEnd"/>
            <w:r w:rsidRPr="0047177C">
              <w:rPr>
                <w:rFonts w:ascii="Calibri" w:eastAsia="Times New Roman" w:hAnsi="Calibri" w:cs="Calibri"/>
                <w:lang w:eastAsia="pl-PL"/>
              </w:rPr>
              <w:t xml:space="preserve"> TN-423Y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352" w14:textId="77777777" w:rsidR="000F5939" w:rsidRPr="0069204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6A8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B03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615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E01" w14:textId="77777777" w:rsidR="000F5939" w:rsidRPr="00692045" w:rsidRDefault="000F5939" w:rsidP="00816CE9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F5939" w:rsidRPr="001C69ED" w14:paraId="079F7355" w14:textId="77777777" w:rsidTr="00392EDC">
        <w:trPr>
          <w:trHeight w:val="62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8642E03" w14:textId="77777777" w:rsidR="000F5939" w:rsidRPr="004C5588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5588">
              <w:rPr>
                <w:rFonts w:ascii="Calibri" w:eastAsia="Times New Roman" w:hAnsi="Calibri" w:cs="Calibri"/>
                <w:b/>
                <w:bCs/>
                <w:lang w:eastAsia="pl-PL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64619C9" w14:textId="77777777" w:rsidR="000F5939" w:rsidRPr="00D820F5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Canon i-SENSYS MF752Cdw</w:t>
            </w:r>
          </w:p>
          <w:p w14:paraId="1A57EEB1" w14:textId="77777777" w:rsidR="000F5939" w:rsidRPr="00053C1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B865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 Canon  069 H o większej  wydajności</w:t>
            </w:r>
          </w:p>
          <w:p w14:paraId="77EAC817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czarny</w:t>
            </w:r>
          </w:p>
          <w:p w14:paraId="050B0C8D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D29CF" w14:textId="77777777" w:rsidR="000F5939" w:rsidRPr="00DC7F71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A09A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27A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471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FE3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F5939" w:rsidRPr="001C69ED" w14:paraId="7B18EAFC" w14:textId="77777777" w:rsidTr="00392EDC">
        <w:trPr>
          <w:trHeight w:val="62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B182B85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94A442A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CDF6" w14:textId="77777777" w:rsidR="007F5E32" w:rsidRDefault="007F5E32" w:rsidP="007F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 Canon  069 H o większej  wydajności</w:t>
            </w:r>
          </w:p>
          <w:p w14:paraId="7125D798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CE857" w14:textId="77777777" w:rsidR="000F5939" w:rsidRPr="00DC7F71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0D6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CC5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BA9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733E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F5939" w:rsidRPr="001C69ED" w14:paraId="0B2FDEF3" w14:textId="77777777" w:rsidTr="00392EDC">
        <w:trPr>
          <w:trHeight w:val="62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5FBC11C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62BF084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F774F" w14:textId="77777777" w:rsidR="007F5E32" w:rsidRDefault="007F5E32" w:rsidP="007F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 Canon  069 H o większej  wydajności</w:t>
            </w:r>
          </w:p>
          <w:p w14:paraId="7EB6CB45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błękitny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115AB" w14:textId="77777777" w:rsidR="000F5939" w:rsidRPr="00DC7F71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7D9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ACB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B37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55A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F5939" w:rsidRPr="001C69ED" w14:paraId="4A02526F" w14:textId="77777777" w:rsidTr="00392EDC">
        <w:trPr>
          <w:trHeight w:val="623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88D07E" w14:textId="77777777" w:rsidR="000F5939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33ECE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B168" w14:textId="77777777" w:rsidR="007F5E32" w:rsidRDefault="007F5E32" w:rsidP="007F5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9E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 Canon  069 H o większej  wydajności</w:t>
            </w:r>
          </w:p>
          <w:p w14:paraId="3C7D0DD2" w14:textId="77777777" w:rsidR="000F5939" w:rsidRPr="001C69ED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czerwony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818D8" w14:textId="77777777" w:rsidR="000F5939" w:rsidRPr="00DC7F71" w:rsidRDefault="000F5939" w:rsidP="0081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AFF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8C7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059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02A" w14:textId="77777777" w:rsidR="000F5939" w:rsidRPr="001C69ED" w:rsidRDefault="000F5939" w:rsidP="00816CE9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24B388A7" w14:textId="77777777" w:rsidTr="00392EDC">
        <w:trPr>
          <w:gridAfter w:val="1"/>
          <w:wAfter w:w="77" w:type="dxa"/>
          <w:trHeight w:val="89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06F15B1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br w:type="page"/>
            </w:r>
            <w:r w:rsidRPr="007E66AE"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09FD4EF" w14:textId="77777777" w:rsidR="00392EDC" w:rsidRPr="00053C19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</w:pPr>
            <w:proofErr w:type="spellStart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Brother</w:t>
            </w:r>
            <w:proofErr w:type="spellEnd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DCP-L3520CDW</w:t>
            </w: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  <w:p w14:paraId="5EB8A00D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FAA5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Oryginalny pojemnik na zużyty 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WT 229CL</w:t>
            </w:r>
          </w:p>
          <w:p w14:paraId="30FC89AC" w14:textId="77777777" w:rsidR="00392EDC" w:rsidRPr="001C69ED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A5D87" w14:textId="77777777" w:rsidR="00392EDC" w:rsidRPr="00DC7F71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04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D6A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921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E1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45BEA589" w14:textId="77777777" w:rsidTr="00392EDC">
        <w:trPr>
          <w:gridAfter w:val="1"/>
          <w:wAfter w:w="77" w:type="dxa"/>
          <w:trHeight w:val="89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68E2D29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767441A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7AD9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żółty 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TN248XLY</w:t>
            </w:r>
          </w:p>
          <w:p w14:paraId="16F1DC22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6BD39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860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E75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157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157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604F00DF" w14:textId="77777777" w:rsidTr="00392EDC">
        <w:trPr>
          <w:gridAfter w:val="1"/>
          <w:wAfter w:w="77" w:type="dxa"/>
          <w:trHeight w:val="89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DE14712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6705044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E233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TN-248XLM-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</w:p>
          <w:p w14:paraId="7EC9796B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3F53C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FE9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190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BF0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BF1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1AE48D32" w14:textId="77777777" w:rsidTr="00392EDC">
        <w:trPr>
          <w:gridAfter w:val="1"/>
          <w:wAfter w:w="77" w:type="dxa"/>
          <w:trHeight w:val="89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1E162D2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E98FD23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024D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TN248XLC- cyjan </w:t>
            </w:r>
          </w:p>
          <w:p w14:paraId="0C4934F8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1BE45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56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F79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A4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471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671DB5CF" w14:textId="77777777" w:rsidTr="00392EDC">
        <w:trPr>
          <w:gridAfter w:val="1"/>
          <w:wAfter w:w="77" w:type="dxa"/>
          <w:trHeight w:val="89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D09738E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A2F7DB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94A1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051B8EF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 XLBK- </w:t>
            </w:r>
          </w:p>
          <w:p w14:paraId="6A30777F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czarny </w:t>
            </w:r>
          </w:p>
          <w:p w14:paraId="606538B3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04A5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AB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82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354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3D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5FABABAC" w14:textId="77777777" w:rsidTr="00392EDC">
        <w:trPr>
          <w:gridAfter w:val="1"/>
          <w:wAfter w:w="77" w:type="dxa"/>
          <w:trHeight w:val="33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D4A175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30ED8" w14:textId="77777777" w:rsidR="00392EDC" w:rsidRPr="00D820F5" w:rsidRDefault="00392EDC" w:rsidP="00817816">
            <w:pPr>
              <w:spacing w:after="0" w:line="240" w:lineRule="auto"/>
              <w:jc w:val="center"/>
              <w:rPr>
                <w:rStyle w:val="Odwoaniedokomentarza"/>
                <w:color w:val="ED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72B9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oryginalny zespół bębna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DR248CL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FF97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2A3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793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3BB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430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692045" w14:paraId="7563F61E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D799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E66AE">
              <w:rPr>
                <w:rFonts w:ascii="Calibri" w:eastAsia="Times New Roman" w:hAnsi="Calibri" w:cs="Calibri"/>
                <w:b/>
                <w:bCs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FAED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Drukarka HP </w:t>
            </w:r>
            <w:proofErr w:type="spellStart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LaserJet</w:t>
            </w:r>
            <w:proofErr w:type="spellEnd"/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1010</w:t>
            </w: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</w:t>
            </w:r>
            <w:r w:rsidRPr="00053C19"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109D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-12A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151EB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A04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688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965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74C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2EDC" w:rsidRPr="00692045" w14:paraId="62DCD78F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D23D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E66AE">
              <w:rPr>
                <w:rFonts w:ascii="Calibri" w:eastAsia="Times New Roman" w:hAnsi="Calibri" w:cs="Calibri"/>
                <w:b/>
                <w:bCs/>
                <w:lang w:eastAsia="pl-PL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3306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rFonts w:ascii="Calibri" w:eastAsia="Times New Roman" w:hAnsi="Calibri" w:cs="Calibri"/>
                <w:color w:val="ED0000"/>
                <w:lang w:eastAsia="pl-PL"/>
              </w:rPr>
              <w:t>Drukarka MFC-J3940DW</w:t>
            </w:r>
          </w:p>
          <w:p w14:paraId="07151DE3" w14:textId="77777777" w:rsidR="00392EDC" w:rsidRPr="00053C19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u w:val="single"/>
                <w:lang w:eastAsia="pl-PL"/>
              </w:rPr>
              <w:t>oryginał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028437D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LC-462XL Y</w:t>
            </w:r>
          </w:p>
          <w:p w14:paraId="33B1EAD4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A8761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F34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4FF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2F1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508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2EDC" w:rsidRPr="00692045" w14:paraId="7ED557BB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791E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14A85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82E4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0E55F9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FB8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3DF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FEE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936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2EDC" w:rsidRPr="00692045" w14:paraId="725D5075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AD33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85892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80C0" w14:textId="77777777" w:rsidR="00392EDC" w:rsidRPr="002E5E02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LC-462XL 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A29ED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3C1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A4B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74B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CFE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2EDC" w:rsidRPr="00692045" w14:paraId="7D653D0C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7D96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9851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A3770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LC-462XL 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AB18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E4E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514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BF0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0B4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2EDC" w:rsidRPr="00692045" w14:paraId="5B67C4FA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F663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05B6" w14:textId="77777777" w:rsidR="00392EDC" w:rsidRPr="00D820F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F779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BLACK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LC-462XL BK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DCD6E" w14:textId="77777777" w:rsidR="00392EDC" w:rsidRPr="00692045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ACD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9E6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4B6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0E3" w14:textId="77777777" w:rsidR="00392EDC" w:rsidRPr="00692045" w:rsidRDefault="00392EDC" w:rsidP="0081781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92EDC" w:rsidRPr="001C69ED" w14:paraId="70C8DE9F" w14:textId="77777777" w:rsidTr="00392EDC">
        <w:trPr>
          <w:gridAfter w:val="1"/>
          <w:wAfter w:w="77" w:type="dxa"/>
          <w:trHeight w:val="6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FC93B9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E66AE">
              <w:rPr>
                <w:rFonts w:ascii="Calibri" w:eastAsia="Times New Roman" w:hAnsi="Calibri" w:cs="Calibri"/>
                <w:b/>
                <w:bCs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DF13" w14:textId="77777777" w:rsidR="00392EDC" w:rsidRPr="00D820F5" w:rsidRDefault="00392EDC" w:rsidP="00817816">
            <w:pPr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 w:rsidRPr="00D820F5">
              <w:rPr>
                <w:color w:val="ED0000"/>
              </w:rPr>
              <w:t>Lexmark Ms317dn</w:t>
            </w:r>
            <w:r>
              <w:rPr>
                <w:color w:val="ED0000"/>
              </w:rPr>
              <w:t xml:space="preserve"> </w:t>
            </w:r>
            <w:r w:rsidRPr="00053C19">
              <w:rPr>
                <w:b/>
                <w:bCs/>
                <w:color w:val="ED0000"/>
                <w:u w:val="single"/>
              </w:rPr>
              <w:t>oryginał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9E97" w14:textId="77777777" w:rsidR="00392EDC" w:rsidRDefault="00392EDC" w:rsidP="00817816">
            <w:pPr>
              <w:jc w:val="center"/>
            </w:pPr>
            <w:r>
              <w:t>toner czarny 51B2000</w:t>
            </w:r>
          </w:p>
          <w:p w14:paraId="0AF5D3A9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5B4D7" w14:textId="77777777" w:rsidR="00392EDC" w:rsidRPr="00DC7F71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9A9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BCB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BD1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826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28F60EA6" w14:textId="77777777" w:rsidTr="00392EDC">
        <w:trPr>
          <w:gridAfter w:val="1"/>
          <w:wAfter w:w="77" w:type="dxa"/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5116B47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E66AE">
              <w:rPr>
                <w:rFonts w:ascii="Calibri" w:eastAsia="Times New Roman" w:hAnsi="Calibri" w:cs="Calibri"/>
                <w:b/>
                <w:bCs/>
                <w:lang w:eastAsia="pl-PL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84D63D3" w14:textId="77777777" w:rsidR="00392EDC" w:rsidRPr="00213E7D" w:rsidRDefault="00392EDC" w:rsidP="00817816">
            <w:pPr>
              <w:jc w:val="center"/>
            </w:pPr>
            <w:r w:rsidRPr="00DB11AB">
              <w:rPr>
                <w:color w:val="ED0000"/>
              </w:rPr>
              <w:t xml:space="preserve">Lexmark CX317dn </w:t>
            </w:r>
            <w:r w:rsidRPr="00053C19">
              <w:rPr>
                <w:b/>
                <w:bCs/>
                <w:color w:val="ED0000"/>
                <w:u w:val="single"/>
              </w:rPr>
              <w:t>oryginał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B781B" w14:textId="77777777" w:rsidR="00392EDC" w:rsidRPr="0082078A" w:rsidRDefault="00392EDC" w:rsidP="00817816">
            <w:pPr>
              <w:jc w:val="center"/>
              <w:rPr>
                <w:b/>
                <w:bCs/>
              </w:rPr>
            </w:pPr>
            <w:r>
              <w:t xml:space="preserve">toner czarny - </w:t>
            </w:r>
            <w:r w:rsidRPr="0082078A">
              <w:t>71B20K0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9792" w14:textId="77777777" w:rsidR="00392EDC" w:rsidRPr="00DC7F71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E4D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052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FD5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CF0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744E1B17" w14:textId="77777777" w:rsidTr="00392EDC">
        <w:trPr>
          <w:gridAfter w:val="1"/>
          <w:wAfter w:w="77" w:type="dxa"/>
          <w:trHeight w:val="37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29CB746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12F980C" w14:textId="77777777" w:rsidR="00392EDC" w:rsidRPr="00DB11AB" w:rsidRDefault="00392EDC" w:rsidP="00817816">
            <w:pPr>
              <w:jc w:val="center"/>
              <w:rPr>
                <w:color w:val="ED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F73A" w14:textId="77777777" w:rsidR="00392EDC" w:rsidRPr="0082078A" w:rsidRDefault="00392EDC" w:rsidP="00817816">
            <w:pPr>
              <w:jc w:val="center"/>
              <w:rPr>
                <w:b/>
                <w:bCs/>
              </w:rPr>
            </w:pPr>
            <w:r>
              <w:t xml:space="preserve">Toner </w:t>
            </w:r>
            <w:proofErr w:type="spellStart"/>
            <w:r>
              <w:t>magenta</w:t>
            </w:r>
            <w:proofErr w:type="spellEnd"/>
            <w:r>
              <w:t xml:space="preserve"> - </w:t>
            </w:r>
            <w:r w:rsidRPr="0082078A">
              <w:t>71B20M0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4801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9B2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AC1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6D4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F41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3DA59928" w14:textId="77777777" w:rsidTr="00392EDC">
        <w:trPr>
          <w:gridAfter w:val="1"/>
          <w:wAfter w:w="77" w:type="dxa"/>
          <w:trHeight w:val="37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73723052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B4BA70" w14:textId="77777777" w:rsidR="00392EDC" w:rsidRPr="00DB11AB" w:rsidRDefault="00392EDC" w:rsidP="00817816">
            <w:pPr>
              <w:jc w:val="center"/>
              <w:rPr>
                <w:color w:val="ED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563E" w14:textId="77777777" w:rsidR="00392EDC" w:rsidRDefault="00392EDC" w:rsidP="00817816">
            <w:pPr>
              <w:jc w:val="center"/>
            </w:pPr>
            <w:r>
              <w:t xml:space="preserve">Toner </w:t>
            </w:r>
            <w:proofErr w:type="spellStart"/>
            <w:r>
              <w:t>cyan</w:t>
            </w:r>
            <w:proofErr w:type="spellEnd"/>
            <w:r>
              <w:t xml:space="preserve"> - </w:t>
            </w:r>
            <w:r w:rsidRPr="0082078A">
              <w:t>71B20C0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67699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89D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F3E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00D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88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2EDC" w:rsidRPr="001C69ED" w14:paraId="2B67B914" w14:textId="77777777" w:rsidTr="00392EDC">
        <w:trPr>
          <w:gridAfter w:val="1"/>
          <w:wAfter w:w="77" w:type="dxa"/>
          <w:trHeight w:val="36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F169B4" w14:textId="77777777" w:rsidR="00392EDC" w:rsidRPr="007E66AE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70CD86" w14:textId="77777777" w:rsidR="00392EDC" w:rsidRPr="00DB11AB" w:rsidRDefault="00392EDC" w:rsidP="00817816">
            <w:pPr>
              <w:jc w:val="center"/>
              <w:rPr>
                <w:color w:val="ED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94AD2" w14:textId="77777777" w:rsidR="00392EDC" w:rsidRDefault="00392EDC" w:rsidP="00817816">
            <w:pPr>
              <w:jc w:val="center"/>
            </w:pPr>
            <w:r>
              <w:t xml:space="preserve">Toner </w:t>
            </w:r>
            <w:proofErr w:type="spellStart"/>
            <w:r>
              <w:t>yellow</w:t>
            </w:r>
            <w:proofErr w:type="spellEnd"/>
            <w:r>
              <w:t xml:space="preserve"> - </w:t>
            </w:r>
            <w:r w:rsidRPr="0082078A">
              <w:tab/>
              <w:t>71B20Y0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083C85" w14:textId="77777777" w:rsidR="00392EDC" w:rsidRDefault="00392EDC" w:rsidP="0081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92D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B8A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EF4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DF8" w14:textId="77777777" w:rsidR="00392EDC" w:rsidRPr="001C69ED" w:rsidRDefault="00392EDC" w:rsidP="0081781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6214ACF" w14:textId="77777777" w:rsidR="000F5939" w:rsidRDefault="000F5939" w:rsidP="000F5939"/>
    <w:p w14:paraId="200A47A3" w14:textId="6BE28650" w:rsidR="0035208C" w:rsidRDefault="0035208C" w:rsidP="000F5939">
      <w:pPr>
        <w:rPr>
          <w:b/>
          <w:caps/>
        </w:rPr>
      </w:pPr>
    </w:p>
    <w:p w14:paraId="16D3E15E" w14:textId="74F4A98A" w:rsidR="00C96F5D" w:rsidRPr="00C96F5D" w:rsidRDefault="001A222C" w:rsidP="00C96F5D">
      <w:pPr>
        <w:rPr>
          <w:b/>
          <w:caps/>
        </w:rPr>
      </w:pPr>
      <w:r w:rsidRPr="001A222C">
        <w:rPr>
          <w:b/>
          <w:caps/>
        </w:rPr>
        <w:t>Szacunkowy koszt r</w:t>
      </w:r>
      <w:r>
        <w:rPr>
          <w:b/>
          <w:caps/>
        </w:rPr>
        <w:t>ealizacji przedmiotu zamówienia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0E0961" w14:paraId="20E4E461" w14:textId="77777777" w:rsidTr="000E0961">
        <w:trPr>
          <w:trHeight w:val="609"/>
        </w:trPr>
        <w:tc>
          <w:tcPr>
            <w:tcW w:w="4711" w:type="dxa"/>
          </w:tcPr>
          <w:p w14:paraId="649B57E7" w14:textId="47FA40F4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netto w zł:</w:t>
            </w:r>
          </w:p>
        </w:tc>
        <w:tc>
          <w:tcPr>
            <w:tcW w:w="4711" w:type="dxa"/>
          </w:tcPr>
          <w:p w14:paraId="36882AF6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961" w14:paraId="2B276945" w14:textId="77777777" w:rsidTr="000E0961">
        <w:trPr>
          <w:trHeight w:val="574"/>
        </w:trPr>
        <w:tc>
          <w:tcPr>
            <w:tcW w:w="4711" w:type="dxa"/>
          </w:tcPr>
          <w:p w14:paraId="081A1BE2" w14:textId="27064C7F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 %</w:t>
            </w:r>
          </w:p>
        </w:tc>
        <w:tc>
          <w:tcPr>
            <w:tcW w:w="4711" w:type="dxa"/>
          </w:tcPr>
          <w:p w14:paraId="6CAC5AE1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961" w14:paraId="55379743" w14:textId="77777777" w:rsidTr="000E0961">
        <w:trPr>
          <w:trHeight w:val="574"/>
        </w:trPr>
        <w:tc>
          <w:tcPr>
            <w:tcW w:w="4711" w:type="dxa"/>
          </w:tcPr>
          <w:p w14:paraId="21FE358A" w14:textId="142EAE5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brutto w zł:</w:t>
            </w:r>
          </w:p>
        </w:tc>
        <w:tc>
          <w:tcPr>
            <w:tcW w:w="4711" w:type="dxa"/>
          </w:tcPr>
          <w:p w14:paraId="3058AED3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A47C82" w14:textId="77777777" w:rsidR="000A044B" w:rsidRPr="000A044B" w:rsidRDefault="000A044B" w:rsidP="000A044B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0A044B" w:rsidRPr="000A044B" w:rsidSect="00C32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E9EE" w14:textId="77777777" w:rsidR="0038392E" w:rsidRDefault="0038392E" w:rsidP="00975135">
      <w:pPr>
        <w:spacing w:after="0" w:line="240" w:lineRule="auto"/>
      </w:pPr>
      <w:r>
        <w:separator/>
      </w:r>
    </w:p>
  </w:endnote>
  <w:endnote w:type="continuationSeparator" w:id="0">
    <w:p w14:paraId="2F8A81FF" w14:textId="77777777" w:rsidR="0038392E" w:rsidRDefault="0038392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1D36" w14:textId="77777777" w:rsidR="0038392E" w:rsidRDefault="0038392E" w:rsidP="00975135">
      <w:pPr>
        <w:spacing w:after="0" w:line="240" w:lineRule="auto"/>
      </w:pPr>
      <w:r>
        <w:separator/>
      </w:r>
    </w:p>
  </w:footnote>
  <w:footnote w:type="continuationSeparator" w:id="0">
    <w:p w14:paraId="396280AB" w14:textId="77777777" w:rsidR="0038392E" w:rsidRDefault="0038392E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0775F"/>
    <w:rsid w:val="00017846"/>
    <w:rsid w:val="00032E62"/>
    <w:rsid w:val="0005663E"/>
    <w:rsid w:val="00070C32"/>
    <w:rsid w:val="000733BF"/>
    <w:rsid w:val="00086BD6"/>
    <w:rsid w:val="000A044B"/>
    <w:rsid w:val="000C2430"/>
    <w:rsid w:val="000D1555"/>
    <w:rsid w:val="000D78BC"/>
    <w:rsid w:val="000D7D5E"/>
    <w:rsid w:val="000E0961"/>
    <w:rsid w:val="000F5939"/>
    <w:rsid w:val="0010629F"/>
    <w:rsid w:val="00133AB6"/>
    <w:rsid w:val="00143331"/>
    <w:rsid w:val="00154810"/>
    <w:rsid w:val="001572CD"/>
    <w:rsid w:val="001668E8"/>
    <w:rsid w:val="001A222C"/>
    <w:rsid w:val="001E7CB7"/>
    <w:rsid w:val="002046BD"/>
    <w:rsid w:val="00213E7D"/>
    <w:rsid w:val="0024069B"/>
    <w:rsid w:val="00262B95"/>
    <w:rsid w:val="00283DAF"/>
    <w:rsid w:val="0029756E"/>
    <w:rsid w:val="002C284D"/>
    <w:rsid w:val="002C3FA5"/>
    <w:rsid w:val="002E5E02"/>
    <w:rsid w:val="002F1746"/>
    <w:rsid w:val="002F2688"/>
    <w:rsid w:val="003127BE"/>
    <w:rsid w:val="00313808"/>
    <w:rsid w:val="00351D92"/>
    <w:rsid w:val="0035208C"/>
    <w:rsid w:val="0038392E"/>
    <w:rsid w:val="003852AA"/>
    <w:rsid w:val="00386C43"/>
    <w:rsid w:val="00392EDC"/>
    <w:rsid w:val="003A6CE0"/>
    <w:rsid w:val="003E3D05"/>
    <w:rsid w:val="00400578"/>
    <w:rsid w:val="004145B4"/>
    <w:rsid w:val="004412B7"/>
    <w:rsid w:val="00456864"/>
    <w:rsid w:val="004609F8"/>
    <w:rsid w:val="0047177C"/>
    <w:rsid w:val="004B4CE8"/>
    <w:rsid w:val="004C61B0"/>
    <w:rsid w:val="004E5B1E"/>
    <w:rsid w:val="00507C72"/>
    <w:rsid w:val="00510E2C"/>
    <w:rsid w:val="0052616F"/>
    <w:rsid w:val="00535810"/>
    <w:rsid w:val="005514DE"/>
    <w:rsid w:val="005B5AD6"/>
    <w:rsid w:val="006260E7"/>
    <w:rsid w:val="00692CD1"/>
    <w:rsid w:val="00696DE3"/>
    <w:rsid w:val="006D591E"/>
    <w:rsid w:val="006D5EF8"/>
    <w:rsid w:val="006E18E1"/>
    <w:rsid w:val="006E6418"/>
    <w:rsid w:val="006E7A4C"/>
    <w:rsid w:val="006F49EF"/>
    <w:rsid w:val="007151DA"/>
    <w:rsid w:val="00716EAC"/>
    <w:rsid w:val="00725F08"/>
    <w:rsid w:val="007352E7"/>
    <w:rsid w:val="00741ACD"/>
    <w:rsid w:val="00741B69"/>
    <w:rsid w:val="007650BD"/>
    <w:rsid w:val="00777E7C"/>
    <w:rsid w:val="0079020D"/>
    <w:rsid w:val="00795C4A"/>
    <w:rsid w:val="007B0FC8"/>
    <w:rsid w:val="007B48A1"/>
    <w:rsid w:val="007C6DB9"/>
    <w:rsid w:val="007C766E"/>
    <w:rsid w:val="007E224D"/>
    <w:rsid w:val="007F5E32"/>
    <w:rsid w:val="008176A5"/>
    <w:rsid w:val="0082078A"/>
    <w:rsid w:val="00832E40"/>
    <w:rsid w:val="00885045"/>
    <w:rsid w:val="00886619"/>
    <w:rsid w:val="008B45A9"/>
    <w:rsid w:val="008C2023"/>
    <w:rsid w:val="008D3171"/>
    <w:rsid w:val="008E149A"/>
    <w:rsid w:val="00901DAC"/>
    <w:rsid w:val="00916930"/>
    <w:rsid w:val="00916DD8"/>
    <w:rsid w:val="0092214B"/>
    <w:rsid w:val="00937E35"/>
    <w:rsid w:val="009457A0"/>
    <w:rsid w:val="00964671"/>
    <w:rsid w:val="00975135"/>
    <w:rsid w:val="00976698"/>
    <w:rsid w:val="00981068"/>
    <w:rsid w:val="009B3956"/>
    <w:rsid w:val="00A130C5"/>
    <w:rsid w:val="00A135D3"/>
    <w:rsid w:val="00A34E3C"/>
    <w:rsid w:val="00A75532"/>
    <w:rsid w:val="00AA2356"/>
    <w:rsid w:val="00AD5DBE"/>
    <w:rsid w:val="00AF1340"/>
    <w:rsid w:val="00B11FCD"/>
    <w:rsid w:val="00B568AB"/>
    <w:rsid w:val="00B933BF"/>
    <w:rsid w:val="00BC3AD4"/>
    <w:rsid w:val="00BD4814"/>
    <w:rsid w:val="00BE367C"/>
    <w:rsid w:val="00C102D1"/>
    <w:rsid w:val="00C23879"/>
    <w:rsid w:val="00C32CC6"/>
    <w:rsid w:val="00C678D4"/>
    <w:rsid w:val="00C77BA3"/>
    <w:rsid w:val="00C81E23"/>
    <w:rsid w:val="00C81E81"/>
    <w:rsid w:val="00C8694E"/>
    <w:rsid w:val="00C96F5D"/>
    <w:rsid w:val="00CB269A"/>
    <w:rsid w:val="00CC0AD9"/>
    <w:rsid w:val="00CC5B77"/>
    <w:rsid w:val="00CC6611"/>
    <w:rsid w:val="00D04E29"/>
    <w:rsid w:val="00D16211"/>
    <w:rsid w:val="00D3270A"/>
    <w:rsid w:val="00D557AC"/>
    <w:rsid w:val="00D71785"/>
    <w:rsid w:val="00D82D5A"/>
    <w:rsid w:val="00D91860"/>
    <w:rsid w:val="00DA4DDF"/>
    <w:rsid w:val="00DC7F71"/>
    <w:rsid w:val="00DF192E"/>
    <w:rsid w:val="00DF428D"/>
    <w:rsid w:val="00E007CF"/>
    <w:rsid w:val="00E1101C"/>
    <w:rsid w:val="00E13C9A"/>
    <w:rsid w:val="00E31F69"/>
    <w:rsid w:val="00E554A6"/>
    <w:rsid w:val="00E857DB"/>
    <w:rsid w:val="00ED3078"/>
    <w:rsid w:val="00ED3920"/>
    <w:rsid w:val="00F45FD0"/>
    <w:rsid w:val="00F51BFF"/>
    <w:rsid w:val="00F51C67"/>
    <w:rsid w:val="00F92BAC"/>
    <w:rsid w:val="00FA2AA6"/>
    <w:rsid w:val="00FA5713"/>
    <w:rsid w:val="00FB7572"/>
    <w:rsid w:val="00FB75B9"/>
    <w:rsid w:val="00FD070D"/>
    <w:rsid w:val="00FD4E81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86794521-074C-4DA2-A398-79BAC9B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F7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005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D2EA-AF3E-470D-BC8B-6508DFFC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Angelika Maziarz</cp:lastModifiedBy>
  <cp:revision>29</cp:revision>
  <dcterms:created xsi:type="dcterms:W3CDTF">2025-02-19T06:44:00Z</dcterms:created>
  <dcterms:modified xsi:type="dcterms:W3CDTF">2025-02-28T08:02:00Z</dcterms:modified>
</cp:coreProperties>
</file>