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D3E87" w14:textId="5472E91E" w:rsidR="002A2EFC" w:rsidRPr="002A2EFC" w:rsidRDefault="002A2EFC" w:rsidP="0001523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Hlk152589059"/>
      <w:r w:rsidRPr="002A2EFC">
        <w:rPr>
          <w:rFonts w:ascii="Times New Roman" w:hAnsi="Times New Roman" w:cs="Times New Roman"/>
          <w:i/>
          <w:iCs/>
          <w:sz w:val="24"/>
          <w:szCs w:val="24"/>
        </w:rPr>
        <w:t xml:space="preserve">Załącznik nr 1a do </w:t>
      </w:r>
      <w:r w:rsidR="007A24B3">
        <w:rPr>
          <w:rFonts w:ascii="Times New Roman" w:hAnsi="Times New Roman" w:cs="Times New Roman"/>
          <w:i/>
          <w:iCs/>
          <w:sz w:val="24"/>
          <w:szCs w:val="24"/>
        </w:rPr>
        <w:t>Z</w:t>
      </w:r>
      <w:bookmarkStart w:id="1" w:name="_GoBack"/>
      <w:bookmarkEnd w:id="1"/>
      <w:r w:rsidRPr="002A2EFC">
        <w:rPr>
          <w:rFonts w:ascii="Times New Roman" w:hAnsi="Times New Roman" w:cs="Times New Roman"/>
          <w:i/>
          <w:iCs/>
          <w:sz w:val="24"/>
          <w:szCs w:val="24"/>
        </w:rPr>
        <w:t>apytania ofertowego.</w:t>
      </w:r>
    </w:p>
    <w:bookmarkEnd w:id="0"/>
    <w:p w14:paraId="1B6CC917" w14:textId="77777777" w:rsidR="002A2EFC" w:rsidRDefault="002A2EFC" w:rsidP="005B4C8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7C8D9" w14:textId="5E228E96" w:rsidR="005B4C88" w:rsidRPr="002A2EFC" w:rsidRDefault="005B4C88" w:rsidP="005B4C8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A2EFC">
        <w:rPr>
          <w:rFonts w:ascii="Times New Roman" w:hAnsi="Times New Roman" w:cs="Times New Roman"/>
          <w:b/>
          <w:bCs/>
          <w:sz w:val="24"/>
          <w:szCs w:val="24"/>
        </w:rPr>
        <w:t xml:space="preserve">Znak sprawy: </w:t>
      </w:r>
      <w:r w:rsidR="00E7778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A2EFC">
        <w:rPr>
          <w:rFonts w:ascii="Times New Roman" w:hAnsi="Times New Roman" w:cs="Times New Roman"/>
          <w:b/>
          <w:bCs/>
          <w:sz w:val="24"/>
          <w:szCs w:val="24"/>
        </w:rPr>
        <w:t>.272.1.</w:t>
      </w:r>
      <w:r w:rsidR="00E77788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385B30" w:rsidRPr="002A2EF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A2EF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7778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308BF17" w14:textId="644E87AC" w:rsidR="007B7BB7" w:rsidRDefault="007B7BB7" w:rsidP="007B7BB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Umowy nr ………………………….. </w:t>
      </w:r>
    </w:p>
    <w:p w14:paraId="5406311D" w14:textId="655189CC" w:rsidR="00EB3859" w:rsidRDefault="007B7BB7" w:rsidP="007B7BB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………………………………………………..</w:t>
      </w:r>
    </w:p>
    <w:p w14:paraId="04204781" w14:textId="6563E505" w:rsidR="007B7BB7" w:rsidRDefault="007B7BB7" w:rsidP="007B7BB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4455E3C2" w14:textId="2E0F5561" w:rsidR="007B7BB7" w:rsidRDefault="007B7BB7" w:rsidP="007B7BB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1D4B4428" w14:textId="1F0A4530" w:rsidR="007B7BB7" w:rsidRPr="003E591F" w:rsidRDefault="007B7BB7" w:rsidP="007B7BB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91F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1F5BC5DD" w14:textId="77777777" w:rsidR="00A3795A" w:rsidRPr="003E591F" w:rsidRDefault="00A3795A" w:rsidP="00A3795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C26EC0" w14:textId="77777777" w:rsidR="00A3795A" w:rsidRPr="003E591F" w:rsidRDefault="00A3795A" w:rsidP="00A3795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91F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14:paraId="310D80DB" w14:textId="6E1514EB" w:rsidR="007B7BB7" w:rsidRPr="003E591F" w:rsidRDefault="007B7BB7" w:rsidP="007B7BB7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35F0D33D" w14:textId="632382AB" w:rsidR="00E77788" w:rsidRPr="003E591F" w:rsidRDefault="00E77788" w:rsidP="00E77788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>Przedmiotem zamówienia jest:</w:t>
      </w:r>
      <w:r w:rsidRPr="003E591F">
        <w:rPr>
          <w:rFonts w:ascii="Times New Roman" w:hAnsi="Times New Roman" w:cs="Times New Roman"/>
          <w:b/>
          <w:sz w:val="24"/>
          <w:szCs w:val="24"/>
        </w:rPr>
        <w:t xml:space="preserve"> świadczenie</w:t>
      </w:r>
      <w:r w:rsidRPr="003E591F">
        <w:rPr>
          <w:rFonts w:ascii="Times New Roman" w:hAnsi="Times New Roman" w:cs="Times New Roman"/>
          <w:sz w:val="24"/>
          <w:szCs w:val="24"/>
        </w:rPr>
        <w:t xml:space="preserve"> </w:t>
      </w:r>
      <w:r w:rsidRPr="003E591F">
        <w:rPr>
          <w:rFonts w:ascii="Times New Roman" w:hAnsi="Times New Roman" w:cs="Times New Roman"/>
          <w:b/>
          <w:sz w:val="24"/>
          <w:szCs w:val="24"/>
        </w:rPr>
        <w:t>usługi cateri</w:t>
      </w:r>
      <w:r w:rsidR="003E591F">
        <w:rPr>
          <w:rFonts w:ascii="Times New Roman" w:hAnsi="Times New Roman" w:cs="Times New Roman"/>
          <w:b/>
          <w:sz w:val="24"/>
          <w:szCs w:val="24"/>
        </w:rPr>
        <w:t>ngowej na spotkanie kulturalno-</w:t>
      </w:r>
      <w:r w:rsidRPr="003E591F">
        <w:rPr>
          <w:rFonts w:ascii="Times New Roman" w:hAnsi="Times New Roman" w:cs="Times New Roman"/>
          <w:b/>
          <w:sz w:val="24"/>
          <w:szCs w:val="24"/>
        </w:rPr>
        <w:t xml:space="preserve">oświatowe  pracowników Starostwa Powiatowego w Łęcznej w dniu 17 grudnia 2024 r. dla </w:t>
      </w:r>
      <w:r w:rsidR="00015232" w:rsidRPr="003E591F">
        <w:rPr>
          <w:rFonts w:ascii="Times New Roman" w:hAnsi="Times New Roman" w:cs="Times New Roman"/>
          <w:b/>
          <w:sz w:val="24"/>
          <w:szCs w:val="24"/>
        </w:rPr>
        <w:t>10</w:t>
      </w:r>
      <w:r w:rsidRPr="003E591F">
        <w:rPr>
          <w:rFonts w:ascii="Times New Roman" w:hAnsi="Times New Roman" w:cs="Times New Roman"/>
          <w:b/>
          <w:sz w:val="24"/>
          <w:szCs w:val="24"/>
        </w:rPr>
        <w:t>0 osób (+</w:t>
      </w:r>
      <w:r w:rsidR="003E591F">
        <w:rPr>
          <w:rFonts w:ascii="Times New Roman" w:hAnsi="Times New Roman" w:cs="Times New Roman"/>
          <w:b/>
          <w:sz w:val="24"/>
          <w:szCs w:val="24"/>
        </w:rPr>
        <w:t>/</w:t>
      </w:r>
      <w:r w:rsidRPr="003E591F">
        <w:rPr>
          <w:rFonts w:ascii="Times New Roman" w:hAnsi="Times New Roman" w:cs="Times New Roman"/>
          <w:b/>
          <w:sz w:val="24"/>
          <w:szCs w:val="24"/>
        </w:rPr>
        <w:t>-) 10 osób</w:t>
      </w:r>
    </w:p>
    <w:p w14:paraId="72E4A67F" w14:textId="77777777" w:rsidR="00E77788" w:rsidRPr="003E591F" w:rsidRDefault="00E77788" w:rsidP="00E77788">
      <w:pPr>
        <w:numPr>
          <w:ilvl w:val="0"/>
          <w:numId w:val="21"/>
        </w:numPr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>Wykonawca zobligowany jest do:</w:t>
      </w:r>
    </w:p>
    <w:p w14:paraId="48D44016" w14:textId="031DE7FE" w:rsidR="00E77788" w:rsidRPr="003E591F" w:rsidRDefault="00E77788" w:rsidP="003E591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>- przygotowania cateringu;</w:t>
      </w:r>
    </w:p>
    <w:p w14:paraId="11AB5FD7" w14:textId="6458C378" w:rsidR="00E77788" w:rsidRPr="003E591F" w:rsidRDefault="00E77788" w:rsidP="003E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- świadczenia usługi cateringowej wyłącznie przy użyciu produktów spełniających </w:t>
      </w:r>
    </w:p>
    <w:p w14:paraId="76887865" w14:textId="26D6E8AF" w:rsidR="00E77788" w:rsidRPr="003E591F" w:rsidRDefault="00E77788" w:rsidP="003E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normy jakości produktów spożywczych, zgodnie z obowiązującymi przepisami  </w:t>
      </w:r>
    </w:p>
    <w:p w14:paraId="6C7FAADB" w14:textId="1DA93AE6" w:rsidR="00E77788" w:rsidRPr="003E591F" w:rsidRDefault="00E77788" w:rsidP="003E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>prawnymi w tym zakresie;</w:t>
      </w:r>
    </w:p>
    <w:p w14:paraId="78CA909C" w14:textId="00453B50" w:rsidR="00E77788" w:rsidRPr="003E591F" w:rsidRDefault="00E77788" w:rsidP="003E59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>- przywiezienia cateringu;</w:t>
      </w:r>
    </w:p>
    <w:p w14:paraId="0E1AB706" w14:textId="7B01108D" w:rsidR="00E77788" w:rsidRPr="003E591F" w:rsidRDefault="00E77788" w:rsidP="003E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- ekspozycji menu w formie stołu szwedzkiego, posprzątania po zakończeniu całego   </w:t>
      </w:r>
    </w:p>
    <w:p w14:paraId="31EC0885" w14:textId="72E4DCAB" w:rsidR="00E77788" w:rsidRPr="003E591F" w:rsidRDefault="00E77788" w:rsidP="003E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>wydarzenia (w zakresie dotyczącym cateringu);</w:t>
      </w:r>
    </w:p>
    <w:p w14:paraId="470F97A7" w14:textId="22F559EB" w:rsidR="00E77788" w:rsidRPr="003E591F" w:rsidRDefault="00E77788" w:rsidP="003E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- zapewnienia serwisu gastronomicznego wymagana zastawa inna niż jednorazowa tj. </w:t>
      </w:r>
    </w:p>
    <w:p w14:paraId="3C39CA7E" w14:textId="1E470CFB" w:rsidR="00E77788" w:rsidRPr="003E591F" w:rsidRDefault="00E77788" w:rsidP="003E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ceramiczna/porcelanowa/szklana, sztućce stalowe); </w:t>
      </w:r>
    </w:p>
    <w:p w14:paraId="101A2209" w14:textId="1EF7C961" w:rsidR="00E77788" w:rsidRPr="003E591F" w:rsidRDefault="00E77788" w:rsidP="003E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-  przestrzegania przepisów prawnych w zakresie przechowywania i przygotowywania   </w:t>
      </w:r>
    </w:p>
    <w:p w14:paraId="55987A13" w14:textId="26C9CD54" w:rsidR="00E77788" w:rsidRPr="003E591F" w:rsidRDefault="00F227CD" w:rsidP="003E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>artykułów spożywczych;</w:t>
      </w:r>
    </w:p>
    <w:p w14:paraId="6EB608E7" w14:textId="50F2867A" w:rsidR="00F227CD" w:rsidRPr="003E591F" w:rsidRDefault="00F227CD" w:rsidP="003E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-przygotowania potrawy z produktów zakupionych we własnym zakresie, wysokiej </w:t>
      </w:r>
    </w:p>
    <w:p w14:paraId="58807E40" w14:textId="77777777" w:rsidR="00F227CD" w:rsidRPr="003E591F" w:rsidRDefault="00F227CD" w:rsidP="003E591F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>jakości, bez dodatków preparatów/produktów zastępczych, zwiększających objętość.</w:t>
      </w:r>
    </w:p>
    <w:p w14:paraId="4DEA1B1E" w14:textId="77777777" w:rsidR="00F227CD" w:rsidRPr="003E591F" w:rsidRDefault="00F227CD" w:rsidP="00E77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01DB1" w14:textId="77777777" w:rsidR="00E77788" w:rsidRPr="003E591F" w:rsidRDefault="00E77788" w:rsidP="00E77788">
      <w:pPr>
        <w:numPr>
          <w:ilvl w:val="0"/>
          <w:numId w:val="21"/>
        </w:num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</w:rPr>
        <w:t xml:space="preserve"> </w:t>
      </w:r>
      <w:r w:rsidRPr="003E591F">
        <w:rPr>
          <w:rFonts w:ascii="Times New Roman" w:hAnsi="Times New Roman" w:cs="Times New Roman"/>
          <w:sz w:val="24"/>
          <w:szCs w:val="24"/>
        </w:rPr>
        <w:t xml:space="preserve">55321000-6 – Usługi przygotowywania posiłków, </w:t>
      </w:r>
    </w:p>
    <w:p w14:paraId="14CFF3A2" w14:textId="77777777" w:rsidR="00E77788" w:rsidRPr="003E591F" w:rsidRDefault="00E77788" w:rsidP="00E77788">
      <w:pPr>
        <w:pStyle w:val="Default"/>
        <w:ind w:firstLine="567"/>
      </w:pPr>
      <w:r w:rsidRPr="003E591F">
        <w:t xml:space="preserve"> 55521200-0 – Usługi dowożenia posiłków  </w:t>
      </w:r>
    </w:p>
    <w:p w14:paraId="08C249A6" w14:textId="77777777" w:rsidR="00E77788" w:rsidRPr="003E591F" w:rsidRDefault="00E77788" w:rsidP="00E77788">
      <w:pPr>
        <w:pStyle w:val="Default"/>
        <w:ind w:left="720"/>
      </w:pPr>
    </w:p>
    <w:p w14:paraId="209016D6" w14:textId="77777777" w:rsidR="00E77788" w:rsidRPr="003E591F" w:rsidRDefault="00E77788" w:rsidP="00E77788">
      <w:pPr>
        <w:numPr>
          <w:ilvl w:val="0"/>
          <w:numId w:val="21"/>
        </w:num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b/>
          <w:bCs/>
          <w:sz w:val="24"/>
          <w:szCs w:val="24"/>
        </w:rPr>
        <w:t>MIEJSCE I TERMIN REALIZACJI ZAMÓWIENIA:</w:t>
      </w:r>
    </w:p>
    <w:p w14:paraId="2D599D71" w14:textId="77777777" w:rsidR="003E591F" w:rsidRDefault="00E77788" w:rsidP="00E77788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Miejscem realizacji usługi jest: </w:t>
      </w:r>
    </w:p>
    <w:p w14:paraId="46F90BE2" w14:textId="77777777" w:rsidR="003E591F" w:rsidRDefault="00E77788" w:rsidP="00E77788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Sala Konferencyjna Starostwa Powiatowego w Łęcznej </w:t>
      </w:r>
    </w:p>
    <w:p w14:paraId="791A5254" w14:textId="5B49BECF" w:rsidR="00F227CD" w:rsidRPr="003E591F" w:rsidRDefault="00E77788" w:rsidP="00E77788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Al. Jana Pawła II 95A, 21-010 Łęczna. </w:t>
      </w:r>
    </w:p>
    <w:p w14:paraId="52C8C5B1" w14:textId="71AA277D" w:rsidR="00E77788" w:rsidRPr="003E591F" w:rsidRDefault="00E77788" w:rsidP="00E77788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Pr="003E591F">
        <w:rPr>
          <w:rFonts w:ascii="Times New Roman" w:hAnsi="Times New Roman" w:cs="Times New Roman"/>
          <w:b/>
          <w:sz w:val="24"/>
          <w:szCs w:val="24"/>
        </w:rPr>
        <w:t>17 grudnia 2024 r</w:t>
      </w:r>
      <w:r w:rsidR="00F227CD" w:rsidRPr="003E591F">
        <w:rPr>
          <w:rFonts w:ascii="Times New Roman" w:hAnsi="Times New Roman" w:cs="Times New Roman"/>
          <w:b/>
          <w:sz w:val="24"/>
          <w:szCs w:val="24"/>
        </w:rPr>
        <w:t>.</w:t>
      </w:r>
      <w:r w:rsidRPr="003E591F">
        <w:rPr>
          <w:rFonts w:ascii="Times New Roman" w:hAnsi="Times New Roman" w:cs="Times New Roman"/>
          <w:b/>
          <w:sz w:val="24"/>
          <w:szCs w:val="24"/>
        </w:rPr>
        <w:t xml:space="preserve"> godz. 14.30</w:t>
      </w:r>
    </w:p>
    <w:p w14:paraId="1A88BA56" w14:textId="77777777" w:rsidR="00E77788" w:rsidRPr="003E591F" w:rsidRDefault="00E77788" w:rsidP="00E777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61438C" w14:textId="77777777" w:rsidR="00E77788" w:rsidRPr="003E591F" w:rsidRDefault="00E77788" w:rsidP="00E7778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DANE POTRZEBNE DO WYCENY PRZEDMIOTU ZAMÓWIENIA:</w:t>
      </w:r>
    </w:p>
    <w:p w14:paraId="5068FE37" w14:textId="77777777" w:rsidR="00E77788" w:rsidRPr="003E591F" w:rsidRDefault="00E77788" w:rsidP="00E777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>Oferta powinna składać się z następującego menu (ilość dostosowana do ilości uczestników):</w:t>
      </w:r>
    </w:p>
    <w:p w14:paraId="66ED7233" w14:textId="3729DFA5" w:rsidR="00E77788" w:rsidRPr="003E591F" w:rsidRDefault="00E77788" w:rsidP="00E777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 xml:space="preserve">- dania w podgrzewaczach: bigos wigilijny, </w:t>
      </w:r>
    </w:p>
    <w:p w14:paraId="3E42EFC9" w14:textId="5D237317" w:rsidR="00E77788" w:rsidRPr="003E591F" w:rsidRDefault="00E77788" w:rsidP="00E777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>- zupa (barszcz czerwony z uszkami)</w:t>
      </w:r>
      <w:r w:rsidR="003E591F">
        <w:rPr>
          <w:rFonts w:ascii="Times New Roman" w:hAnsi="Times New Roman" w:cs="Times New Roman"/>
          <w:sz w:val="24"/>
          <w:szCs w:val="24"/>
          <w:lang w:eastAsia="pl-PL"/>
        </w:rPr>
        <w:t xml:space="preserve"> –</w:t>
      </w:r>
      <w:r w:rsidRPr="003E591F">
        <w:rPr>
          <w:rFonts w:ascii="Times New Roman" w:hAnsi="Times New Roman" w:cs="Times New Roman"/>
          <w:sz w:val="24"/>
          <w:szCs w:val="24"/>
          <w:lang w:eastAsia="pl-PL"/>
        </w:rPr>
        <w:t xml:space="preserve"> 250</w:t>
      </w:r>
      <w:r w:rsidR="003E591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E591F">
        <w:rPr>
          <w:rFonts w:ascii="Times New Roman" w:hAnsi="Times New Roman" w:cs="Times New Roman"/>
          <w:sz w:val="24"/>
          <w:szCs w:val="24"/>
          <w:lang w:eastAsia="pl-PL"/>
        </w:rPr>
        <w:t>ml dla każdego uczestnika</w:t>
      </w:r>
      <w:r w:rsidR="003E591F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8F5C305" w14:textId="133C3D50" w:rsidR="00E77788" w:rsidRPr="003E591F" w:rsidRDefault="00E77788" w:rsidP="00E777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>- śledź po kaszubsku</w:t>
      </w:r>
      <w:r w:rsidR="003E591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3E591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74757DA" w14:textId="15665E4C" w:rsidR="00E77788" w:rsidRPr="003E591F" w:rsidRDefault="00E77788" w:rsidP="00E777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>- śledź w oleju z cebulka</w:t>
      </w:r>
      <w:r w:rsidR="003E591F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7023984" w14:textId="47514F92" w:rsidR="00E77788" w:rsidRPr="003E591F" w:rsidRDefault="00E77788" w:rsidP="00E777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 xml:space="preserve">- ryba po grecku, </w:t>
      </w:r>
    </w:p>
    <w:p w14:paraId="7B651F0B" w14:textId="34031FDC" w:rsidR="00E77788" w:rsidRPr="003E591F" w:rsidRDefault="00D95140" w:rsidP="00E777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3E591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77788" w:rsidRPr="003E591F">
        <w:rPr>
          <w:rFonts w:ascii="Times New Roman" w:hAnsi="Times New Roman" w:cs="Times New Roman"/>
          <w:sz w:val="24"/>
          <w:szCs w:val="24"/>
          <w:lang w:eastAsia="pl-PL"/>
        </w:rPr>
        <w:t>kompot z suszu</w:t>
      </w:r>
      <w:r w:rsidR="003E591F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164DBA2" w14:textId="76EA00FA" w:rsidR="00E77788" w:rsidRPr="003E591F" w:rsidRDefault="00E77788" w:rsidP="00E77788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3E591F">
        <w:rPr>
          <w:rFonts w:ascii="Times New Roman" w:hAnsi="Times New Roman" w:cs="Times New Roman"/>
          <w:color w:val="000000" w:themeColor="text1"/>
          <w:sz w:val="24"/>
          <w:szCs w:val="24"/>
        </w:rPr>
        <w:t>kruche babeczki z łososiem i pastą twarożkową 70 szt.</w:t>
      </w:r>
      <w:r w:rsidR="003E59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591F">
        <w:rPr>
          <w:rFonts w:ascii="Times New Roman" w:hAnsi="Times New Roman" w:cs="Times New Roman"/>
          <w:color w:val="000000" w:themeColor="text1"/>
        </w:rPr>
        <w:t xml:space="preserve"> </w:t>
      </w:r>
    </w:p>
    <w:p w14:paraId="454AD2C2" w14:textId="0A3470A8" w:rsidR="00E77788" w:rsidRPr="003E591F" w:rsidRDefault="00E77788" w:rsidP="00E77788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color w:val="000000" w:themeColor="text1"/>
        </w:rPr>
        <w:t xml:space="preserve">- </w:t>
      </w:r>
      <w:r w:rsidRPr="003E59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rolada szpinakowa z</w:t>
      </w:r>
      <w:r w:rsidR="00A3795A" w:rsidRPr="003E59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łososiem i serkiem chrzanowym 7</w:t>
      </w:r>
      <w:r w:rsidRPr="003E59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0 plastrów</w:t>
      </w:r>
      <w:r w:rsidR="003E59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3E59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2842E85" w14:textId="6304059E" w:rsidR="00E77788" w:rsidRPr="003E591F" w:rsidRDefault="00D95140" w:rsidP="00E77788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3E591F">
        <w:rPr>
          <w:rFonts w:ascii="Times New Roman" w:hAnsi="Times New Roman" w:cs="Times New Roman"/>
          <w:sz w:val="24"/>
          <w:szCs w:val="24"/>
          <w:lang w:eastAsia="pl-PL"/>
        </w:rPr>
        <w:t>pieczywo,</w:t>
      </w:r>
    </w:p>
    <w:p w14:paraId="03F9A08D" w14:textId="46B80540" w:rsidR="00E77788" w:rsidRPr="003E591F" w:rsidRDefault="00D95140" w:rsidP="00E777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3E591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77788" w:rsidRPr="003E591F">
        <w:rPr>
          <w:rFonts w:ascii="Times New Roman" w:hAnsi="Times New Roman" w:cs="Times New Roman"/>
          <w:sz w:val="24"/>
          <w:szCs w:val="24"/>
          <w:lang w:eastAsia="pl-PL"/>
        </w:rPr>
        <w:t xml:space="preserve">ciasto: </w:t>
      </w:r>
      <w:proofErr w:type="spellStart"/>
      <w:r w:rsidR="00E77788" w:rsidRPr="003E591F">
        <w:rPr>
          <w:rFonts w:ascii="Times New Roman" w:hAnsi="Times New Roman" w:cs="Times New Roman"/>
          <w:sz w:val="24"/>
          <w:szCs w:val="24"/>
          <w:lang w:eastAsia="pl-PL"/>
        </w:rPr>
        <w:t>sero</w:t>
      </w:r>
      <w:proofErr w:type="spellEnd"/>
      <w:r w:rsidR="00E77788" w:rsidRPr="003E591F">
        <w:rPr>
          <w:rFonts w:ascii="Times New Roman" w:hAnsi="Times New Roman" w:cs="Times New Roman"/>
          <w:sz w:val="24"/>
          <w:szCs w:val="24"/>
          <w:lang w:eastAsia="pl-PL"/>
        </w:rPr>
        <w:t>-makowiec, piernik, keks</w:t>
      </w:r>
      <w:r w:rsidR="003E591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A90FAD8" w14:textId="77777777" w:rsidR="00E77788" w:rsidRPr="003E591F" w:rsidRDefault="00E77788" w:rsidP="00E777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6F3FE18" w14:textId="77777777" w:rsidR="00E77788" w:rsidRPr="003E591F" w:rsidRDefault="00E77788" w:rsidP="00E7778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ELEMENTY WYCENY</w:t>
      </w:r>
    </w:p>
    <w:p w14:paraId="1967BF74" w14:textId="77777777" w:rsidR="00E77788" w:rsidRPr="003E591F" w:rsidRDefault="00E77788" w:rsidP="00E777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>W ofercie Wykonawca powinien zawrzeć:</w:t>
      </w:r>
    </w:p>
    <w:p w14:paraId="3C288BB9" w14:textId="77777777" w:rsidR="00E77788" w:rsidRPr="003E591F" w:rsidRDefault="00E77788" w:rsidP="00E7778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>nazwę i adres Wykonawcy</w:t>
      </w:r>
    </w:p>
    <w:p w14:paraId="7A851617" w14:textId="77777777" w:rsidR="00E77788" w:rsidRPr="003E591F" w:rsidRDefault="00E77788" w:rsidP="00E7778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591F">
        <w:rPr>
          <w:rFonts w:ascii="Times New Roman" w:hAnsi="Times New Roman" w:cs="Times New Roman"/>
          <w:sz w:val="24"/>
          <w:szCs w:val="24"/>
          <w:lang w:eastAsia="pl-PL"/>
        </w:rPr>
        <w:t>cenę w złotych (netto i brutto)</w:t>
      </w:r>
    </w:p>
    <w:p w14:paraId="768C3532" w14:textId="4192667C" w:rsidR="006B4EE8" w:rsidRPr="003E591F" w:rsidRDefault="002B6142" w:rsidP="00385B3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E59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6B4EE8" w:rsidRPr="003E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1D"/>
    <w:multiLevelType w:val="hybridMultilevel"/>
    <w:tmpl w:val="444EB7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35323"/>
    <w:multiLevelType w:val="hybridMultilevel"/>
    <w:tmpl w:val="44642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35F74"/>
    <w:multiLevelType w:val="hybridMultilevel"/>
    <w:tmpl w:val="5ACE21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A90EEB"/>
    <w:multiLevelType w:val="hybridMultilevel"/>
    <w:tmpl w:val="1284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E2B87"/>
    <w:multiLevelType w:val="hybridMultilevel"/>
    <w:tmpl w:val="E6C2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F66EC"/>
    <w:multiLevelType w:val="hybridMultilevel"/>
    <w:tmpl w:val="F34C6D90"/>
    <w:lvl w:ilvl="0" w:tplc="B7CCAC5A">
      <w:start w:val="1"/>
      <w:numFmt w:val="decimal"/>
      <w:lvlText w:val="%1.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22765441"/>
    <w:multiLevelType w:val="hybridMultilevel"/>
    <w:tmpl w:val="07D00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F387F"/>
    <w:multiLevelType w:val="hybridMultilevel"/>
    <w:tmpl w:val="54AA5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43D0D"/>
    <w:multiLevelType w:val="hybridMultilevel"/>
    <w:tmpl w:val="553EAB7C"/>
    <w:lvl w:ilvl="0" w:tplc="1EE49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60C61"/>
    <w:multiLevelType w:val="hybridMultilevel"/>
    <w:tmpl w:val="A8FAF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84A84"/>
    <w:multiLevelType w:val="hybridMultilevel"/>
    <w:tmpl w:val="09C89E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7253C5"/>
    <w:multiLevelType w:val="hybridMultilevel"/>
    <w:tmpl w:val="9976AA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E31DB"/>
    <w:multiLevelType w:val="hybridMultilevel"/>
    <w:tmpl w:val="D59C6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D3C6A"/>
    <w:multiLevelType w:val="hybridMultilevel"/>
    <w:tmpl w:val="A3ECFF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F0933"/>
    <w:multiLevelType w:val="hybridMultilevel"/>
    <w:tmpl w:val="50CE457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9B6045"/>
    <w:multiLevelType w:val="hybridMultilevel"/>
    <w:tmpl w:val="55AE7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278DA"/>
    <w:multiLevelType w:val="hybridMultilevel"/>
    <w:tmpl w:val="CC765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7196F"/>
    <w:multiLevelType w:val="hybridMultilevel"/>
    <w:tmpl w:val="FE8018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135C9D"/>
    <w:multiLevelType w:val="hybridMultilevel"/>
    <w:tmpl w:val="9EE2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20992"/>
    <w:multiLevelType w:val="hybridMultilevel"/>
    <w:tmpl w:val="B7D29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D0BEE"/>
    <w:multiLevelType w:val="hybridMultilevel"/>
    <w:tmpl w:val="09C89E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34986"/>
    <w:multiLevelType w:val="hybridMultilevel"/>
    <w:tmpl w:val="A5AA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8268E"/>
    <w:multiLevelType w:val="hybridMultilevel"/>
    <w:tmpl w:val="BA8ADB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14"/>
  </w:num>
  <w:num w:numId="5">
    <w:abstractNumId w:val="15"/>
  </w:num>
  <w:num w:numId="6">
    <w:abstractNumId w:val="6"/>
  </w:num>
  <w:num w:numId="7">
    <w:abstractNumId w:val="3"/>
  </w:num>
  <w:num w:numId="8">
    <w:abstractNumId w:val="12"/>
  </w:num>
  <w:num w:numId="9">
    <w:abstractNumId w:val="19"/>
  </w:num>
  <w:num w:numId="10">
    <w:abstractNumId w:val="0"/>
  </w:num>
  <w:num w:numId="11">
    <w:abstractNumId w:val="21"/>
  </w:num>
  <w:num w:numId="12">
    <w:abstractNumId w:val="1"/>
  </w:num>
  <w:num w:numId="13">
    <w:abstractNumId w:val="17"/>
  </w:num>
  <w:num w:numId="14">
    <w:abstractNumId w:val="16"/>
  </w:num>
  <w:num w:numId="15">
    <w:abstractNumId w:val="18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20"/>
  </w:num>
  <w:num w:numId="21">
    <w:abstractNumId w:val="5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F3"/>
    <w:rsid w:val="00015232"/>
    <w:rsid w:val="00027117"/>
    <w:rsid w:val="0008016E"/>
    <w:rsid w:val="0009016C"/>
    <w:rsid w:val="000A13BA"/>
    <w:rsid w:val="000F0363"/>
    <w:rsid w:val="001079F3"/>
    <w:rsid w:val="001147A9"/>
    <w:rsid w:val="00136B33"/>
    <w:rsid w:val="001618F0"/>
    <w:rsid w:val="00182CC8"/>
    <w:rsid w:val="00196034"/>
    <w:rsid w:val="002367B7"/>
    <w:rsid w:val="002A18D9"/>
    <w:rsid w:val="002A2EFC"/>
    <w:rsid w:val="002A78F0"/>
    <w:rsid w:val="002B6142"/>
    <w:rsid w:val="002E7F74"/>
    <w:rsid w:val="002F77AF"/>
    <w:rsid w:val="00385B30"/>
    <w:rsid w:val="003E591F"/>
    <w:rsid w:val="003F7896"/>
    <w:rsid w:val="00414C29"/>
    <w:rsid w:val="00442696"/>
    <w:rsid w:val="00464D13"/>
    <w:rsid w:val="004C38B3"/>
    <w:rsid w:val="004F1EE7"/>
    <w:rsid w:val="00545841"/>
    <w:rsid w:val="00572158"/>
    <w:rsid w:val="005A2FBE"/>
    <w:rsid w:val="005B4C88"/>
    <w:rsid w:val="005F2C27"/>
    <w:rsid w:val="00610CC7"/>
    <w:rsid w:val="006648A1"/>
    <w:rsid w:val="0067496E"/>
    <w:rsid w:val="006943EA"/>
    <w:rsid w:val="006B4EE8"/>
    <w:rsid w:val="00717AC7"/>
    <w:rsid w:val="00751E78"/>
    <w:rsid w:val="007803C5"/>
    <w:rsid w:val="00793B3E"/>
    <w:rsid w:val="007A0F82"/>
    <w:rsid w:val="007A2059"/>
    <w:rsid w:val="007A24B3"/>
    <w:rsid w:val="007A6D38"/>
    <w:rsid w:val="007B7BB7"/>
    <w:rsid w:val="00985689"/>
    <w:rsid w:val="00A110AC"/>
    <w:rsid w:val="00A24ADB"/>
    <w:rsid w:val="00A3795A"/>
    <w:rsid w:val="00A42F20"/>
    <w:rsid w:val="00A76AB9"/>
    <w:rsid w:val="00A815E8"/>
    <w:rsid w:val="00AC111A"/>
    <w:rsid w:val="00AE2416"/>
    <w:rsid w:val="00B456B0"/>
    <w:rsid w:val="00B62B9B"/>
    <w:rsid w:val="00BA485B"/>
    <w:rsid w:val="00BD4D46"/>
    <w:rsid w:val="00BF50B9"/>
    <w:rsid w:val="00C57B45"/>
    <w:rsid w:val="00C84690"/>
    <w:rsid w:val="00C94FC2"/>
    <w:rsid w:val="00CC346F"/>
    <w:rsid w:val="00D95140"/>
    <w:rsid w:val="00DB11BA"/>
    <w:rsid w:val="00DB7DEF"/>
    <w:rsid w:val="00DD06FE"/>
    <w:rsid w:val="00E24C99"/>
    <w:rsid w:val="00E24DFA"/>
    <w:rsid w:val="00E77788"/>
    <w:rsid w:val="00EB3859"/>
    <w:rsid w:val="00EC76D2"/>
    <w:rsid w:val="00ED504B"/>
    <w:rsid w:val="00EF072E"/>
    <w:rsid w:val="00EF60B5"/>
    <w:rsid w:val="00F16156"/>
    <w:rsid w:val="00F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A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9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B3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CC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B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9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B3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CC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B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Kuźmicka</dc:creator>
  <cp:lastModifiedBy>Agata Chwedziak</cp:lastModifiedBy>
  <cp:revision>10</cp:revision>
  <cp:lastPrinted>2024-12-02T08:02:00Z</cp:lastPrinted>
  <dcterms:created xsi:type="dcterms:W3CDTF">2024-12-02T07:53:00Z</dcterms:created>
  <dcterms:modified xsi:type="dcterms:W3CDTF">2024-12-02T09:07:00Z</dcterms:modified>
</cp:coreProperties>
</file>