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130C" w14:textId="77777777" w:rsidR="007C2894" w:rsidRDefault="007C2894">
      <w:r>
        <w:t xml:space="preserve"> ..............................................                                                     </w:t>
      </w:r>
      <w:r w:rsidR="00E9779F">
        <w:t xml:space="preserve">Łęczna </w:t>
      </w:r>
      <w:r>
        <w:t xml:space="preserve"> dn.</w:t>
      </w:r>
      <w:r w:rsidR="00F614D3">
        <w:t>.</w:t>
      </w:r>
      <w:r>
        <w:t>....................</w:t>
      </w:r>
    </w:p>
    <w:p w14:paraId="3F40942B" w14:textId="77777777" w:rsidR="007C2894" w:rsidRDefault="007C2894"/>
    <w:p w14:paraId="2B81032C" w14:textId="77777777" w:rsidR="007C2894" w:rsidRDefault="007C2894">
      <w:r>
        <w:t>zam........................................</w:t>
      </w:r>
    </w:p>
    <w:p w14:paraId="0F6388C0" w14:textId="77777777" w:rsidR="007C2894" w:rsidRDefault="007C2894"/>
    <w:p w14:paraId="7881F873" w14:textId="77777777" w:rsidR="007C2894" w:rsidRDefault="007C2894">
      <w:r>
        <w:t>...............................................</w:t>
      </w:r>
    </w:p>
    <w:p w14:paraId="2D2557A7" w14:textId="77777777" w:rsidR="007C2894" w:rsidRDefault="007C2894">
      <w:pPr>
        <w:rPr>
          <w:sz w:val="18"/>
        </w:rPr>
      </w:pPr>
    </w:p>
    <w:p w14:paraId="0CA06F86" w14:textId="77777777" w:rsidR="007C2894" w:rsidRDefault="007B0638">
      <w:r>
        <w:rPr>
          <w:sz w:val="18"/>
        </w:rPr>
        <w:t>Tel</w:t>
      </w:r>
      <w:r w:rsidR="007C2894">
        <w:t>.........................................</w:t>
      </w:r>
    </w:p>
    <w:p w14:paraId="01E31098" w14:textId="77777777" w:rsidR="007C2894" w:rsidRDefault="0032633F">
      <w:pPr>
        <w:rPr>
          <w:b/>
          <w:bCs/>
          <w:sz w:val="32"/>
        </w:rPr>
      </w:pPr>
      <w:r>
        <w:rPr>
          <w:b/>
          <w:bCs/>
          <w:sz w:val="32"/>
        </w:rPr>
        <w:t xml:space="preserve">  </w:t>
      </w:r>
      <w:r w:rsidR="007C2894">
        <w:rPr>
          <w:b/>
          <w:bCs/>
          <w:sz w:val="32"/>
        </w:rPr>
        <w:t xml:space="preserve">                                                                       Starostwo  Powiatowe </w:t>
      </w:r>
    </w:p>
    <w:p w14:paraId="7F00516F" w14:textId="77777777" w:rsidR="007C2894" w:rsidRDefault="007C2894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                       w Łęcznej</w:t>
      </w:r>
    </w:p>
    <w:p w14:paraId="4A4114B3" w14:textId="77777777" w:rsidR="007C2894" w:rsidRDefault="007C2894">
      <w:pPr>
        <w:rPr>
          <w:b/>
          <w:bCs/>
          <w:sz w:val="32"/>
        </w:rPr>
      </w:pPr>
    </w:p>
    <w:p w14:paraId="3DC3EDDF" w14:textId="77777777" w:rsidR="007C2894" w:rsidRDefault="007C2894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</w:t>
      </w:r>
    </w:p>
    <w:p w14:paraId="20894B7F" w14:textId="77777777" w:rsidR="007C2894" w:rsidRDefault="007C2894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P o d a n i e</w:t>
      </w:r>
    </w:p>
    <w:p w14:paraId="4E22058D" w14:textId="77777777" w:rsidR="007C2894" w:rsidRDefault="007C2894"/>
    <w:p w14:paraId="0A3BD7D4" w14:textId="77777777" w:rsidR="007C2894" w:rsidRDefault="007C2894"/>
    <w:p w14:paraId="34D39F2E" w14:textId="27FE1CF9" w:rsidR="00D75938" w:rsidRDefault="007C2894">
      <w:pPr>
        <w:rPr>
          <w:sz w:val="28"/>
        </w:rPr>
      </w:pPr>
      <w:r>
        <w:t xml:space="preserve">         </w:t>
      </w:r>
      <w:r>
        <w:rPr>
          <w:sz w:val="28"/>
        </w:rPr>
        <w:t xml:space="preserve"> Proszę o wydanie</w:t>
      </w:r>
      <w:r w:rsidR="007A140D">
        <w:rPr>
          <w:sz w:val="28"/>
        </w:rPr>
        <w:t xml:space="preserve"> zaświadczeni</w:t>
      </w:r>
      <w:r w:rsidR="009F0517">
        <w:rPr>
          <w:sz w:val="28"/>
        </w:rPr>
        <w:t>a</w:t>
      </w:r>
      <w:r w:rsidR="007A140D">
        <w:rPr>
          <w:sz w:val="28"/>
        </w:rPr>
        <w:t xml:space="preserve"> stwierdzającego posiadanie </w:t>
      </w:r>
      <w:r w:rsidR="003B2DDE">
        <w:rPr>
          <w:sz w:val="28"/>
        </w:rPr>
        <w:t>g</w:t>
      </w:r>
      <w:r w:rsidR="007A140D">
        <w:rPr>
          <w:sz w:val="28"/>
        </w:rPr>
        <w:t xml:space="preserve">ospodarstwa  </w:t>
      </w:r>
    </w:p>
    <w:p w14:paraId="358E8645" w14:textId="77777777" w:rsidR="00D75938" w:rsidRDefault="00D75938">
      <w:pPr>
        <w:rPr>
          <w:sz w:val="28"/>
        </w:rPr>
      </w:pPr>
    </w:p>
    <w:p w14:paraId="37C1E7BF" w14:textId="1FD3117A" w:rsidR="007811CE" w:rsidRDefault="00C12A00">
      <w:pPr>
        <w:rPr>
          <w:sz w:val="28"/>
        </w:rPr>
      </w:pPr>
      <w:r>
        <w:rPr>
          <w:sz w:val="28"/>
        </w:rPr>
        <w:t>r</w:t>
      </w:r>
      <w:r w:rsidR="007A140D">
        <w:rPr>
          <w:sz w:val="28"/>
        </w:rPr>
        <w:t>olnego</w:t>
      </w:r>
      <w:r w:rsidR="007811CE">
        <w:rPr>
          <w:sz w:val="28"/>
        </w:rPr>
        <w:t xml:space="preserve"> przez </w:t>
      </w:r>
      <w:r w:rsidR="001B1077">
        <w:rPr>
          <w:sz w:val="28"/>
        </w:rPr>
        <w:t>rodziców</w:t>
      </w:r>
      <w:r w:rsidR="007811CE">
        <w:rPr>
          <w:sz w:val="28"/>
        </w:rPr>
        <w:t xml:space="preserve">………………………………………………………… </w:t>
      </w:r>
    </w:p>
    <w:p w14:paraId="24E46CB2" w14:textId="77777777" w:rsidR="006031CE" w:rsidRDefault="006031CE">
      <w:pPr>
        <w:rPr>
          <w:sz w:val="28"/>
        </w:rPr>
      </w:pPr>
    </w:p>
    <w:p w14:paraId="6A2AA820" w14:textId="77777777" w:rsidR="0032633F" w:rsidRDefault="0032633F">
      <w:pPr>
        <w:rPr>
          <w:sz w:val="28"/>
        </w:rPr>
      </w:pPr>
      <w:r>
        <w:rPr>
          <w:sz w:val="28"/>
        </w:rPr>
        <w:t xml:space="preserve">położonego we wsi ……………………………………………., gm.  </w:t>
      </w:r>
      <w:r w:rsidR="005B7A3E">
        <w:rPr>
          <w:sz w:val="28"/>
        </w:rPr>
        <w:t>………….</w:t>
      </w:r>
    </w:p>
    <w:p w14:paraId="0180CE10" w14:textId="77777777" w:rsidR="00D75938" w:rsidRDefault="00D75938">
      <w:pPr>
        <w:rPr>
          <w:sz w:val="28"/>
        </w:rPr>
      </w:pPr>
    </w:p>
    <w:p w14:paraId="456DE7A5" w14:textId="77777777" w:rsidR="00D75938" w:rsidRDefault="00D75938" w:rsidP="00D75938">
      <w:pPr>
        <w:ind w:right="-567"/>
        <w:rPr>
          <w:sz w:val="28"/>
        </w:rPr>
      </w:pPr>
      <w:r>
        <w:rPr>
          <w:sz w:val="28"/>
        </w:rPr>
        <w:t>w latach…………………………………………………………………………...</w:t>
      </w:r>
    </w:p>
    <w:p w14:paraId="245C88C0" w14:textId="77777777" w:rsidR="0032633F" w:rsidRDefault="0032633F">
      <w:pPr>
        <w:rPr>
          <w:sz w:val="28"/>
        </w:rPr>
      </w:pPr>
    </w:p>
    <w:p w14:paraId="0CF6EA98" w14:textId="77777777" w:rsidR="005C51DA" w:rsidRDefault="0032633F">
      <w:pPr>
        <w:rPr>
          <w:sz w:val="28"/>
          <w:szCs w:val="28"/>
        </w:rPr>
      </w:pPr>
      <w:r>
        <w:rPr>
          <w:sz w:val="28"/>
        </w:rPr>
        <w:t xml:space="preserve">       </w:t>
      </w:r>
      <w:r w:rsidR="007C2894">
        <w:rPr>
          <w:sz w:val="28"/>
        </w:rPr>
        <w:t xml:space="preserve"> Wyżej wymienione zaświadczenie  zostanie przedłożone </w:t>
      </w:r>
      <w:r w:rsidR="005C51DA">
        <w:rPr>
          <w:sz w:val="28"/>
        </w:rPr>
        <w:t>w</w:t>
      </w:r>
      <w:r w:rsidR="00703CAD">
        <w:rPr>
          <w:sz w:val="28"/>
        </w:rPr>
        <w:t xml:space="preserve"> zakładzie pracy</w:t>
      </w:r>
    </w:p>
    <w:p w14:paraId="77928F93" w14:textId="77777777" w:rsidR="002D10E4" w:rsidRDefault="009E5360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703CAD">
        <w:rPr>
          <w:sz w:val="28"/>
          <w:szCs w:val="28"/>
        </w:rPr>
        <w:t xml:space="preserve"> celu ustalenia okresu zatrudnienia.</w:t>
      </w:r>
    </w:p>
    <w:p w14:paraId="4C9AE9BF" w14:textId="77777777" w:rsidR="007C2894" w:rsidRPr="009976CB" w:rsidRDefault="009976CB">
      <w:pPr>
        <w:rPr>
          <w:sz w:val="28"/>
          <w:szCs w:val="28"/>
        </w:rPr>
      </w:pPr>
      <w:r w:rsidRPr="009976CB">
        <w:rPr>
          <w:sz w:val="28"/>
          <w:szCs w:val="28"/>
        </w:rPr>
        <w:t>Sposób odbioru:</w:t>
      </w:r>
    </w:p>
    <w:p w14:paraId="6E061B3A" w14:textId="77777777" w:rsidR="009976CB" w:rsidRPr="009976CB" w:rsidRDefault="009976CB">
      <w:pPr>
        <w:rPr>
          <w:sz w:val="28"/>
          <w:szCs w:val="28"/>
        </w:rPr>
      </w:pPr>
    </w:p>
    <w:p w14:paraId="7B4F6DE9" w14:textId="77777777" w:rsidR="009976CB" w:rsidRDefault="00000000" w:rsidP="009976CB">
      <w:r>
        <w:rPr>
          <w:noProof/>
          <w:sz w:val="28"/>
          <w:szCs w:val="28"/>
        </w:rPr>
        <w:pict w14:anchorId="5286B1CB">
          <v:rect id="_x0000_s1026" style="position:absolute;margin-left:.15pt;margin-top:.8pt;width:17pt;height:11pt;z-index:251656192"/>
        </w:pict>
      </w:r>
      <w:r w:rsidR="007C2894" w:rsidRPr="009976CB">
        <w:rPr>
          <w:sz w:val="28"/>
          <w:szCs w:val="28"/>
        </w:rPr>
        <w:t xml:space="preserve">  </w:t>
      </w:r>
      <w:r w:rsidR="009976CB" w:rsidRPr="009976CB">
        <w:rPr>
          <w:sz w:val="28"/>
          <w:szCs w:val="28"/>
        </w:rPr>
        <w:t xml:space="preserve">      - odbiór osobisty</w:t>
      </w:r>
      <w:r w:rsidR="009976CB">
        <w:tab/>
      </w:r>
      <w:r w:rsidR="009976CB">
        <w:tab/>
      </w:r>
      <w:r w:rsidR="009976CB">
        <w:tab/>
      </w:r>
      <w:r w:rsidR="009976CB">
        <w:tab/>
      </w:r>
      <w:r w:rsidR="009976CB">
        <w:tab/>
      </w:r>
      <w:r w:rsidR="009976CB">
        <w:tab/>
        <w:t>.......................................</w:t>
      </w:r>
    </w:p>
    <w:p w14:paraId="31388EF0" w14:textId="77777777" w:rsidR="009976CB" w:rsidRDefault="009976CB" w:rsidP="009976C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podpis</w:t>
      </w:r>
    </w:p>
    <w:p w14:paraId="61D05A70" w14:textId="77777777" w:rsidR="009976CB" w:rsidRDefault="00000000">
      <w:r>
        <w:rPr>
          <w:noProof/>
        </w:rPr>
        <w:pict w14:anchorId="145F91D7">
          <v:rect id="_x0000_s1029" style="position:absolute;margin-left:.15pt;margin-top:2.2pt;width:17pt;height:11pt;z-index:251659264"/>
        </w:pict>
      </w:r>
      <w:r w:rsidR="009976CB">
        <w:t xml:space="preserve">       - </w:t>
      </w:r>
      <w:r w:rsidR="009976CB" w:rsidRPr="009976CB">
        <w:rPr>
          <w:sz w:val="28"/>
          <w:szCs w:val="28"/>
        </w:rPr>
        <w:t>osoba upoważniona do odbioru</w:t>
      </w:r>
    </w:p>
    <w:p w14:paraId="112A5EF2" w14:textId="77777777" w:rsidR="009976CB" w:rsidRDefault="009976CB"/>
    <w:p w14:paraId="21891EBE" w14:textId="77777777" w:rsidR="009976CB" w:rsidRDefault="009976CB">
      <w:r>
        <w:t>…………………………………………..</w:t>
      </w:r>
    </w:p>
    <w:p w14:paraId="246D14AD" w14:textId="77777777" w:rsidR="009976CB" w:rsidRDefault="009976CB">
      <w:r>
        <w:t>…………………………………………..</w:t>
      </w:r>
    </w:p>
    <w:p w14:paraId="07BEE66D" w14:textId="77777777" w:rsidR="009976CB" w:rsidRDefault="009976CB">
      <w:r>
        <w:t>…………………………………………..</w:t>
      </w:r>
    </w:p>
    <w:p w14:paraId="419A9234" w14:textId="77777777" w:rsidR="009976CB" w:rsidRDefault="009976CB">
      <w:pPr>
        <w:rPr>
          <w:sz w:val="28"/>
          <w:szCs w:val="28"/>
        </w:rPr>
      </w:pPr>
    </w:p>
    <w:p w14:paraId="61E7ADFB" w14:textId="77777777" w:rsidR="009976CB" w:rsidRPr="009976CB" w:rsidRDefault="009976CB">
      <w:pPr>
        <w:rPr>
          <w:sz w:val="28"/>
          <w:szCs w:val="28"/>
        </w:rPr>
      </w:pPr>
      <w:r w:rsidRPr="009976CB">
        <w:rPr>
          <w:sz w:val="28"/>
          <w:szCs w:val="28"/>
        </w:rPr>
        <w:t>wysyłka na adres:</w:t>
      </w:r>
    </w:p>
    <w:p w14:paraId="100A4EE7" w14:textId="77777777" w:rsidR="009976CB" w:rsidRPr="009976CB" w:rsidRDefault="009976CB">
      <w:pPr>
        <w:rPr>
          <w:sz w:val="28"/>
          <w:szCs w:val="28"/>
        </w:rPr>
      </w:pPr>
    </w:p>
    <w:p w14:paraId="7681A9CA" w14:textId="77777777" w:rsidR="009976CB" w:rsidRPr="009976CB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16A9775">
          <v:rect id="_x0000_s1027" style="position:absolute;margin-left:.15pt;margin-top:1.2pt;width:17pt;height:11pt;z-index:251657216"/>
        </w:pict>
      </w:r>
      <w:r w:rsidR="009976CB" w:rsidRPr="009976CB">
        <w:rPr>
          <w:sz w:val="28"/>
          <w:szCs w:val="28"/>
        </w:rPr>
        <w:t xml:space="preserve">       -  jak w nagłówku</w:t>
      </w:r>
    </w:p>
    <w:p w14:paraId="675B9B39" w14:textId="77777777" w:rsidR="009976CB" w:rsidRPr="009976CB" w:rsidRDefault="009976CB">
      <w:pPr>
        <w:rPr>
          <w:sz w:val="28"/>
          <w:szCs w:val="28"/>
        </w:rPr>
      </w:pPr>
    </w:p>
    <w:p w14:paraId="405EC8D3" w14:textId="77777777" w:rsidR="009976CB" w:rsidRPr="009976CB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61413FBD">
          <v:rect id="_x0000_s1028" style="position:absolute;margin-left:.15pt;margin-top:0;width:17pt;height:11pt;z-index:251658240"/>
        </w:pict>
      </w:r>
      <w:r w:rsidR="009976CB" w:rsidRPr="009976CB">
        <w:rPr>
          <w:sz w:val="28"/>
          <w:szCs w:val="28"/>
        </w:rPr>
        <w:t xml:space="preserve">       - inny………………………</w:t>
      </w:r>
      <w:r w:rsidR="009976CB">
        <w:rPr>
          <w:sz w:val="28"/>
          <w:szCs w:val="28"/>
        </w:rPr>
        <w:t>....</w:t>
      </w:r>
    </w:p>
    <w:p w14:paraId="0F4B2ECE" w14:textId="77777777" w:rsidR="009976CB" w:rsidRDefault="009976CB">
      <w:r>
        <w:t>…………………………………………..</w:t>
      </w:r>
    </w:p>
    <w:p w14:paraId="524F5ABE" w14:textId="77777777" w:rsidR="009976CB" w:rsidRDefault="009976CB">
      <w:r>
        <w:t>…………………………………………..</w:t>
      </w:r>
    </w:p>
    <w:p w14:paraId="495916EC" w14:textId="77777777" w:rsidR="009976CB" w:rsidRDefault="009976CB"/>
    <w:p w14:paraId="79D124C9" w14:textId="77777777" w:rsidR="007C2894" w:rsidRDefault="007C2894" w:rsidP="009976CB">
      <w:pPr>
        <w:rPr>
          <w:sz w:val="20"/>
        </w:rPr>
      </w:pPr>
      <w:r>
        <w:t xml:space="preserve">                                                                                               </w:t>
      </w:r>
    </w:p>
    <w:p w14:paraId="677D370B" w14:textId="77777777" w:rsidR="007C2894" w:rsidRDefault="007C2894">
      <w:pPr>
        <w:rPr>
          <w:sz w:val="20"/>
        </w:rPr>
      </w:pPr>
    </w:p>
    <w:p w14:paraId="49B57CEF" w14:textId="77777777" w:rsidR="007C2894" w:rsidRDefault="007C2894">
      <w:pPr>
        <w:rPr>
          <w:sz w:val="16"/>
        </w:rPr>
      </w:pPr>
      <w:r>
        <w:rPr>
          <w:sz w:val="20"/>
        </w:rPr>
        <w:t xml:space="preserve"> </w:t>
      </w:r>
    </w:p>
    <w:sectPr w:rsidR="007C2894" w:rsidSect="007811CE">
      <w:pgSz w:w="11906" w:h="16838"/>
      <w:pgMar w:top="156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02599"/>
    <w:multiLevelType w:val="hybridMultilevel"/>
    <w:tmpl w:val="83AE2390"/>
    <w:lvl w:ilvl="0" w:tplc="A192F7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327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79F"/>
    <w:rsid w:val="000F02C4"/>
    <w:rsid w:val="00137D5A"/>
    <w:rsid w:val="001B1077"/>
    <w:rsid w:val="0027073D"/>
    <w:rsid w:val="002D10E4"/>
    <w:rsid w:val="002F0E0C"/>
    <w:rsid w:val="0032633F"/>
    <w:rsid w:val="003B2DDE"/>
    <w:rsid w:val="003E1784"/>
    <w:rsid w:val="00471815"/>
    <w:rsid w:val="005B7A3E"/>
    <w:rsid w:val="005C51DA"/>
    <w:rsid w:val="006031CE"/>
    <w:rsid w:val="00647F0C"/>
    <w:rsid w:val="00703CAD"/>
    <w:rsid w:val="007811CE"/>
    <w:rsid w:val="007A140D"/>
    <w:rsid w:val="007B0638"/>
    <w:rsid w:val="007C2894"/>
    <w:rsid w:val="00843113"/>
    <w:rsid w:val="0093509E"/>
    <w:rsid w:val="00982140"/>
    <w:rsid w:val="009976CB"/>
    <w:rsid w:val="009C7A83"/>
    <w:rsid w:val="009E5360"/>
    <w:rsid w:val="009F0517"/>
    <w:rsid w:val="00A16D81"/>
    <w:rsid w:val="00B16513"/>
    <w:rsid w:val="00B906AA"/>
    <w:rsid w:val="00C12A00"/>
    <w:rsid w:val="00C877E5"/>
    <w:rsid w:val="00D37620"/>
    <w:rsid w:val="00D75938"/>
    <w:rsid w:val="00E9779F"/>
    <w:rsid w:val="00EB0B72"/>
    <w:rsid w:val="00F12CDC"/>
    <w:rsid w:val="00F614D3"/>
    <w:rsid w:val="00F7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1CCEB79"/>
  <w15:docId w15:val="{B909E737-9C74-4487-ABFE-A29CBB6F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76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Olga Skoczylas</cp:lastModifiedBy>
  <cp:revision>5</cp:revision>
  <cp:lastPrinted>2023-05-16T07:15:00Z</cp:lastPrinted>
  <dcterms:created xsi:type="dcterms:W3CDTF">2017-12-14T12:51:00Z</dcterms:created>
  <dcterms:modified xsi:type="dcterms:W3CDTF">2023-05-16T07:16:00Z</dcterms:modified>
</cp:coreProperties>
</file>