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55C9" w14:textId="2086CAB5" w:rsidR="00345367" w:rsidRDefault="00345367" w:rsidP="00345367">
      <w:pPr>
        <w:jc w:val="right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>Załącznik Nr 2 do Zapytania ofertowego</w:t>
      </w:r>
      <w:r w:rsidR="00820753">
        <w:rPr>
          <w:rFonts w:cs="Arial"/>
          <w:sz w:val="15"/>
          <w:szCs w:val="15"/>
        </w:rPr>
        <w:t>: KTD.272.</w:t>
      </w:r>
      <w:r w:rsidR="009E00EC">
        <w:rPr>
          <w:rFonts w:cs="Arial"/>
          <w:sz w:val="15"/>
          <w:szCs w:val="15"/>
        </w:rPr>
        <w:t>1.</w:t>
      </w:r>
      <w:r w:rsidR="00820753">
        <w:rPr>
          <w:rFonts w:cs="Arial"/>
          <w:sz w:val="15"/>
          <w:szCs w:val="15"/>
        </w:rPr>
        <w:t>202.2024</w:t>
      </w:r>
    </w:p>
    <w:p w14:paraId="6F9F060E" w14:textId="77777777" w:rsidR="00345367" w:rsidRDefault="00345367" w:rsidP="00617F59">
      <w:pPr>
        <w:spacing w:after="240"/>
        <w:rPr>
          <w:rFonts w:ascii="Times New Roman" w:hAnsi="Times New Roman" w:cs="Times New Roman"/>
        </w:rPr>
      </w:pPr>
    </w:p>
    <w:p w14:paraId="309CAA30" w14:textId="77777777" w:rsidR="00345367" w:rsidRDefault="00345367" w:rsidP="00617F59">
      <w:pPr>
        <w:spacing w:after="240"/>
        <w:rPr>
          <w:rFonts w:ascii="Times New Roman" w:hAnsi="Times New Roman" w:cs="Times New Roman"/>
        </w:rPr>
      </w:pPr>
    </w:p>
    <w:p w14:paraId="6C7186CA" w14:textId="42B83A2D" w:rsidR="00617F59" w:rsidRPr="00FA192F" w:rsidRDefault="00617F59" w:rsidP="00617F59">
      <w:pPr>
        <w:spacing w:after="240"/>
        <w:rPr>
          <w:rFonts w:ascii="Times New Roman" w:hAnsi="Times New Roman" w:cs="Times New Roman"/>
        </w:rPr>
      </w:pPr>
      <w:r w:rsidRPr="00FA192F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.…………………. dnia ……………..</w:t>
      </w:r>
    </w:p>
    <w:p w14:paraId="5A4CD7DC" w14:textId="77777777" w:rsidR="00617F59" w:rsidRPr="00FA192F" w:rsidRDefault="00617F59" w:rsidP="00617F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A192F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........</w:t>
      </w:r>
    </w:p>
    <w:p w14:paraId="51020317" w14:textId="77777777" w:rsidR="00617F59" w:rsidRPr="00DF04D9" w:rsidRDefault="00617F59" w:rsidP="00617F59">
      <w:pPr>
        <w:spacing w:after="120"/>
        <w:rPr>
          <w:rFonts w:ascii="Times New Roman" w:hAnsi="Times New Roman" w:cs="Times New Roman"/>
          <w:sz w:val="20"/>
        </w:rPr>
      </w:pPr>
      <w:r w:rsidRPr="00DF04D9">
        <w:rPr>
          <w:rFonts w:ascii="Times New Roman" w:hAnsi="Times New Roman" w:cs="Times New Roman"/>
          <w:sz w:val="20"/>
        </w:rPr>
        <w:t xml:space="preserve"> (imię i nazwisko, nazwa przedsiębiorcy)</w:t>
      </w:r>
    </w:p>
    <w:p w14:paraId="553D5FF9" w14:textId="77777777" w:rsidR="00617F59" w:rsidRDefault="00617F59" w:rsidP="00617F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</w:t>
      </w:r>
    </w:p>
    <w:p w14:paraId="2E97AC66" w14:textId="77777777" w:rsidR="00617F59" w:rsidRPr="00C472D1" w:rsidRDefault="00617F59" w:rsidP="00617F59">
      <w:pPr>
        <w:rPr>
          <w:rFonts w:ascii="Times New Roman" w:hAnsi="Times New Roman" w:cs="Times New Roman"/>
          <w:sz w:val="20"/>
        </w:rPr>
      </w:pPr>
      <w:r w:rsidRPr="00DF04D9">
        <w:rPr>
          <w:rFonts w:ascii="Times New Roman" w:hAnsi="Times New Roman" w:cs="Times New Roman"/>
          <w:sz w:val="20"/>
        </w:rPr>
        <w:t xml:space="preserve"> (adres, siedziba przedsiębiorcy, tel.)</w:t>
      </w:r>
    </w:p>
    <w:p w14:paraId="0BBD8FD6" w14:textId="77777777" w:rsidR="00617F59" w:rsidRDefault="00617F59" w:rsidP="00617F59">
      <w:pPr>
        <w:spacing w:after="0"/>
        <w:rPr>
          <w:rFonts w:ascii="Times New Roman" w:hAnsi="Times New Roman" w:cs="Times New Roman"/>
        </w:rPr>
      </w:pPr>
    </w:p>
    <w:p w14:paraId="0243C2DD" w14:textId="7AD6805A" w:rsidR="00617F59" w:rsidRDefault="00617F59" w:rsidP="00617F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WYKAZ ŚRODK</w:t>
      </w:r>
      <w:r w:rsidR="00CD1E95">
        <w:rPr>
          <w:rFonts w:ascii="Times New Roman" w:hAnsi="Times New Roman" w:cs="Times New Roman"/>
          <w:b/>
          <w:sz w:val="24"/>
        </w:rPr>
        <w:t>Ó</w:t>
      </w:r>
      <w:r>
        <w:rPr>
          <w:rFonts w:ascii="Times New Roman" w:hAnsi="Times New Roman" w:cs="Times New Roman"/>
          <w:b/>
          <w:sz w:val="24"/>
        </w:rPr>
        <w:t>W TRANSPORTU</w:t>
      </w:r>
    </w:p>
    <w:tbl>
      <w:tblPr>
        <w:tblStyle w:val="Tabela-Siatka"/>
        <w:tblW w:w="10490" w:type="dxa"/>
        <w:tblInd w:w="-699" w:type="dxa"/>
        <w:tblLook w:val="04A0" w:firstRow="1" w:lastRow="0" w:firstColumn="1" w:lastColumn="0" w:noHBand="0" w:noVBand="1"/>
      </w:tblPr>
      <w:tblGrid>
        <w:gridCol w:w="570"/>
        <w:gridCol w:w="1817"/>
        <w:gridCol w:w="1698"/>
        <w:gridCol w:w="1547"/>
        <w:gridCol w:w="3019"/>
        <w:gridCol w:w="1839"/>
      </w:tblGrid>
      <w:tr w:rsidR="00617F59" w14:paraId="18EBC35D" w14:textId="77777777" w:rsidTr="0092313A">
        <w:trPr>
          <w:trHeight w:val="340"/>
        </w:trPr>
        <w:tc>
          <w:tcPr>
            <w:tcW w:w="570" w:type="dxa"/>
            <w:vAlign w:val="center"/>
          </w:tcPr>
          <w:p w14:paraId="7C973BA6" w14:textId="77777777"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817" w:type="dxa"/>
            <w:vAlign w:val="center"/>
          </w:tcPr>
          <w:p w14:paraId="50D84552" w14:textId="77777777"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Marka, typ pojazdu</w:t>
            </w:r>
          </w:p>
        </w:tc>
        <w:tc>
          <w:tcPr>
            <w:tcW w:w="1698" w:type="dxa"/>
            <w:vAlign w:val="center"/>
          </w:tcPr>
          <w:p w14:paraId="13E8287E" w14:textId="77777777"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Nr rejestracyjny</w:t>
            </w:r>
          </w:p>
        </w:tc>
        <w:tc>
          <w:tcPr>
            <w:tcW w:w="1547" w:type="dxa"/>
            <w:vAlign w:val="center"/>
          </w:tcPr>
          <w:p w14:paraId="4C662B1C" w14:textId="77777777"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Rodzaj pojazdu</w:t>
            </w:r>
          </w:p>
        </w:tc>
        <w:tc>
          <w:tcPr>
            <w:tcW w:w="3019" w:type="dxa"/>
            <w:vAlign w:val="center"/>
          </w:tcPr>
          <w:p w14:paraId="0690BA00" w14:textId="77777777"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Nr VIN</w:t>
            </w:r>
          </w:p>
        </w:tc>
        <w:tc>
          <w:tcPr>
            <w:tcW w:w="1839" w:type="dxa"/>
            <w:vAlign w:val="center"/>
          </w:tcPr>
          <w:p w14:paraId="793C49E5" w14:textId="77777777" w:rsidR="00617F59" w:rsidRPr="00CD6308" w:rsidRDefault="00617F59" w:rsidP="009231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6308">
              <w:rPr>
                <w:rFonts w:ascii="Times New Roman" w:hAnsi="Times New Roman" w:cs="Times New Roman"/>
                <w:b/>
                <w:sz w:val="24"/>
              </w:rPr>
              <w:t>Tytuł prawny do dysponowania pojazdem</w:t>
            </w:r>
          </w:p>
        </w:tc>
      </w:tr>
      <w:tr w:rsidR="00617F59" w14:paraId="0D791C61" w14:textId="77777777" w:rsidTr="0092313A">
        <w:trPr>
          <w:trHeight w:val="624"/>
        </w:trPr>
        <w:tc>
          <w:tcPr>
            <w:tcW w:w="570" w:type="dxa"/>
          </w:tcPr>
          <w:p w14:paraId="27B2934A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817" w:type="dxa"/>
          </w:tcPr>
          <w:p w14:paraId="08C942D2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2C1529F6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42F79AA2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2FF411A5" w14:textId="77777777" w:rsidR="00617F59" w:rsidRPr="00C472D1" w:rsidRDefault="00617F59" w:rsidP="0092313A">
            <w:pPr>
              <w:tabs>
                <w:tab w:val="left" w:pos="20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4155A3C9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7F59" w14:paraId="792C5D40" w14:textId="77777777" w:rsidTr="0092313A">
        <w:trPr>
          <w:trHeight w:val="624"/>
        </w:trPr>
        <w:tc>
          <w:tcPr>
            <w:tcW w:w="570" w:type="dxa"/>
          </w:tcPr>
          <w:p w14:paraId="7A427E37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817" w:type="dxa"/>
          </w:tcPr>
          <w:p w14:paraId="63F10109" w14:textId="77777777" w:rsidR="00617F59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C19641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30AE093E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1FA549E5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23109CC7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4F5B35D0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17F59" w14:paraId="72DB7BB1" w14:textId="77777777" w:rsidTr="0092313A">
        <w:trPr>
          <w:trHeight w:val="624"/>
        </w:trPr>
        <w:tc>
          <w:tcPr>
            <w:tcW w:w="570" w:type="dxa"/>
          </w:tcPr>
          <w:p w14:paraId="360267A5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1C6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817" w:type="dxa"/>
          </w:tcPr>
          <w:p w14:paraId="154F077A" w14:textId="77777777" w:rsidR="00617F59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3DE8154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5A143B39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5530CD07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4C365EC8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5CDF054E" w14:textId="77777777" w:rsidR="00617F59" w:rsidRPr="00C21C68" w:rsidRDefault="00617F59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02E" w14:paraId="713B048E" w14:textId="77777777" w:rsidTr="0092313A">
        <w:trPr>
          <w:trHeight w:val="624"/>
        </w:trPr>
        <w:tc>
          <w:tcPr>
            <w:tcW w:w="570" w:type="dxa"/>
          </w:tcPr>
          <w:p w14:paraId="311AA87A" w14:textId="03824296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817" w:type="dxa"/>
          </w:tcPr>
          <w:p w14:paraId="66BE2B48" w14:textId="77777777" w:rsidR="0074702E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288F56A1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1DFB206D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4617C971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1997D7B5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02E" w14:paraId="2171FFAC" w14:textId="77777777" w:rsidTr="0092313A">
        <w:trPr>
          <w:trHeight w:val="624"/>
        </w:trPr>
        <w:tc>
          <w:tcPr>
            <w:tcW w:w="570" w:type="dxa"/>
          </w:tcPr>
          <w:p w14:paraId="3C3515FA" w14:textId="58F7CEA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817" w:type="dxa"/>
          </w:tcPr>
          <w:p w14:paraId="5B98DBEE" w14:textId="77777777" w:rsidR="0074702E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123A1793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59A71B46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7ACE2118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50D89FA9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02E" w14:paraId="568DAFF7" w14:textId="77777777" w:rsidTr="0092313A">
        <w:trPr>
          <w:trHeight w:val="624"/>
        </w:trPr>
        <w:tc>
          <w:tcPr>
            <w:tcW w:w="570" w:type="dxa"/>
          </w:tcPr>
          <w:p w14:paraId="504EF661" w14:textId="19E5A714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817" w:type="dxa"/>
          </w:tcPr>
          <w:p w14:paraId="004EB4B8" w14:textId="77777777" w:rsidR="0074702E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8" w:type="dxa"/>
          </w:tcPr>
          <w:p w14:paraId="6677A346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7" w:type="dxa"/>
          </w:tcPr>
          <w:p w14:paraId="16BFA99F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14:paraId="51DAFDEB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9" w:type="dxa"/>
          </w:tcPr>
          <w:p w14:paraId="594C134F" w14:textId="77777777" w:rsidR="0074702E" w:rsidRPr="00C21C68" w:rsidRDefault="0074702E" w:rsidP="009231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92526E4" w14:textId="77777777" w:rsidR="00617F59" w:rsidRDefault="00617F59" w:rsidP="00617F59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14:paraId="5151E0C1" w14:textId="77777777" w:rsidR="00617F59" w:rsidRDefault="00617F59" w:rsidP="00617F59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14:paraId="4D28237B" w14:textId="77777777" w:rsidR="00617F59" w:rsidRDefault="00617F59" w:rsidP="00617F5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...………………………………..</w:t>
      </w:r>
    </w:p>
    <w:p w14:paraId="17E5F795" w14:textId="77777777" w:rsidR="00617F59" w:rsidRPr="00CD6308" w:rsidRDefault="00617F59" w:rsidP="00617F59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r w:rsidRPr="00CD6308">
        <w:rPr>
          <w:rFonts w:ascii="Times New Roman" w:hAnsi="Times New Roman" w:cs="Times New Roman"/>
          <w:sz w:val="20"/>
        </w:rPr>
        <w:t xml:space="preserve">(czytelny podpis </w:t>
      </w:r>
      <w:r>
        <w:rPr>
          <w:rFonts w:ascii="Times New Roman" w:hAnsi="Times New Roman" w:cs="Times New Roman"/>
          <w:sz w:val="20"/>
        </w:rPr>
        <w:t>przedsiębiorcy</w:t>
      </w:r>
      <w:r w:rsidRPr="00CD6308">
        <w:rPr>
          <w:rFonts w:ascii="Times New Roman" w:hAnsi="Times New Roman" w:cs="Times New Roman"/>
          <w:sz w:val="20"/>
        </w:rPr>
        <w:t>)</w:t>
      </w:r>
    </w:p>
    <w:p w14:paraId="6C57D70F" w14:textId="77777777" w:rsidR="008F7F9A" w:rsidRDefault="008F7F9A"/>
    <w:sectPr w:rsidR="008F7F9A" w:rsidSect="00F431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BE96" w14:textId="77777777" w:rsidR="00F4318F" w:rsidRDefault="00F4318F" w:rsidP="00617F59">
      <w:pPr>
        <w:spacing w:after="0" w:line="240" w:lineRule="auto"/>
      </w:pPr>
      <w:r>
        <w:separator/>
      </w:r>
    </w:p>
  </w:endnote>
  <w:endnote w:type="continuationSeparator" w:id="0">
    <w:p w14:paraId="6D7A46B3" w14:textId="77777777" w:rsidR="00F4318F" w:rsidRDefault="00F4318F" w:rsidP="0061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A523" w14:textId="77777777" w:rsidR="00F4318F" w:rsidRDefault="00F4318F" w:rsidP="00617F59">
      <w:pPr>
        <w:spacing w:after="0" w:line="240" w:lineRule="auto"/>
      </w:pPr>
      <w:r>
        <w:separator/>
      </w:r>
    </w:p>
  </w:footnote>
  <w:footnote w:type="continuationSeparator" w:id="0">
    <w:p w14:paraId="2AC9EA5D" w14:textId="77777777" w:rsidR="00F4318F" w:rsidRDefault="00F4318F" w:rsidP="00617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F59"/>
    <w:rsid w:val="00017FEE"/>
    <w:rsid w:val="002D0720"/>
    <w:rsid w:val="00345367"/>
    <w:rsid w:val="004248B0"/>
    <w:rsid w:val="0058728C"/>
    <w:rsid w:val="00617F59"/>
    <w:rsid w:val="0074702E"/>
    <w:rsid w:val="00820753"/>
    <w:rsid w:val="00890A49"/>
    <w:rsid w:val="008F7F9A"/>
    <w:rsid w:val="009E00EC"/>
    <w:rsid w:val="00C90FD6"/>
    <w:rsid w:val="00CD1E95"/>
    <w:rsid w:val="00F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1FF"/>
  <w15:docId w15:val="{830E5AB0-B1EC-4D9E-909B-712D2C5A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F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F59"/>
  </w:style>
  <w:style w:type="paragraph" w:styleId="Stopka">
    <w:name w:val="footer"/>
    <w:basedOn w:val="Normalny"/>
    <w:link w:val="StopkaZnak"/>
    <w:uiPriority w:val="99"/>
    <w:unhideWhenUsed/>
    <w:rsid w:val="00617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F59"/>
  </w:style>
  <w:style w:type="table" w:styleId="Tabela-Siatka">
    <w:name w:val="Table Grid"/>
    <w:basedOn w:val="Standardowy"/>
    <w:uiPriority w:val="59"/>
    <w:rsid w:val="0061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Bujak</dc:creator>
  <cp:lastModifiedBy>Barbara Polak</cp:lastModifiedBy>
  <cp:revision>6</cp:revision>
  <cp:lastPrinted>2024-04-15T06:47:00Z</cp:lastPrinted>
  <dcterms:created xsi:type="dcterms:W3CDTF">2024-04-15T06:48:00Z</dcterms:created>
  <dcterms:modified xsi:type="dcterms:W3CDTF">2024-04-15T11:32:00Z</dcterms:modified>
</cp:coreProperties>
</file>