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845" w14:textId="22637F5A" w:rsidR="00ED6B3E" w:rsidRDefault="00ED6B3E" w:rsidP="00ED6B3E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ED6B3E">
        <w:rPr>
          <w:sz w:val="20"/>
          <w:szCs w:val="20"/>
        </w:rPr>
        <w:t>Załącznik 1 do regulaminu</w:t>
      </w:r>
    </w:p>
    <w:p w14:paraId="1EC04953" w14:textId="2E357F16" w:rsidR="00C95FA9" w:rsidRPr="00ED6B3E" w:rsidRDefault="00ED6B3E" w:rsidP="00ED6B3E">
      <w:pPr>
        <w:spacing w:after="0" w:line="259" w:lineRule="auto"/>
        <w:ind w:left="0" w:right="0" w:firstLine="0"/>
        <w:jc w:val="right"/>
        <w:rPr>
          <w:sz w:val="20"/>
          <w:szCs w:val="20"/>
        </w:rPr>
      </w:pPr>
      <w:r w:rsidRPr="00ED6B3E">
        <w:rPr>
          <w:sz w:val="20"/>
          <w:szCs w:val="20"/>
        </w:rPr>
        <w:t xml:space="preserve"> </w:t>
      </w:r>
      <w:r>
        <w:rPr>
          <w:sz w:val="20"/>
          <w:szCs w:val="20"/>
        </w:rPr>
        <w:t>Powiatowego Konkursu SUDOKU</w:t>
      </w:r>
      <w:r w:rsidRPr="00ED6B3E">
        <w:rPr>
          <w:sz w:val="20"/>
          <w:szCs w:val="20"/>
        </w:rPr>
        <w:t xml:space="preserve">                                                                                                   </w:t>
      </w:r>
    </w:p>
    <w:p w14:paraId="51C9ADB9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     </w:t>
      </w:r>
    </w:p>
    <w:p w14:paraId="411A715E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2E7BF0DA" w14:textId="77777777" w:rsidR="00C95FA9" w:rsidRDefault="00ED6B3E">
      <w:pPr>
        <w:pStyle w:val="Nagwek1"/>
      </w:pPr>
      <w:r>
        <w:t xml:space="preserve">Oświadczenie </w:t>
      </w:r>
      <w:r>
        <w:rPr>
          <w:b w:val="0"/>
        </w:rPr>
        <w:t xml:space="preserve"> </w:t>
      </w:r>
    </w:p>
    <w:p w14:paraId="63D39C88" w14:textId="77777777" w:rsidR="00C95FA9" w:rsidRDefault="00ED6B3E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667B13B1" w14:textId="08F50573" w:rsidR="00C95FA9" w:rsidRDefault="00ED6B3E" w:rsidP="00ED6B3E">
      <w:pPr>
        <w:tabs>
          <w:tab w:val="center" w:pos="1185"/>
          <w:tab w:val="center" w:pos="2832"/>
          <w:tab w:val="center" w:pos="4126"/>
          <w:tab w:val="center" w:pos="5778"/>
          <w:tab w:val="center" w:pos="7665"/>
          <w:tab w:val="right" w:pos="9999"/>
        </w:tabs>
        <w:spacing w:after="29" w:line="259" w:lineRule="auto"/>
        <w:ind w:left="0" w:right="0" w:firstLine="0"/>
        <w:jc w:val="left"/>
      </w:pPr>
      <w:r>
        <w:t xml:space="preserve">Wyrażam  zgodę na </w:t>
      </w:r>
      <w:r>
        <w:tab/>
        <w:t>umieszczenie danych osobowych  ……………………………………………….</w:t>
      </w:r>
    </w:p>
    <w:p w14:paraId="0B7E5C31" w14:textId="763EEA18" w:rsidR="00ED6B3E" w:rsidRDefault="00ED6B3E" w:rsidP="00ED6B3E">
      <w:pPr>
        <w:spacing w:after="0"/>
        <w:ind w:left="-5" w:right="1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ED6B3E">
        <w:rPr>
          <w:sz w:val="16"/>
          <w:szCs w:val="16"/>
        </w:rPr>
        <w:t>(imię i nazwisko ucznia)</w:t>
      </w:r>
    </w:p>
    <w:p w14:paraId="542EA062" w14:textId="1FC5DBEB" w:rsidR="00C95FA9" w:rsidRDefault="00ED6B3E" w:rsidP="00ED6B3E">
      <w:pPr>
        <w:spacing w:after="0"/>
        <w:ind w:right="1"/>
      </w:pPr>
      <w:r>
        <w:t xml:space="preserve">na stronie </w:t>
      </w:r>
      <w:r w:rsidR="004661F9">
        <w:t>internetowej</w:t>
      </w:r>
      <w:r>
        <w:t xml:space="preserve"> Starostwa Powiatowego w Ł</w:t>
      </w:r>
      <w:r w:rsidR="004661F9">
        <w:t>ę</w:t>
      </w:r>
      <w:r>
        <w:t>cznej</w:t>
      </w:r>
      <w:hyperlink r:id="rId4">
        <w:r>
          <w:t xml:space="preserve"> </w:t>
        </w:r>
      </w:hyperlink>
      <w:r>
        <w:t xml:space="preserve">oraz ich przetwarzanie na potrzeby Powiatowego Konkursu SUDOKU  w roku szkolnym 2024. </w:t>
      </w:r>
    </w:p>
    <w:p w14:paraId="1BCBB3EF" w14:textId="77777777" w:rsidR="00C95FA9" w:rsidRDefault="00ED6B3E">
      <w:pPr>
        <w:ind w:left="-15" w:right="1" w:firstLine="720"/>
      </w:pPr>
      <w:r>
        <w:t xml:space="preserve">Jestem świadoma/świadomy, że przetwarzanie danych odbywać się będzie zgodnie z klauzulą informacyjną stanowiącą załącznik nr 1a do </w:t>
      </w:r>
      <w:r>
        <w:rPr>
          <w:i/>
        </w:rPr>
        <w:t>Regulaminu</w:t>
      </w:r>
      <w:r>
        <w:t xml:space="preserve">. Przyjmuję do wiadomości, że przysługuje mi prawo wglądu do przetwarzanych danych osobowych i ich poprawiania w siedzibie  </w:t>
      </w:r>
    </w:p>
    <w:p w14:paraId="70C2939D" w14:textId="77777777" w:rsidR="00C95FA9" w:rsidRDefault="00ED6B3E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3F66AF45" w14:textId="4B4649ED" w:rsidR="00C95FA9" w:rsidRDefault="00ED6B3E" w:rsidP="00ED6B3E">
      <w:pPr>
        <w:ind w:left="-5" w:right="1"/>
      </w:pPr>
      <w:r>
        <w:t xml:space="preserve">…………………………………………………………………………………………………….... .   (nazwa szkoły ponadpodstawowej)  </w:t>
      </w:r>
    </w:p>
    <w:p w14:paraId="615EC28E" w14:textId="77777777" w:rsidR="00C95FA9" w:rsidRDefault="00ED6B3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5AAF49" w14:textId="77777777" w:rsidR="00C95FA9" w:rsidRDefault="00ED6B3E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31033400" w14:textId="77777777" w:rsidR="00C95FA9" w:rsidRDefault="00ED6B3E">
      <w:pPr>
        <w:ind w:left="-5" w:right="1"/>
      </w:pPr>
      <w:r>
        <w:t xml:space="preserve"> …………………….……….…………...……........…  </w:t>
      </w:r>
    </w:p>
    <w:p w14:paraId="62EEAB7B" w14:textId="699AEC07" w:rsidR="00C95FA9" w:rsidRDefault="00ED6B3E">
      <w:pPr>
        <w:ind w:left="-5" w:right="1"/>
      </w:pPr>
      <w:r>
        <w:t xml:space="preserve">(czytelny podpis rodzica/prawnego opiekuna składającego oświadczenie)  </w:t>
      </w:r>
    </w:p>
    <w:p w14:paraId="79357275" w14:textId="77777777" w:rsidR="00C95FA9" w:rsidRDefault="00ED6B3E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1274FE79" w14:textId="77777777" w:rsidR="00C95FA9" w:rsidRDefault="00ED6B3E">
      <w:pPr>
        <w:ind w:left="-5" w:right="1"/>
      </w:pPr>
      <w:r>
        <w:t xml:space="preserve">…………………………………………........................  </w:t>
      </w:r>
    </w:p>
    <w:p w14:paraId="2D532720" w14:textId="77777777" w:rsidR="00C95FA9" w:rsidRDefault="00ED6B3E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6A10AED2" w14:textId="63839DB6" w:rsidR="00C95FA9" w:rsidRDefault="00ED6B3E">
      <w:pPr>
        <w:ind w:left="-5" w:right="1"/>
      </w:pPr>
      <w:r>
        <w:t xml:space="preserve">(miejscowość, data)  </w:t>
      </w:r>
    </w:p>
    <w:p w14:paraId="1D0F90F9" w14:textId="77777777" w:rsidR="00C95FA9" w:rsidRDefault="00ED6B3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395C66" w14:textId="77777777" w:rsidR="00C95FA9" w:rsidRDefault="00ED6B3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89A9AE2" w14:textId="77777777" w:rsidR="00C95FA9" w:rsidRDefault="00ED6B3E">
      <w:pPr>
        <w:spacing w:after="20" w:line="259" w:lineRule="auto"/>
        <w:ind w:left="720" w:right="0" w:firstLine="0"/>
        <w:jc w:val="left"/>
      </w:pPr>
      <w:r>
        <w:t xml:space="preserve"> </w:t>
      </w:r>
    </w:p>
    <w:p w14:paraId="4E34A43F" w14:textId="063EBEA2" w:rsidR="00C95FA9" w:rsidRPr="004661F9" w:rsidRDefault="00ED6B3E">
      <w:pPr>
        <w:spacing w:after="39"/>
        <w:ind w:left="-15" w:right="1" w:firstLine="720"/>
        <w:rPr>
          <w:iCs/>
        </w:rPr>
      </w:pPr>
      <w:r>
        <w:t xml:space="preserve">Jednocześnie informuję, że zapoznałam/zapoznałem się z regulaminem </w:t>
      </w:r>
      <w:r w:rsidRPr="004661F9">
        <w:rPr>
          <w:b/>
          <w:iCs/>
        </w:rPr>
        <w:t>Powiatowego</w:t>
      </w:r>
      <w:r w:rsidRPr="004661F9">
        <w:rPr>
          <w:iCs/>
        </w:rPr>
        <w:t xml:space="preserve"> </w:t>
      </w:r>
      <w:r w:rsidRPr="004661F9">
        <w:rPr>
          <w:b/>
          <w:iCs/>
        </w:rPr>
        <w:t>Konkursu SUDOKU</w:t>
      </w:r>
      <w:r w:rsidR="004661F9">
        <w:rPr>
          <w:b/>
          <w:iCs/>
        </w:rPr>
        <w:t xml:space="preserve"> </w:t>
      </w:r>
      <w:r w:rsidRPr="004661F9">
        <w:rPr>
          <w:iCs/>
        </w:rPr>
        <w:t xml:space="preserve">obowiązującym w bieżącym roku szkolnym, znajdującym się na platformie </w:t>
      </w:r>
      <w:r w:rsidRPr="004661F9">
        <w:rPr>
          <w:iCs/>
          <w:color w:val="0000FF"/>
          <w:u w:val="single" w:color="0000FF"/>
        </w:rPr>
        <w:t>www.starostwopowiatowe.pl</w:t>
      </w:r>
      <w:hyperlink r:id="rId5">
        <w:r w:rsidRPr="004661F9">
          <w:rPr>
            <w:iCs/>
          </w:rPr>
          <w:t xml:space="preserve"> </w:t>
        </w:r>
      </w:hyperlink>
      <w:r w:rsidRPr="004661F9">
        <w:rPr>
          <w:iCs/>
        </w:rPr>
        <w:t xml:space="preserve">i zobowiązuję się go przestrzegać. </w:t>
      </w:r>
    </w:p>
    <w:p w14:paraId="548DDE0D" w14:textId="77777777" w:rsidR="00C95FA9" w:rsidRPr="004661F9" w:rsidRDefault="00ED6B3E">
      <w:pPr>
        <w:spacing w:after="0" w:line="259" w:lineRule="auto"/>
        <w:ind w:left="0" w:right="0" w:firstLine="0"/>
        <w:jc w:val="left"/>
        <w:rPr>
          <w:iCs/>
        </w:rPr>
      </w:pPr>
      <w:r w:rsidRPr="004661F9">
        <w:rPr>
          <w:iCs/>
        </w:rPr>
        <w:t xml:space="preserve"> </w:t>
      </w:r>
    </w:p>
    <w:p w14:paraId="618C7868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4F405E5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093136A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55C683B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517650B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D8C3285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7B0078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7CDC181" w14:textId="77777777" w:rsidR="00C95FA9" w:rsidRDefault="00ED6B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B853765" w14:textId="7B32CD8A" w:rsidR="00C95FA9" w:rsidRDefault="00C95FA9">
      <w:pPr>
        <w:spacing w:after="248" w:line="259" w:lineRule="auto"/>
        <w:ind w:left="-29" w:right="-32" w:firstLine="0"/>
        <w:jc w:val="left"/>
      </w:pPr>
    </w:p>
    <w:p w14:paraId="3A824F0A" w14:textId="496D250A" w:rsidR="00C95FA9" w:rsidRDefault="00C95FA9">
      <w:pPr>
        <w:spacing w:after="0" w:line="259" w:lineRule="auto"/>
        <w:ind w:left="435" w:right="0" w:firstLine="0"/>
        <w:jc w:val="left"/>
      </w:pPr>
    </w:p>
    <w:sectPr w:rsidR="00C95FA9">
      <w:pgSz w:w="11801" w:h="16838"/>
      <w:pgMar w:top="1440" w:right="642" w:bottom="1122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A9"/>
    <w:rsid w:val="004661F9"/>
    <w:rsid w:val="00C95FA9"/>
    <w:rsid w:val="00E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4057"/>
  <w15:docId w15:val="{A3615F82-42E2-4D77-99A9-980E1D2E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2" w:lineRule="auto"/>
      <w:ind w:left="10" w:right="13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doku.lo.olecko.pl/" TargetMode="External"/><Relationship Id="rId4" Type="http://schemas.openxmlformats.org/officeDocument/2006/relationships/hyperlink" Target="http://www.sodoku.lo.olec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KONKURS SUDOKU LUBIĘ TO</dc:title>
  <dc:subject/>
  <dc:creator>Windows User</dc:creator>
  <cp:keywords/>
  <cp:lastModifiedBy>Monika Chołyk</cp:lastModifiedBy>
  <cp:revision>3</cp:revision>
  <dcterms:created xsi:type="dcterms:W3CDTF">2024-02-02T11:34:00Z</dcterms:created>
  <dcterms:modified xsi:type="dcterms:W3CDTF">2024-02-05T12:42:00Z</dcterms:modified>
</cp:coreProperties>
</file>