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14DA" w14:textId="77777777" w:rsidR="00232619" w:rsidRPr="00A85D1C" w:rsidRDefault="00232619" w:rsidP="00A85D1C">
      <w:pPr>
        <w:jc w:val="center"/>
        <w:rPr>
          <w:rFonts w:ascii="Times New Roman" w:hAnsi="Times New Roman" w:cs="Times New Roman"/>
          <w:b/>
          <w:bCs/>
        </w:rPr>
      </w:pPr>
      <w:r w:rsidRPr="00A85D1C">
        <w:rPr>
          <w:rFonts w:ascii="Times New Roman" w:hAnsi="Times New Roman" w:cs="Times New Roman"/>
          <w:b/>
          <w:bCs/>
        </w:rPr>
        <w:t>REGULAMIN POWIATOWEGO KONKURSU „ZAŚPIEWAJMY JEZUSKOWI”</w:t>
      </w:r>
    </w:p>
    <w:p w14:paraId="5C3E9595" w14:textId="77777777" w:rsidR="004900ED" w:rsidRDefault="004900ED" w:rsidP="004900ED">
      <w:pPr>
        <w:jc w:val="center"/>
        <w:rPr>
          <w:rFonts w:ascii="Times New Roman" w:hAnsi="Times New Roman" w:cs="Times New Roman"/>
          <w:b/>
          <w:bCs/>
        </w:rPr>
      </w:pPr>
    </w:p>
    <w:p w14:paraId="653E659F" w14:textId="49264554" w:rsidR="00337A83" w:rsidRPr="00FE03A6" w:rsidRDefault="004900ED" w:rsidP="004900ED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§ 1</w:t>
      </w:r>
    </w:p>
    <w:p w14:paraId="2A27B51B" w14:textId="489D1236" w:rsidR="00232619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ORGANIZATOR KONKURSU</w:t>
      </w:r>
    </w:p>
    <w:p w14:paraId="46838B3F" w14:textId="0DF6B81B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Organizatorem Konkursu jest Powiat Łęczyński - Starostwo Powiatowe w Łęcznej, al. Jana Pawła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 xml:space="preserve">II 95a, 21-010 Łęczna, tel. (081) 53 15 200, fax. (081) 752 64 64, </w:t>
      </w:r>
      <w:hyperlink r:id="rId4" w:history="1">
        <w:r w:rsidR="00302F7B" w:rsidRPr="00FE03A6">
          <w:rPr>
            <w:rStyle w:val="Hipercze"/>
            <w:rFonts w:ascii="Times New Roman" w:hAnsi="Times New Roman" w:cs="Times New Roman"/>
            <w:color w:val="auto"/>
          </w:rPr>
          <w:t>www.powiatleczynski.pl</w:t>
        </w:r>
      </w:hyperlink>
    </w:p>
    <w:p w14:paraId="572D30E9" w14:textId="0948ED2B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Organizator oświadcza, że Konkurs nie jest grą losową, loterią fantową, zakładem wzajemnym,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loterią promocyjną, których wynik zależy od przypadku, ani żadną inną formą gry losowej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przewidzianej w ustawie z dnia 19 listopada 2009 r. o grach hazardowych (</w:t>
      </w:r>
      <w:r w:rsidR="00302F7B" w:rsidRPr="00FE03A6">
        <w:rPr>
          <w:rFonts w:ascii="Times New Roman" w:hAnsi="Times New Roman" w:cs="Times New Roman"/>
        </w:rPr>
        <w:t xml:space="preserve">t.j. </w:t>
      </w:r>
      <w:r w:rsidRPr="00FE03A6">
        <w:rPr>
          <w:rFonts w:ascii="Times New Roman" w:hAnsi="Times New Roman" w:cs="Times New Roman"/>
        </w:rPr>
        <w:t>Dz.U. z 202</w:t>
      </w:r>
      <w:r w:rsidR="00302F7B" w:rsidRPr="00FE03A6">
        <w:rPr>
          <w:rFonts w:ascii="Times New Roman" w:hAnsi="Times New Roman" w:cs="Times New Roman"/>
        </w:rPr>
        <w:t>3</w:t>
      </w:r>
      <w:r w:rsidRPr="00FE03A6">
        <w:rPr>
          <w:rFonts w:ascii="Times New Roman" w:hAnsi="Times New Roman" w:cs="Times New Roman"/>
        </w:rPr>
        <w:t xml:space="preserve"> r. poz.</w:t>
      </w:r>
      <w:r w:rsidR="00302F7B" w:rsidRPr="00FE03A6">
        <w:rPr>
          <w:rFonts w:ascii="Times New Roman" w:hAnsi="Times New Roman" w:cs="Times New Roman"/>
        </w:rPr>
        <w:t>227</w:t>
      </w:r>
      <w:r w:rsidRPr="00FE03A6">
        <w:rPr>
          <w:rFonts w:ascii="Times New Roman" w:hAnsi="Times New Roman" w:cs="Times New Roman"/>
        </w:rPr>
        <w:t>).</w:t>
      </w:r>
    </w:p>
    <w:p w14:paraId="0090FACE" w14:textId="54F5B53A" w:rsidR="004900ED" w:rsidRPr="00FE03A6" w:rsidRDefault="004900ED" w:rsidP="00232619">
      <w:pPr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</w:rPr>
        <w:tab/>
      </w:r>
      <w:r w:rsidRPr="00FE03A6">
        <w:rPr>
          <w:rFonts w:ascii="Times New Roman" w:hAnsi="Times New Roman" w:cs="Times New Roman"/>
        </w:rPr>
        <w:tab/>
      </w:r>
      <w:r w:rsidRPr="00FE03A6">
        <w:rPr>
          <w:rFonts w:ascii="Times New Roman" w:hAnsi="Times New Roman" w:cs="Times New Roman"/>
        </w:rPr>
        <w:tab/>
      </w:r>
      <w:r w:rsidRPr="00FE03A6">
        <w:rPr>
          <w:rFonts w:ascii="Times New Roman" w:hAnsi="Times New Roman" w:cs="Times New Roman"/>
        </w:rPr>
        <w:tab/>
      </w:r>
      <w:r w:rsidRPr="00FE03A6">
        <w:rPr>
          <w:rFonts w:ascii="Times New Roman" w:hAnsi="Times New Roman" w:cs="Times New Roman"/>
        </w:rPr>
        <w:tab/>
      </w:r>
      <w:r w:rsidRPr="00FE03A6">
        <w:rPr>
          <w:rFonts w:ascii="Times New Roman" w:hAnsi="Times New Roman" w:cs="Times New Roman"/>
        </w:rPr>
        <w:tab/>
      </w:r>
      <w:r w:rsidRPr="00FE03A6">
        <w:rPr>
          <w:rFonts w:ascii="Times New Roman" w:hAnsi="Times New Roman" w:cs="Times New Roman"/>
          <w:b/>
          <w:bCs/>
        </w:rPr>
        <w:t>§ 2</w:t>
      </w:r>
    </w:p>
    <w:p w14:paraId="7BBA2E7C" w14:textId="2FC70115" w:rsidR="00232619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WARUNKI ZGŁOSZENIA</w:t>
      </w:r>
    </w:p>
    <w:p w14:paraId="124A3722" w14:textId="3F61A3DD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Powiatowy Konkurs Świąteczny „Zaśpiewajmy Jezuskowi” przeznaczony jest dla dzieci i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młodzieży do 18 r.ż.</w:t>
      </w:r>
    </w:p>
    <w:p w14:paraId="3D9F56CF" w14:textId="4A9B172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Zgłoszenie do konkursu do dnia 15.12.2023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r.</w:t>
      </w:r>
      <w:r w:rsidR="009344D1">
        <w:rPr>
          <w:rFonts w:ascii="Times New Roman" w:hAnsi="Times New Roman" w:cs="Times New Roman"/>
        </w:rPr>
        <w:t xml:space="preserve"> do godziny 15:00</w:t>
      </w:r>
      <w:r w:rsidRPr="00FE03A6">
        <w:rPr>
          <w:rFonts w:ascii="Times New Roman" w:hAnsi="Times New Roman" w:cs="Times New Roman"/>
        </w:rPr>
        <w:t xml:space="preserve"> na adres mailowy: </w:t>
      </w:r>
      <w:hyperlink r:id="rId5" w:history="1">
        <w:r w:rsidR="00302F7B" w:rsidRPr="00FE03A6">
          <w:rPr>
            <w:rStyle w:val="Hipercze"/>
            <w:rFonts w:ascii="Times New Roman" w:hAnsi="Times New Roman" w:cs="Times New Roman"/>
            <w:color w:val="auto"/>
          </w:rPr>
          <w:t>konkurs@powiatleczynski.pl</w:t>
        </w:r>
      </w:hyperlink>
    </w:p>
    <w:p w14:paraId="46409232" w14:textId="07F78469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3) Warunkiem uczestnictwa jest:</w:t>
      </w:r>
    </w:p>
    <w:p w14:paraId="072D385D" w14:textId="739D0CC1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- wypełnienie formularza zgłoszeniowego, zgody opiekuna prawnego/rodzica dziecka na udział w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konkursie, zgody opiekuna prawnego/rodzica uczestnika/uczestniczki konkursu na przetwarzanie i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publikację danych osobowych, oświadczenia o zapoznaniu się z regulaminem konkursu oraz zgody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rodzica/opiekuna prawnego uczestnika/uczestniczki konkursu na wykorzystanie wizerunku w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mediach społecznościowych dostępnych na stronie www.powiatleczynski.pl i przesłanie ich wraz z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nagraniem video (podpisanym imieniem, nazwiskiem i wiekiem uczestnika), - przesłanie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oświadczenia o zapoznaniu się z treścią niniejszego Regulaminu, wyrażenie zgody na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przetwarzanie przesłanych danych osobowych zawartych w formularzu zgłoszeniowym oraz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załączniku nr 1 i nr 2, a także wyrażenie zgody na otrzymywanie informacji w myśl ustawy z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dnia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18 lipca 2002 roku o świadczeniu usług drogą elektroniczną.</w:t>
      </w:r>
    </w:p>
    <w:p w14:paraId="4ECDEFFE" w14:textId="77777777" w:rsidR="004900ED" w:rsidRPr="00FE03A6" w:rsidRDefault="004900ED" w:rsidP="00302F7B">
      <w:pPr>
        <w:jc w:val="both"/>
        <w:rPr>
          <w:rFonts w:ascii="Times New Roman" w:hAnsi="Times New Roman" w:cs="Times New Roman"/>
        </w:rPr>
      </w:pPr>
    </w:p>
    <w:p w14:paraId="457592F3" w14:textId="62BA8BFD" w:rsidR="004900ED" w:rsidRPr="00FE03A6" w:rsidRDefault="004900ED" w:rsidP="00302F7B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§ 3</w:t>
      </w:r>
    </w:p>
    <w:p w14:paraId="6CD80812" w14:textId="46334C00" w:rsidR="00232619" w:rsidRPr="00FE03A6" w:rsidRDefault="00232619" w:rsidP="00302F7B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WARUNKI UCZESTNICTWA</w:t>
      </w:r>
    </w:p>
    <w:p w14:paraId="6928994B" w14:textId="7777777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Uczestnicy konkursu zobowiązani są do zaprezentowania jednej wybranej polskiej kolędy lub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pastorałki. Ilość zwrotek w wykonywanych utworach należy ograniczyć do trzech.</w:t>
      </w:r>
    </w:p>
    <w:p w14:paraId="369F772E" w14:textId="7777777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W śpiewaniu uczestnikowi towarzyszyć mogą rodzice, rodzeństwo oraz dziadkowie.</w:t>
      </w:r>
    </w:p>
    <w:p w14:paraId="67F9C73C" w14:textId="43E546AD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3) Wykonawcy prezentujący świeckie piosenki o tematyce zimowej czy noworocznej nie będą brali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udziału w konkursie.</w:t>
      </w:r>
    </w:p>
    <w:p w14:paraId="36903BA9" w14:textId="01690A39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4) Po przesłaniu i zarejestrowaniu zgłoszenia oraz przesłaniu pliku wideo nie ma możliwości zmiany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repertuaru i wymiany przesłanego nagrania.</w:t>
      </w:r>
    </w:p>
    <w:p w14:paraId="564D9125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5) Niezastosowanie się do któregoś z punktów regulaminu powoduje dyskwalifikację.</w:t>
      </w:r>
    </w:p>
    <w:p w14:paraId="5515CAD6" w14:textId="0EB1F141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lastRenderedPageBreak/>
        <w:t>6) Organizator informuje, iż za wszelkie regulacje prawno-finansowe związane z wykonywanymi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utworami (prawo do wykonania, nuty, podkłady muzyczne itp.) wynikające z praw autorskich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odpowiadają uczestnicy konkursu.</w:t>
      </w:r>
    </w:p>
    <w:p w14:paraId="58DEA074" w14:textId="7777777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7) Zgłaszając dziecko do konkursu, rodzic/opiekun prawny zgadza na wszelkie formy publikacji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pracy, jak i wizerunku dziecka w szczególności rozpowszechnianie w Internecie (w tym na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portalach społecznościowych Facebook, Youtube, Instagram itp. w ramach profilu Starostwa Powiatowego w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Łęcznej lub powiązanego, których administratorem jest Starostwo Powiatowe w Łęcznej/Powiat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Łęczyński),</w:t>
      </w:r>
    </w:p>
    <w:p w14:paraId="6660A7A3" w14:textId="0AA78D26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8) Biorąc udział w konkursie, rodzic/opiekun prawny uczestnika akceptuje jego regulamin.</w:t>
      </w:r>
    </w:p>
    <w:p w14:paraId="50EAA29E" w14:textId="11E392D8" w:rsidR="004900ED" w:rsidRPr="00FE03A6" w:rsidRDefault="004900ED" w:rsidP="00A85D1C">
      <w:pPr>
        <w:ind w:left="2832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ab/>
      </w:r>
      <w:r w:rsidRPr="00FE03A6">
        <w:rPr>
          <w:rFonts w:ascii="Times New Roman" w:hAnsi="Times New Roman" w:cs="Times New Roman"/>
          <w:b/>
          <w:bCs/>
        </w:rPr>
        <w:tab/>
        <w:t>§ 4</w:t>
      </w:r>
    </w:p>
    <w:p w14:paraId="250BF55A" w14:textId="15E6C39A" w:rsidR="00232619" w:rsidRPr="00FE03A6" w:rsidRDefault="00232619" w:rsidP="00A85D1C">
      <w:pPr>
        <w:ind w:left="2832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 xml:space="preserve"> PRZEBIEG KONKURSU</w:t>
      </w:r>
    </w:p>
    <w:p w14:paraId="2CFAE542" w14:textId="7777777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Konkurs składa się z jednego etapu i jest podzielony na dwie kategorie wiekowe.</w:t>
      </w:r>
      <w:r w:rsidR="00302F7B" w:rsidRPr="00FE03A6">
        <w:rPr>
          <w:rFonts w:ascii="Times New Roman" w:hAnsi="Times New Roman" w:cs="Times New Roman"/>
        </w:rPr>
        <w:t xml:space="preserve"> </w:t>
      </w:r>
    </w:p>
    <w:p w14:paraId="1076230F" w14:textId="1F8426E5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 xml:space="preserve">Kategoria pierwsza: do 10 r.ż, kategoria druga </w:t>
      </w:r>
      <w:r w:rsidR="00302F7B" w:rsidRPr="00FE03A6">
        <w:rPr>
          <w:rFonts w:ascii="Times New Roman" w:hAnsi="Times New Roman" w:cs="Times New Roman"/>
        </w:rPr>
        <w:t xml:space="preserve">: </w:t>
      </w:r>
      <w:r w:rsidRPr="00FE03A6">
        <w:rPr>
          <w:rFonts w:ascii="Times New Roman" w:hAnsi="Times New Roman" w:cs="Times New Roman"/>
        </w:rPr>
        <w:t>11-18 r.ż.</w:t>
      </w:r>
    </w:p>
    <w:p w14:paraId="69DD925C" w14:textId="200A0BA1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Uczestnicy do dn. 15.12.2023 r. przesyłają nagranie wykonania kolędy lub pastorałki na adres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mailowy konkurs@powiatleczynski.pl</w:t>
      </w:r>
    </w:p>
    <w:p w14:paraId="3F4F133F" w14:textId="5FF769FC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3) Uczestnicy, którzy do dn. 1</w:t>
      </w:r>
      <w:r w:rsidR="00C64DE6" w:rsidRPr="00FE03A6">
        <w:rPr>
          <w:rFonts w:ascii="Times New Roman" w:hAnsi="Times New Roman" w:cs="Times New Roman"/>
        </w:rPr>
        <w:t>5</w:t>
      </w:r>
      <w:r w:rsidRPr="00FE03A6">
        <w:rPr>
          <w:rFonts w:ascii="Times New Roman" w:hAnsi="Times New Roman" w:cs="Times New Roman"/>
        </w:rPr>
        <w:t>.12.202</w:t>
      </w:r>
      <w:r w:rsidR="00C64DE6" w:rsidRPr="00FE03A6">
        <w:rPr>
          <w:rFonts w:ascii="Times New Roman" w:hAnsi="Times New Roman" w:cs="Times New Roman"/>
        </w:rPr>
        <w:t>3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r. prześlą nagranie wykonania kolędy lub pastorałki na adres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mailowy konkurs@powiatleczynski.pl mają możliwość wzięcia udziału w nagraniu „Zima z TVP3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 xml:space="preserve">Lublin” </w:t>
      </w:r>
      <w:r w:rsidR="00F236A5" w:rsidRPr="00FE03A6">
        <w:rPr>
          <w:rFonts w:ascii="Times New Roman" w:hAnsi="Times New Roman" w:cs="Times New Roman"/>
        </w:rPr>
        <w:t xml:space="preserve">w dniu </w:t>
      </w:r>
      <w:r w:rsidRPr="00FE03A6">
        <w:rPr>
          <w:rFonts w:ascii="Times New Roman" w:hAnsi="Times New Roman" w:cs="Times New Roman"/>
        </w:rPr>
        <w:t>2</w:t>
      </w:r>
      <w:r w:rsidR="00243207">
        <w:rPr>
          <w:rFonts w:ascii="Times New Roman" w:hAnsi="Times New Roman" w:cs="Times New Roman"/>
        </w:rPr>
        <w:t>0</w:t>
      </w:r>
      <w:r w:rsidRPr="00FE03A6">
        <w:rPr>
          <w:rFonts w:ascii="Times New Roman" w:hAnsi="Times New Roman" w:cs="Times New Roman"/>
        </w:rPr>
        <w:t xml:space="preserve"> grudnia 2023r. Wyboru występujących dokona komisja konkursowa.</w:t>
      </w:r>
    </w:p>
    <w:p w14:paraId="36202044" w14:textId="7777777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4) Pliki video mogą być nagrywane przy użyciu zarówno amatorskich, jak i profesjonalnych urządzeń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do rejestracji obrazu i dźwięku z zachowaniem minimum technicznego:</w:t>
      </w:r>
    </w:p>
    <w:p w14:paraId="5FBC790D" w14:textId="7F77E885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– minimalna rozdzielczość wideo: 854×480 pikseli, optymalna rozdzielczość: 1280×720 pikseli</w:t>
      </w:r>
    </w:p>
    <w:p w14:paraId="5C7CCAB4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– współczynnik proporcji obrazu: 16:9, pozioma orientacja obrazu !!!</w:t>
      </w:r>
    </w:p>
    <w:p w14:paraId="3A793335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– format pliku: AVI, MOV, MP4, WMV,</w:t>
      </w:r>
    </w:p>
    <w:p w14:paraId="77E3BC26" w14:textId="73E9B2C5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– plik wideo musi być zintegrowany z dźwiękiem. Nie jest dopuszczalne przesłanie pliku wideo i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pliku dźwiękowego osobno,</w:t>
      </w:r>
    </w:p>
    <w:p w14:paraId="76B5E846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– każde nagranie wideo winno rozpoczynać się imieniem i nazwiskiem uczestnika,</w:t>
      </w:r>
    </w:p>
    <w:p w14:paraId="315B5F38" w14:textId="77777777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– nagrania wideo powinny być wykonane starannie, dźwięk powinien być wyraźnie słyszalny bez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trzasków, szumów, zbędnych elementów jak poboczne rozmowy, nakładające się podkłady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muzyczne, pozbawione błędów i zniekształceń spowodowanych niedbałym nagraniem.</w:t>
      </w:r>
    </w:p>
    <w:p w14:paraId="24BA3D6B" w14:textId="7867635A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5) Nagrania wideo, które nie będą spełniały powyższych wymagań, zostaną zdyskwalifikowane.</w:t>
      </w:r>
    </w:p>
    <w:p w14:paraId="17D2F1A3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6) Komisja wybiera zwycięzców konkursu w poszczególnych kategoriach.</w:t>
      </w:r>
    </w:p>
    <w:p w14:paraId="61B79F97" w14:textId="5500015E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7) Wyniki konkursu oraz termin wręczenia nagród zostanie podany na stronie</w:t>
      </w:r>
      <w:r w:rsidR="00302F7B" w:rsidRPr="00FE03A6">
        <w:rPr>
          <w:rFonts w:ascii="Times New Roman" w:hAnsi="Times New Roman" w:cs="Times New Roman"/>
        </w:rPr>
        <w:t xml:space="preserve"> </w:t>
      </w:r>
      <w:hyperlink r:id="rId6" w:history="1">
        <w:r w:rsidR="00302F7B" w:rsidRPr="00FE03A6">
          <w:rPr>
            <w:rStyle w:val="Hipercze"/>
            <w:rFonts w:ascii="Times New Roman" w:hAnsi="Times New Roman" w:cs="Times New Roman"/>
            <w:color w:val="auto"/>
          </w:rPr>
          <w:t>www.powiatleczynski.pl</w:t>
        </w:r>
      </w:hyperlink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oraz na Facebook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https://www.facebook.com/StarostwoPowiatoweWLecznej.</w:t>
      </w:r>
    </w:p>
    <w:p w14:paraId="54467474" w14:textId="77777777" w:rsidR="004900ED" w:rsidRPr="00FE03A6" w:rsidRDefault="004900ED" w:rsidP="00302F7B">
      <w:pPr>
        <w:jc w:val="both"/>
        <w:rPr>
          <w:rFonts w:ascii="Times New Roman" w:hAnsi="Times New Roman" w:cs="Times New Roman"/>
          <w:b/>
          <w:bCs/>
        </w:rPr>
      </w:pPr>
    </w:p>
    <w:p w14:paraId="753E844F" w14:textId="2665D1E9" w:rsidR="004900ED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 xml:space="preserve"> </w:t>
      </w:r>
      <w:r w:rsidR="004900ED" w:rsidRPr="00FE03A6">
        <w:rPr>
          <w:rFonts w:ascii="Times New Roman" w:hAnsi="Times New Roman" w:cs="Times New Roman"/>
          <w:b/>
          <w:bCs/>
        </w:rPr>
        <w:t>§ 5</w:t>
      </w:r>
    </w:p>
    <w:p w14:paraId="5C7253DF" w14:textId="57766CF3" w:rsidR="00232619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REGULAMIN JURY</w:t>
      </w:r>
    </w:p>
    <w:p w14:paraId="2908810F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W skład jury nie wchodzą osoby związane w jakikolwiek sposób z uczestnikami konkursu.</w:t>
      </w:r>
    </w:p>
    <w:p w14:paraId="464BD745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lastRenderedPageBreak/>
        <w:t>2) Jury składa się z 5 osób.</w:t>
      </w:r>
    </w:p>
    <w:p w14:paraId="668E3C18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3) Skład Jury ustala Starosta Łęczyński Krzysztof Niewiadomski.</w:t>
      </w:r>
    </w:p>
    <w:p w14:paraId="79A4503D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4) Jury wybrane przez Organizatora ocenia prezentacje utworów.</w:t>
      </w:r>
    </w:p>
    <w:p w14:paraId="2FA7271A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5) Oceny członków Jury są tajne.</w:t>
      </w:r>
    </w:p>
    <w:p w14:paraId="3A93DC80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6) Werdykty wydane na podstawie ocen Jury są ostateczne.</w:t>
      </w:r>
    </w:p>
    <w:p w14:paraId="292063B4" w14:textId="77777777" w:rsidR="004900ED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 xml:space="preserve"> </w:t>
      </w:r>
    </w:p>
    <w:p w14:paraId="70A67F26" w14:textId="4D5D9271" w:rsidR="004900ED" w:rsidRPr="00FE03A6" w:rsidRDefault="004900ED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§ 6</w:t>
      </w:r>
    </w:p>
    <w:p w14:paraId="557EDBFD" w14:textId="5A9DBE9D" w:rsidR="00232619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NAGRODY I WYRÓŻNIENIA</w:t>
      </w:r>
    </w:p>
    <w:p w14:paraId="7ECA494E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Powołane przez Organizatorów Jury może przyznać:</w:t>
      </w:r>
    </w:p>
    <w:p w14:paraId="316B31B8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- trzy nagrody /I, II, III miejsce/ w poszczególnych kategoriach,</w:t>
      </w:r>
    </w:p>
    <w:p w14:paraId="785F2766" w14:textId="3C246C52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- II wyróżnienia w poszczególnych kategoriach.</w:t>
      </w:r>
    </w:p>
    <w:p w14:paraId="2FA0625C" w14:textId="2BC0D553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Wręczenie nagród odbędzie się zgodnie z obowiązującymi przepisami epidemicznymi.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Organizatorzy zastrzegają możliwość zmiany Regulaminu celem dostosowania go do przepisów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sanitarnych.</w:t>
      </w:r>
    </w:p>
    <w:p w14:paraId="3F415F4C" w14:textId="2273A0AF" w:rsidR="004900ED" w:rsidRPr="00FE03A6" w:rsidRDefault="004900ED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§ 6</w:t>
      </w:r>
    </w:p>
    <w:p w14:paraId="36EA3D43" w14:textId="4257D98A" w:rsidR="00232619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 xml:space="preserve"> UNIEWAŻNIENIE KONKURSU</w:t>
      </w:r>
    </w:p>
    <w:p w14:paraId="0AD5C5EA" w14:textId="16A24225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Organizator zastrzega sobie prawo do unieważnienia Konkursu w dowolnym momencie, w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szczególności w sytuacji, gdy nie wpłynie żadna praca konkursowa lub Komisja Konkursowa nie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rozstrzygnie o wynikach Konkursu.</w:t>
      </w:r>
    </w:p>
    <w:p w14:paraId="46164766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Unieważnienie, o którym mowa w pkt 1, nie wymaga podania przyczyny.</w:t>
      </w:r>
    </w:p>
    <w:p w14:paraId="52B6BBDB" w14:textId="492D1B98" w:rsidR="00337A83" w:rsidRPr="00FE03A6" w:rsidRDefault="00337A83" w:rsidP="00302F7B">
      <w:pPr>
        <w:jc w:val="both"/>
        <w:rPr>
          <w:rFonts w:ascii="Times New Roman" w:hAnsi="Times New Roman" w:cs="Times New Roman"/>
          <w:b/>
          <w:bCs/>
        </w:rPr>
      </w:pPr>
    </w:p>
    <w:p w14:paraId="01FAC72E" w14:textId="6F2B64DF" w:rsidR="004900ED" w:rsidRPr="00FE03A6" w:rsidRDefault="004900ED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>§ 7</w:t>
      </w:r>
    </w:p>
    <w:p w14:paraId="5FBDE008" w14:textId="4BC28F28" w:rsidR="00232619" w:rsidRPr="00FE03A6" w:rsidRDefault="00232619" w:rsidP="00232619">
      <w:pPr>
        <w:jc w:val="center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  <w:b/>
          <w:bCs/>
        </w:rPr>
        <w:t xml:space="preserve"> POSTANOWIENIA KOŃCOWE</w:t>
      </w:r>
    </w:p>
    <w:p w14:paraId="124873CB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1) Regulamin jest jedynym dokumentem określającym zasady udziału w Konkursie.</w:t>
      </w:r>
    </w:p>
    <w:p w14:paraId="0456D391" w14:textId="54661383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2) Organizator Konkursu nie ponosi odpowiedzialności za podanie nieprawdziwych danych przez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Uczestników Konkursu.</w:t>
      </w:r>
    </w:p>
    <w:p w14:paraId="7A5C8531" w14:textId="528248BF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3) Uczestnicy Konkursu akceptują warunki Regulaminu oraz wyrażają zgodę na przetwarzanie i</w:t>
      </w:r>
      <w:r w:rsidR="00302F7B" w:rsidRPr="00FE03A6">
        <w:rPr>
          <w:rFonts w:ascii="Times New Roman" w:hAnsi="Times New Roman" w:cs="Times New Roman"/>
        </w:rPr>
        <w:t> </w:t>
      </w:r>
      <w:r w:rsidRPr="00FE03A6">
        <w:rPr>
          <w:rFonts w:ascii="Times New Roman" w:hAnsi="Times New Roman" w:cs="Times New Roman"/>
        </w:rPr>
        <w:t>upublicznianie danych osobowych w zakresie niezbędnym do przeprowadzenia i promocji</w:t>
      </w:r>
      <w:r w:rsidR="00302F7B" w:rsidRPr="00FE03A6">
        <w:rPr>
          <w:rFonts w:ascii="Times New Roman" w:hAnsi="Times New Roman" w:cs="Times New Roman"/>
        </w:rPr>
        <w:t xml:space="preserve"> </w:t>
      </w:r>
      <w:r w:rsidRPr="00FE03A6">
        <w:rPr>
          <w:rFonts w:ascii="Times New Roman" w:hAnsi="Times New Roman" w:cs="Times New Roman"/>
        </w:rPr>
        <w:t>Konkursu.</w:t>
      </w:r>
    </w:p>
    <w:p w14:paraId="4A6EAB1A" w14:textId="77777777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4) Kwestie nieuregulowane w niniejszym Regulaminie będą rozstrzygane przez Organizatora.</w:t>
      </w:r>
    </w:p>
    <w:p w14:paraId="1F219BBC" w14:textId="2C8527AB" w:rsidR="00302F7B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5) Klauzula informacyjna dotycząca przetwarzania danych osobowych dostępna jest na stronie</w:t>
      </w:r>
      <w:r w:rsidR="00302F7B" w:rsidRPr="00FE03A6">
        <w:rPr>
          <w:rFonts w:ascii="Times New Roman" w:hAnsi="Times New Roman" w:cs="Times New Roman"/>
        </w:rPr>
        <w:t xml:space="preserve"> </w:t>
      </w:r>
      <w:hyperlink r:id="rId7" w:history="1">
        <w:r w:rsidR="00302F7B" w:rsidRPr="00FE03A6">
          <w:rPr>
            <w:rStyle w:val="Hipercze"/>
            <w:rFonts w:ascii="Times New Roman" w:hAnsi="Times New Roman" w:cs="Times New Roman"/>
            <w:color w:val="auto"/>
          </w:rPr>
          <w:t>https://powiatleczynski.pl/rodo/</w:t>
        </w:r>
      </w:hyperlink>
    </w:p>
    <w:p w14:paraId="602F8E0C" w14:textId="210A31B4" w:rsidR="00232619" w:rsidRPr="00FE03A6" w:rsidRDefault="00232619" w:rsidP="00302F7B">
      <w:pPr>
        <w:jc w:val="both"/>
        <w:rPr>
          <w:rFonts w:ascii="Times New Roman" w:hAnsi="Times New Roman" w:cs="Times New Roman"/>
        </w:rPr>
      </w:pPr>
      <w:r w:rsidRPr="00FE03A6">
        <w:rPr>
          <w:rFonts w:ascii="Times New Roman" w:hAnsi="Times New Roman" w:cs="Times New Roman"/>
        </w:rPr>
        <w:t>Załącznik nr 1</w:t>
      </w:r>
      <w:r w:rsidR="00A85D1C" w:rsidRPr="00FE03A6">
        <w:rPr>
          <w:rFonts w:ascii="Times New Roman" w:hAnsi="Times New Roman" w:cs="Times New Roman"/>
        </w:rPr>
        <w:t xml:space="preserve">- </w:t>
      </w:r>
      <w:r w:rsidRPr="00FE03A6">
        <w:rPr>
          <w:rFonts w:ascii="Times New Roman" w:hAnsi="Times New Roman" w:cs="Times New Roman"/>
          <w:b/>
          <w:bCs/>
        </w:rPr>
        <w:t>Formularz zgłoszeniowy Uczestnika Konkursu</w:t>
      </w:r>
    </w:p>
    <w:p w14:paraId="42A9E2B7" w14:textId="01702CED" w:rsidR="00232619" w:rsidRPr="00FE03A6" w:rsidRDefault="00232619" w:rsidP="00302F7B">
      <w:pPr>
        <w:jc w:val="both"/>
        <w:rPr>
          <w:rFonts w:ascii="Times New Roman" w:hAnsi="Times New Roman" w:cs="Times New Roman"/>
          <w:b/>
          <w:bCs/>
        </w:rPr>
      </w:pPr>
      <w:r w:rsidRPr="00FE03A6">
        <w:rPr>
          <w:rFonts w:ascii="Times New Roman" w:hAnsi="Times New Roman" w:cs="Times New Roman"/>
        </w:rPr>
        <w:t>Załącznik nr 2</w:t>
      </w:r>
      <w:r w:rsidR="00A85D1C" w:rsidRPr="00FE03A6">
        <w:rPr>
          <w:rFonts w:ascii="Times New Roman" w:hAnsi="Times New Roman" w:cs="Times New Roman"/>
        </w:rPr>
        <w:t xml:space="preserve"> - </w:t>
      </w:r>
      <w:r w:rsidRPr="00FE03A6">
        <w:rPr>
          <w:rFonts w:ascii="Times New Roman" w:hAnsi="Times New Roman" w:cs="Times New Roman"/>
          <w:b/>
          <w:bCs/>
        </w:rPr>
        <w:t>Zgoda Rodzica /Opiekuna prawnego</w:t>
      </w:r>
    </w:p>
    <w:sectPr w:rsidR="00232619" w:rsidRPr="00FE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19"/>
    <w:rsid w:val="00232619"/>
    <w:rsid w:val="00243207"/>
    <w:rsid w:val="00302F7B"/>
    <w:rsid w:val="00337A83"/>
    <w:rsid w:val="004900ED"/>
    <w:rsid w:val="009344D1"/>
    <w:rsid w:val="00A85D1C"/>
    <w:rsid w:val="00C64DE6"/>
    <w:rsid w:val="00E6693B"/>
    <w:rsid w:val="00F236A5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E6FC"/>
  <w15:chartTrackingRefBased/>
  <w15:docId w15:val="{C1727A06-24A0-4E32-839F-78EFBE0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F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F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wiatleczynski.pl/ro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leczynski.pl" TargetMode="External"/><Relationship Id="rId5" Type="http://schemas.openxmlformats.org/officeDocument/2006/relationships/hyperlink" Target="mailto:konkurs@powiatleczynski.pl" TargetMode="External"/><Relationship Id="rId4" Type="http://schemas.openxmlformats.org/officeDocument/2006/relationships/hyperlink" Target="http://www.powiatleczyns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Błaszczak</dc:creator>
  <cp:keywords/>
  <dc:description/>
  <cp:lastModifiedBy>Weronika Błaszczak</cp:lastModifiedBy>
  <cp:revision>5</cp:revision>
  <cp:lastPrinted>2023-11-28T09:53:00Z</cp:lastPrinted>
  <dcterms:created xsi:type="dcterms:W3CDTF">2023-12-01T06:49:00Z</dcterms:created>
  <dcterms:modified xsi:type="dcterms:W3CDTF">2023-12-01T10:55:00Z</dcterms:modified>
</cp:coreProperties>
</file>