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D98D" w14:textId="07662C48" w:rsidR="00FD3263" w:rsidRPr="00FD3263" w:rsidRDefault="00FD3263" w:rsidP="00FD3263">
      <w:pPr>
        <w:jc w:val="center"/>
        <w:rPr>
          <w:b/>
        </w:rPr>
      </w:pPr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="0060586C" w:rsidRPr="0060586C">
        <w:rPr>
          <w:b/>
        </w:rPr>
        <w:t>„Trenuj z wojskiem – sam i w grupie”</w:t>
      </w:r>
      <w:bookmarkStart w:id="0" w:name="_GoBack"/>
      <w:bookmarkEnd w:id="0"/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3F9902F9" w:rsidR="00EF4388" w:rsidRPr="008B6904" w:rsidRDefault="00EF4388" w:rsidP="00EF4388">
      <w:r>
        <w:t>Oświadczam, że w związku z uczestnictwem dziecka w zajęciach organizowanych w ramach kampanii „Trenuj z wojskiem”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B5A5" w14:textId="77777777" w:rsidR="007506B2" w:rsidRDefault="007506B2" w:rsidP="00FD3263">
      <w:pPr>
        <w:spacing w:after="0" w:line="240" w:lineRule="auto"/>
      </w:pPr>
      <w:r>
        <w:separator/>
      </w:r>
    </w:p>
  </w:endnote>
  <w:endnote w:type="continuationSeparator" w:id="0">
    <w:p w14:paraId="2C005FDD" w14:textId="77777777" w:rsidR="007506B2" w:rsidRDefault="007506B2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FDEB" w14:textId="77777777" w:rsidR="007506B2" w:rsidRDefault="007506B2" w:rsidP="00FD3263">
      <w:pPr>
        <w:spacing w:after="0" w:line="240" w:lineRule="auto"/>
      </w:pPr>
      <w:r>
        <w:separator/>
      </w:r>
    </w:p>
  </w:footnote>
  <w:footnote w:type="continuationSeparator" w:id="0">
    <w:p w14:paraId="5857E3CF" w14:textId="77777777" w:rsidR="007506B2" w:rsidRDefault="007506B2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3"/>
    <w:rsid w:val="00216CCE"/>
    <w:rsid w:val="002D1AFD"/>
    <w:rsid w:val="0045220A"/>
    <w:rsid w:val="005F17ED"/>
    <w:rsid w:val="0060586C"/>
    <w:rsid w:val="007506B2"/>
    <w:rsid w:val="00797F3A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5" ma:contentTypeDescription="Utwórz nowy dokument." ma:contentTypeScope="" ma:versionID="2140a997fac3dd40b5b178d5906a398f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39aa7e0401b306bff705e4986f630d5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AADED-F653-4D41-958B-C3CEC98143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00F5DB-F25D-4E3C-9396-9274EE44DAFA}"/>
</file>

<file path=customXml/itemProps3.xml><?xml version="1.0" encoding="utf-8"?>
<ds:datastoreItem xmlns:ds="http://schemas.openxmlformats.org/officeDocument/2006/customXml" ds:itemID="{E32C1114-A9A5-42E4-8B29-A5C3DB95DD1F}"/>
</file>

<file path=customXml/itemProps4.xml><?xml version="1.0" encoding="utf-8"?>
<ds:datastoreItem xmlns:ds="http://schemas.openxmlformats.org/officeDocument/2006/customXml" ds:itemID="{78A8F683-D80E-430A-A986-11C107B2F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2023-08-24T09:30:00Z</dcterms:created>
  <dcterms:modified xsi:type="dcterms:W3CDTF">2023-08-24T09:30:00Z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  <property fmtid="{D5CDD505-2E9C-101B-9397-08002B2CF9AE}" pid="9" name="ContentTypeId">
    <vt:lpwstr>0x0101002BDEAB8404EC08408DA8E328FEBB8E3B</vt:lpwstr>
  </property>
</Properties>
</file>