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397D7D82" w:rsidR="00E52A57" w:rsidRPr="009E551E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551E">
        <w:rPr>
          <w:rFonts w:asciiTheme="minorHAnsi" w:hAnsiTheme="minorHAnsi" w:cstheme="minorHAnsi"/>
          <w:b w:val="0"/>
          <w:sz w:val="22"/>
          <w:szCs w:val="22"/>
        </w:rPr>
        <w:t>Znak sprawy: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93A4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PKT.272.1.</w:t>
      </w:r>
      <w:r w:rsidR="0044113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363</w:t>
      </w:r>
      <w:bookmarkStart w:id="0" w:name="_GoBack"/>
      <w:bookmarkEnd w:id="0"/>
      <w:r w:rsidR="003E11F2" w:rsidRPr="009E551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.2023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  <w:r w:rsidR="001C2020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D34EF9" w:rsidRPr="009E551E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1B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FC6AC4" w:rsidRPr="009E551E">
        <w:rPr>
          <w:rFonts w:asciiTheme="minorHAnsi" w:hAnsiTheme="minorHAnsi" w:cstheme="minorHAnsi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301EE1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301EE1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301EE1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1EE1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301EE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301EE1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A. </w:t>
      </w:r>
      <w:r w:rsidR="00665112" w:rsidRPr="00301EE1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3F72C9BB" w:rsidR="00665112" w:rsidRPr="00301EE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Powiat Łęczyński</w:t>
      </w:r>
      <w:r w:rsidR="00DD51C1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4353" w:rsidRPr="00301EE1">
        <w:rPr>
          <w:rFonts w:asciiTheme="minorHAnsi" w:hAnsiTheme="minorHAnsi" w:cstheme="minorHAnsi"/>
          <w:bCs/>
          <w:sz w:val="22"/>
          <w:szCs w:val="22"/>
        </w:rPr>
        <w:t>– Starostwo Powiatowe w Łęcznej</w:t>
      </w:r>
    </w:p>
    <w:p w14:paraId="6197C9A8" w14:textId="77777777" w:rsidR="00665112" w:rsidRPr="00301EE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a</w:t>
      </w:r>
      <w:r w:rsidR="00665112" w:rsidRPr="00301EE1">
        <w:rPr>
          <w:rFonts w:asciiTheme="minorHAnsi" w:hAnsiTheme="minorHAnsi" w:cstheme="minorHAnsi"/>
          <w:bCs/>
          <w:sz w:val="22"/>
          <w:szCs w:val="22"/>
        </w:rPr>
        <w:t>l. Jana Pawła II 95A, 21-010 Łęczna</w:t>
      </w:r>
    </w:p>
    <w:p w14:paraId="21F42F8F" w14:textId="77777777" w:rsidR="009048DC" w:rsidRPr="00301EE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NIP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5050017732</w:t>
      </w:r>
      <w:r w:rsidRPr="00301EE1">
        <w:rPr>
          <w:rFonts w:asciiTheme="minorHAnsi" w:hAnsiTheme="minorHAnsi" w:cstheme="minorHAnsi"/>
          <w:bCs/>
          <w:sz w:val="22"/>
          <w:szCs w:val="22"/>
        </w:rPr>
        <w:t>, REGON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431019423</w:t>
      </w:r>
    </w:p>
    <w:p w14:paraId="0C66F6A3" w14:textId="77777777" w:rsidR="009048DC" w:rsidRPr="00301EE1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301EE1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301EE1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albo imię i nazwisko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290A7A" w14:textId="77777777" w:rsidR="00C919D0" w:rsidRPr="00301EE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9CE35" w14:textId="77777777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53AFCD" w14:textId="0F3B1418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imię i nazwisko: ………………………………</w:t>
            </w:r>
          </w:p>
          <w:p w14:paraId="4C8C2C21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301EE1" w:rsidRDefault="00A73502" w:rsidP="00603553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959C5A7" w14:textId="540054A9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2BBCABB1" w14:textId="0013660B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33E6514" w14:textId="0BB862C6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3BB1F108" w14:textId="3478A2E8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130E6E3C" w14:textId="2BA7A002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58B226A5" w14:textId="45817171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6F3DDEE2" w14:textId="77777777" w:rsidR="00F72D1E" w:rsidRPr="00301EE1" w:rsidRDefault="00F72D1E" w:rsidP="0060355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CD9C954" w14:textId="2E02E9B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301EE1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301EE1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01EE1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4623D92A" w14:textId="6B8C6AB8" w:rsidR="009D5D86" w:rsidRPr="00374CA2" w:rsidRDefault="009D5D86" w:rsidP="00374CA2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odpowiedzi na Zapytanie ofertowe </w:t>
            </w:r>
            <w:r w:rsidRPr="00301EE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postępowaniu pn.:</w:t>
            </w:r>
            <w:r w:rsidR="000A4238" w:rsidRPr="00301EE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374CA2" w:rsidRPr="00374CA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Zapewnienie obsługi gastronomiczno-handlowej oraz </w:t>
            </w:r>
            <w:r w:rsidR="00867FF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gospodarczej </w:t>
            </w:r>
            <w:r w:rsidR="00374CA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podczas imprezy plenerowej </w:t>
            </w:r>
            <w:r w:rsidR="00374CA2" w:rsidRPr="00374CA2">
              <w:rPr>
                <w:rFonts w:asciiTheme="minorHAnsi" w:eastAsia="Times New Roman" w:hAnsiTheme="minorHAnsi" w:cstheme="minorHAnsi"/>
                <w:b/>
                <w:lang w:eastAsia="pl-PL"/>
              </w:rPr>
              <w:t>„Doż</w:t>
            </w:r>
            <w:r w:rsidR="00374CA2">
              <w:rPr>
                <w:rFonts w:asciiTheme="minorHAnsi" w:eastAsia="Times New Roman" w:hAnsiTheme="minorHAnsi" w:cstheme="minorHAnsi"/>
                <w:b/>
                <w:lang w:eastAsia="pl-PL"/>
              </w:rPr>
              <w:t>ynki Powiatu Łęczyńskiego 2023”</w:t>
            </w:r>
            <w:r w:rsidR="00C40585" w:rsidRPr="00301EE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Pr="00301EE1" w:rsidRDefault="009D5D86" w:rsidP="00187F8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301EE1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netto (w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brutto ( 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</w:tr>
            <w:tr w:rsidR="009D5D86" w:rsidRPr="00301EE1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</w:tr>
            <w:tr w:rsidR="009D5D86" w:rsidRPr="00301EE1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51F0F949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24984E45" w14:textId="32BF4224" w:rsidR="009D5D86" w:rsidRPr="00301EE1" w:rsidRDefault="009D5D86" w:rsidP="00187F88">
                  <w:pPr>
                    <w:rPr>
                      <w:rFonts w:asciiTheme="minorHAnsi" w:hAnsiTheme="minorHAnsi" w:cstheme="minorHAnsi"/>
                      <w:bCs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Słownie: …</w:t>
                  </w:r>
                  <w:r w:rsidR="00041882"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……………….</w:t>
                  </w: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………….</w:t>
                  </w:r>
                </w:p>
              </w:tc>
            </w:tr>
          </w:tbl>
          <w:p w14:paraId="163F30B9" w14:textId="77777777" w:rsidR="003067D6" w:rsidRPr="00301EE1" w:rsidRDefault="003067D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33CAFFA" w14:textId="77777777" w:rsidR="004B3D30" w:rsidRPr="00301EE1" w:rsidRDefault="004B3D30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CCB0C1" w14:textId="39215770" w:rsidR="009D5D86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jak i pracodawcy.</w:t>
            </w:r>
          </w:p>
          <w:p w14:paraId="3647180B" w14:textId="77777777" w:rsidR="00211B95" w:rsidRDefault="00211B95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D59A3AB" w14:textId="77777777" w:rsidR="00211B95" w:rsidRPr="00211B95" w:rsidRDefault="00211B95" w:rsidP="00211B9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211B9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 zakres zamówienia wchodzą:</w:t>
            </w:r>
          </w:p>
          <w:p w14:paraId="22E8BC47" w14:textId="16B4A98E" w:rsidR="00211B95" w:rsidRPr="00211B95" w:rsidRDefault="00211B95" w:rsidP="00211B9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Zaplecze gastronomiczno-h</w:t>
            </w:r>
            <w:r w:rsidRPr="00211B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andlowe:</w:t>
            </w:r>
          </w:p>
          <w:p w14:paraId="60722E8B" w14:textId="77777777" w:rsidR="00211B95" w:rsidRPr="00211B95" w:rsidRDefault="00211B95" w:rsidP="00211B95">
            <w:pPr>
              <w:tabs>
                <w:tab w:val="left" w:pos="360"/>
              </w:tabs>
              <w:ind w:left="72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11B95" w:rsidRPr="00211B95" w14:paraId="58B76AA8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558BABA9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6A455140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004B02CF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211B95" w:rsidRPr="00211B95" w14:paraId="4C7C5B1B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0F83965D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462C1BCB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5330274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30F1EF7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211B95" w:rsidRPr="00211B95" w14:paraId="6DB990C2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59C0017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3604DFDD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740CEC83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2EDA4584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06A9B06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36E0EB8F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02F34B15" w14:textId="77777777" w:rsidR="00211B95" w:rsidRPr="00211B95" w:rsidRDefault="00211B95" w:rsidP="00211B9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2F17AA0" w14:textId="77777777" w:rsidR="00211B95" w:rsidRPr="00211B95" w:rsidRDefault="00211B95" w:rsidP="00211B9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B7E072E" w14:textId="2BD97AF6" w:rsidR="00211B95" w:rsidRPr="00211B95" w:rsidRDefault="00211B95" w:rsidP="00867FF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Zaplecze gospodarcze: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11B95" w:rsidRPr="00211B95" w14:paraId="2F54ACFA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6CE63B7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57841035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006EA24A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211B95" w:rsidRPr="00211B95" w14:paraId="73085E56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5E7CC039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72E72208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81194D4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45874FAC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211B95" w:rsidRPr="00211B95" w14:paraId="3241EE8F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2317F5D1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693E0E0B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0CADA1E7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7C28CF97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4B0C84B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D00C993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6F1A41BD" w14:textId="77777777" w:rsidR="00211B95" w:rsidRPr="00301EE1" w:rsidRDefault="00211B95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2A58E3E" w14:textId="77777777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0CD7364" w14:textId="24D08F9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7B2F4E05" w14:textId="77777777" w:rsidR="00B942AC" w:rsidRDefault="00B942A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60D10C93" w14:textId="77777777" w:rsidR="00B942AC" w:rsidRDefault="00B942A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7007141F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5A9BDF92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28DCDD0D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3C18FC9C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259FD20D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5C9FC36F" w14:textId="45599805" w:rsidR="00C919D0" w:rsidRPr="00301EE1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  <w:r w:rsidRPr="00301EE1">
        <w:rPr>
          <w:rFonts w:asciiTheme="minorHAnsi" w:hAnsiTheme="minorHAnsi" w:cstheme="minorHAnsi"/>
          <w:b/>
        </w:rPr>
        <w:lastRenderedPageBreak/>
        <w:t>D. Oświadczenia</w:t>
      </w:r>
    </w:p>
    <w:p w14:paraId="466DF96A" w14:textId="77777777" w:rsidR="00665112" w:rsidRPr="00301EE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301EE1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1" w:name="_Hlk92787014"/>
            <w:r w:rsidRPr="00301EE1">
              <w:rPr>
                <w:rFonts w:asciiTheme="minorHAnsi" w:hAnsiTheme="minorHAnsi" w:cstheme="minorHAnsi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do nich żadnych zastrzeżeń.</w:t>
            </w:r>
          </w:p>
          <w:p w14:paraId="567F6B2B" w14:textId="24F18EF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zgodnie z Zapytaniem ofertowym</w:t>
            </w:r>
            <w:r w:rsidR="007E6869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F72D1E"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rojektem umowy. </w:t>
            </w:r>
          </w:p>
          <w:p w14:paraId="78A19C63" w14:textId="6107E31A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w oferowanym terminie.</w:t>
            </w:r>
          </w:p>
          <w:p w14:paraId="6AF9780D" w14:textId="4F24282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Oświadczam, że spełniam/y warunki udziału w postępowaniu określone w Zapytaniu ofertowym </w:t>
            </w:r>
            <w:r w:rsidR="00DC64E4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oraz nie podlegam/y wykluczeniu z postępowania 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tj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F7F6EC0" w14:textId="0D46F092" w:rsidR="00C601B8" w:rsidRPr="00301EE1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osiadam</w:t>
            </w:r>
            <w:r w:rsidRPr="00301EE1">
              <w:rPr>
                <w:rFonts w:asciiTheme="minorHAnsi" w:hAnsiTheme="minorHAnsi" w:cstheme="minorHAnsi"/>
                <w:color w:val="000000"/>
              </w:rPr>
              <w:t>/y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potencjałem technicznym oraz osobami zdolnymi do wykonania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FAF16BE" w14:textId="20336DAF" w:rsidR="001D5B9A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znajduję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4E1606"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się w sytuacji ekonomicznej i finansowej zapewniającej wykonanie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9D07CB0" w14:textId="09EFDC96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/nie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>* powiązany/ni osobowo lub kapitałowo z Zamawiającym – Powiatem Łęczyńskim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E4C40E8" w14:textId="337FE03D" w:rsidR="00C601B8" w:rsidRPr="00301EE1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301EE1" w:rsidRDefault="00B874E8" w:rsidP="0004188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Nie zachodzi w stosunku do mnie żadna z okoliczności wskazanych w art. 7 ust. 1 ustawy z dnia 15 kwietnia 2022 r. o szczególnych rozwiązaniach w zakresie przeciwdziałania wspieraniu agresji na Ukrainę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oraz służących ochronie bezpieczeństwa narodowego, na czas trwania tych okoliczności.</w:t>
            </w:r>
          </w:p>
          <w:p w14:paraId="4BCA5109" w14:textId="5F6CB385" w:rsidR="00B874E8" w:rsidRPr="00301EE1" w:rsidRDefault="00B874E8" w:rsidP="00B874E8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(*niepotrzebne skreślić)</w:t>
            </w:r>
          </w:p>
          <w:p w14:paraId="21D35E3B" w14:textId="12AB8F4A" w:rsidR="00C601B8" w:rsidRPr="00301EE1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informacje i dokumenty zawarte w Ofercie na stronach od nr ........................</w:t>
            </w:r>
            <w:r w:rsid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do nr ......................... stanowią tajemnicę przedsiębiorstwa w rozumieniu przepisów o zwalczaniu nieuczciwej konkurencji i zastrzegamy, że nie mogą być one udostępniane. Informacje i dokumenty zawarte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na pozostałych stronach Oferty są jawne.</w:t>
            </w:r>
          </w:p>
          <w:p w14:paraId="44D2B34F" w14:textId="2CF020E4" w:rsidR="00C601B8" w:rsidRPr="00301EE1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 w:rsidRPr="00301EE1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Składając niniejszą ofertę informuję, że wybór oferty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Pr="00301EE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7B35CB" w14:textId="132A9862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nie 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zgodnie z przepisami o podatku od towarów i usług, który miałby obowiązek rozliczyć – w następującym </w:t>
            </w:r>
            <w:r w:rsidRPr="00301EE1">
              <w:rPr>
                <w:rFonts w:asciiTheme="minorHAnsi" w:hAnsiTheme="minorHAnsi" w:cstheme="minorHAnsi"/>
                <w:color w:val="000000"/>
              </w:rPr>
              <w:lastRenderedPageBreak/>
              <w:t>zakresie: ………………………………………………………………………………….……… .</w:t>
            </w:r>
          </w:p>
          <w:p w14:paraId="198C9EF4" w14:textId="09E4216C" w:rsidR="00C601B8" w:rsidRPr="00301EE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C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w następującym</w:t>
            </w:r>
            <w:r w:rsidR="00C463AF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zakresie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 ………………………………………………………………………………………………</w:t>
            </w:r>
            <w:r w:rsidR="00041882"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…</w:t>
            </w:r>
          </w:p>
          <w:p w14:paraId="4CC690EC" w14:textId="77777777" w:rsidR="00C463AF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</w:t>
            </w:r>
            <w:r w:rsidR="00C463AF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A3EC4BA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3E019E27" w14:textId="77777777" w:rsidR="00DC64E4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odwykonawcy </w:t>
            </w:r>
            <w:r w:rsidR="00DC64E4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odwykonawcom:</w:t>
            </w:r>
          </w:p>
          <w:p w14:paraId="64775D72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5C820322" w14:textId="007349AD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Oświadczam, że wypełniłem obowiązki informacyjne przewidzi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t>ane w art. 13 lub art. 14 RODO1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73A0D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wobec osób fizycznych, od których dane osobowe bezpośrednio lub pośrednio pozyskałem w celu</w:t>
            </w:r>
            <w:r w:rsidR="00D32171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301EE1" w:rsidRDefault="00C601B8" w:rsidP="00C601B8">
            <w:pPr>
              <w:spacing w:after="12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301EE1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ED3D7F"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6756671F" w14:textId="77777777" w:rsidR="004E1606" w:rsidRPr="00301EE1" w:rsidRDefault="004E1606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F2BE19E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17B4451" w14:textId="77777777" w:rsidR="001A69A8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D756E66" w14:textId="77777777" w:rsidR="007B1E8F" w:rsidRPr="00301EE1" w:rsidRDefault="007B1E8F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B8DB5C1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E. Zobowiązanie w przypadku przyznania zamówienia</w:t>
      </w:r>
    </w:p>
    <w:p w14:paraId="5B2E23AE" w14:textId="141B9E5C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301EE1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Akceptuję</w:t>
            </w:r>
            <w:r w:rsidR="00FE4400" w:rsidRPr="00301EE1">
              <w:rPr>
                <w:rFonts w:asciiTheme="minorHAnsi" w:hAnsiTheme="minorHAnsi" w:cstheme="minorHAnsi"/>
                <w:iCs/>
              </w:rPr>
              <w:t>/my</w:t>
            </w:r>
            <w:r w:rsidRPr="00301EE1">
              <w:rPr>
                <w:rFonts w:asciiTheme="minorHAnsi" w:hAnsiTheme="minorHAnsi" w:cstheme="minorHAnsi"/>
                <w:iCs/>
              </w:rPr>
              <w:t xml:space="preserve"> proponowany przez Zamawiającego projekt umowy, który zobowiązuję się podpisać w miejscu </w:t>
            </w:r>
            <w:r w:rsidR="001A69A8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i terminie wskazanym przez Zamawiającego.</w:t>
            </w:r>
          </w:p>
          <w:p w14:paraId="23728298" w14:textId="6E0EBBE3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301EE1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imię i nazwisko:</w:t>
            </w:r>
            <w:r w:rsidR="00624837" w:rsidRPr="00301EE1">
              <w:rPr>
                <w:rFonts w:asciiTheme="minorHAnsi" w:hAnsiTheme="minorHAnsi" w:cstheme="minorHAnsi"/>
                <w:iCs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301EE1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nr telefonu</w:t>
            </w:r>
            <w:r w:rsidR="00624837" w:rsidRPr="00301EE1">
              <w:rPr>
                <w:rFonts w:asciiTheme="minorHAnsi" w:hAnsiTheme="minorHAnsi" w:cstheme="minorHAnsi"/>
                <w:iCs/>
              </w:rPr>
              <w:t>:</w:t>
            </w:r>
            <w:r w:rsidRPr="00301EE1">
              <w:rPr>
                <w:rFonts w:asciiTheme="minorHAnsi" w:hAnsiTheme="minorHAnsi" w:cstheme="minorHAnsi"/>
                <w:iCs/>
              </w:rPr>
              <w:t xml:space="preserve"> ………………….……………… </w:t>
            </w:r>
            <w:r w:rsidR="00572263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301EE1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45936B5D" w:rsidR="009549FC" w:rsidRPr="00301EE1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Wszystkie informacje podane w powyższych oświadczeniach są aktualne i zgodne </w:t>
      </w:r>
      <w:r w:rsidR="00DC64E4" w:rsidRPr="00301EE1">
        <w:rPr>
          <w:rFonts w:asciiTheme="minorHAnsi" w:hAnsiTheme="minorHAnsi" w:cstheme="minorHAnsi"/>
          <w:b/>
          <w:bCs/>
        </w:rPr>
        <w:br/>
      </w:r>
      <w:r w:rsidRPr="00301EE1">
        <w:rPr>
          <w:rFonts w:asciiTheme="minorHAnsi" w:hAnsiTheme="minorHAnsi" w:cstheme="minorHAnsi"/>
          <w:b/>
          <w:bCs/>
        </w:rPr>
        <w:t>z prawdą oraz zostały przedstawione z pełną świadomością konsekwencji wprowadzenia</w:t>
      </w:r>
      <w:r w:rsidR="00736E28" w:rsidRPr="00301EE1">
        <w:rPr>
          <w:rFonts w:asciiTheme="minorHAnsi" w:hAnsiTheme="minorHAnsi" w:cstheme="minorHAnsi"/>
          <w:b/>
          <w:bCs/>
        </w:rPr>
        <w:t xml:space="preserve"> </w:t>
      </w:r>
      <w:r w:rsidRPr="00301EE1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29477295" w14:textId="77777777" w:rsidR="00041882" w:rsidRPr="00301EE1" w:rsidRDefault="00041882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EDC5FDC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77564972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44C820A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6259B90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3462F61" w14:textId="6E41AE7C" w:rsidR="00736E28" w:rsidRPr="00301EE1" w:rsidRDefault="00736E28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301EE1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301EE1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301EE1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C01755F" w14:textId="0F00A238" w:rsidR="00FE4400" w:rsidRPr="00301EE1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301EE1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01EE1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Wyrażam zgodę na przetwarzanie przez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Starostę Łęczyńskiego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 w:rsidRPr="00301EE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oraz w innych przekazanych przeze mnie dokumentach, </w:t>
      </w:r>
      <w:r w:rsidRPr="00301EE1">
        <w:rPr>
          <w:rFonts w:asciiTheme="minorHAnsi" w:eastAsia="Times New Roman" w:hAnsiTheme="minorHAnsi" w:cstheme="minorHAnsi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303F1CA" w14:textId="77777777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</w:p>
    <w:p w14:paraId="06553D99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301EE1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301EE1">
        <w:rPr>
          <w:rFonts w:asciiTheme="minorHAnsi" w:hAnsiTheme="minorHAnsi" w:cstheme="minorHAnsi"/>
          <w:i/>
          <w:iCs/>
          <w:sz w:val="20"/>
          <w:szCs w:val="20"/>
        </w:rPr>
        <w:t>Czytelny p</w:t>
      </w:r>
      <w:r w:rsidRPr="00301EE1">
        <w:rPr>
          <w:rFonts w:asciiTheme="minorHAnsi" w:hAnsiTheme="minorHAnsi" w:cstheme="minorHAnsi"/>
          <w:i/>
          <w:iCs/>
          <w:sz w:val="20"/>
          <w:szCs w:val="20"/>
        </w:rPr>
        <w:t>odpis Wykonawcy</w:t>
      </w:r>
    </w:p>
    <w:sectPr w:rsidR="00AF64DF" w:rsidRPr="00301EE1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1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E24710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396"/>
    <w:multiLevelType w:val="hybridMultilevel"/>
    <w:tmpl w:val="4804285C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6BB"/>
    <w:multiLevelType w:val="hybridMultilevel"/>
    <w:tmpl w:val="CAE2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25476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C94"/>
    <w:multiLevelType w:val="hybridMultilevel"/>
    <w:tmpl w:val="A49095B2"/>
    <w:lvl w:ilvl="0" w:tplc="398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7"/>
  </w:num>
  <w:num w:numId="4">
    <w:abstractNumId w:val="21"/>
  </w:num>
  <w:num w:numId="5">
    <w:abstractNumId w:val="35"/>
  </w:num>
  <w:num w:numId="6">
    <w:abstractNumId w:val="0"/>
  </w:num>
  <w:num w:numId="7">
    <w:abstractNumId w:val="4"/>
  </w:num>
  <w:num w:numId="8">
    <w:abstractNumId w:val="39"/>
  </w:num>
  <w:num w:numId="9">
    <w:abstractNumId w:val="18"/>
  </w:num>
  <w:num w:numId="10">
    <w:abstractNumId w:val="26"/>
  </w:num>
  <w:num w:numId="11">
    <w:abstractNumId w:val="3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3"/>
  </w:num>
  <w:num w:numId="20">
    <w:abstractNumId w:val="32"/>
  </w:num>
  <w:num w:numId="21">
    <w:abstractNumId w:val="5"/>
  </w:num>
  <w:num w:numId="22">
    <w:abstractNumId w:val="34"/>
  </w:num>
  <w:num w:numId="23">
    <w:abstractNumId w:val="10"/>
  </w:num>
  <w:num w:numId="24">
    <w:abstractNumId w:val="38"/>
  </w:num>
  <w:num w:numId="25">
    <w:abstractNumId w:val="31"/>
  </w:num>
  <w:num w:numId="26">
    <w:abstractNumId w:val="17"/>
  </w:num>
  <w:num w:numId="27">
    <w:abstractNumId w:val="2"/>
  </w:num>
  <w:num w:numId="28">
    <w:abstractNumId w:val="30"/>
  </w:num>
  <w:num w:numId="29">
    <w:abstractNumId w:val="14"/>
  </w:num>
  <w:num w:numId="30">
    <w:abstractNumId w:val="22"/>
  </w:num>
  <w:num w:numId="31">
    <w:abstractNumId w:val="19"/>
  </w:num>
  <w:num w:numId="32">
    <w:abstractNumId w:val="42"/>
  </w:num>
  <w:num w:numId="33">
    <w:abstractNumId w:val="25"/>
  </w:num>
  <w:num w:numId="34">
    <w:abstractNumId w:val="43"/>
  </w:num>
  <w:num w:numId="35">
    <w:abstractNumId w:val="24"/>
  </w:num>
  <w:num w:numId="36">
    <w:abstractNumId w:val="44"/>
  </w:num>
  <w:num w:numId="37">
    <w:abstractNumId w:val="20"/>
  </w:num>
  <w:num w:numId="38">
    <w:abstractNumId w:val="41"/>
  </w:num>
  <w:num w:numId="39">
    <w:abstractNumId w:val="7"/>
  </w:num>
  <w:num w:numId="40">
    <w:abstractNumId w:val="13"/>
  </w:num>
  <w:num w:numId="41">
    <w:abstractNumId w:val="28"/>
  </w:num>
  <w:num w:numId="42">
    <w:abstractNumId w:val="8"/>
  </w:num>
  <w:num w:numId="43">
    <w:abstractNumId w:val="12"/>
  </w:num>
  <w:num w:numId="44">
    <w:abstractNumId w:val="11"/>
  </w:num>
  <w:num w:numId="45">
    <w:abstractNumId w:val="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1882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B95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1EE1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CA2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E11F2"/>
    <w:rsid w:val="003F6C35"/>
    <w:rsid w:val="00400677"/>
    <w:rsid w:val="004239F5"/>
    <w:rsid w:val="00425FCD"/>
    <w:rsid w:val="00430215"/>
    <w:rsid w:val="0044113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C49F6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93A4F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14885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1E8F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67FF5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551E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942AC"/>
    <w:rsid w:val="00BA0A3A"/>
    <w:rsid w:val="00BA32F5"/>
    <w:rsid w:val="00BB1A7E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1FF6-F3DF-4370-BF70-49632ED8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39</cp:revision>
  <cp:lastPrinted>2022-01-11T09:09:00Z</cp:lastPrinted>
  <dcterms:created xsi:type="dcterms:W3CDTF">2022-05-09T08:20:00Z</dcterms:created>
  <dcterms:modified xsi:type="dcterms:W3CDTF">2023-08-10T09:40:00Z</dcterms:modified>
</cp:coreProperties>
</file>