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B532" w14:textId="77777777" w:rsidR="00BA6D6B" w:rsidRDefault="00BA6D6B" w:rsidP="00BA6D6B"/>
    <w:p w14:paraId="11E40992" w14:textId="65955C1F" w:rsidR="00BA6D6B" w:rsidRDefault="00BA6D6B" w:rsidP="00BA6D6B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 xml:space="preserve">NR sprawy </w:t>
      </w:r>
      <w:r>
        <w:rPr>
          <w:rFonts w:ascii="Cambria" w:eastAsia="Times New Roman" w:hAnsi="Cambria" w:cs="Arial"/>
          <w:b/>
          <w:bCs/>
          <w:lang w:eastAsia="ar-SA"/>
        </w:rPr>
        <w:t xml:space="preserve">     </w:t>
      </w:r>
      <w:r w:rsidR="003B5E6A">
        <w:rPr>
          <w:rFonts w:ascii="Times New Roman" w:eastAsia="Times New Roman" w:hAnsi="Times New Roman" w:cs="Times New Roman"/>
          <w:sz w:val="24"/>
          <w:szCs w:val="24"/>
          <w:lang w:eastAsia="pl-PL"/>
        </w:rPr>
        <w:t>DDS</w:t>
      </w:r>
      <w:r w:rsidR="00557595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5E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.1.202</w:t>
      </w:r>
      <w:r w:rsidR="003B5E6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Załącznik nr 1 do </w:t>
      </w:r>
      <w:r>
        <w:rPr>
          <w:rFonts w:ascii="Cambria" w:eastAsia="Times New Roman" w:hAnsi="Cambria" w:cs="Arial"/>
          <w:b/>
          <w:lang w:eastAsia="ar-SA"/>
        </w:rPr>
        <w:t>Zapytania ofertowego</w:t>
      </w:r>
    </w:p>
    <w:p w14:paraId="744FE7AC" w14:textId="77777777" w:rsidR="00BA6D6B" w:rsidRDefault="00BA6D6B" w:rsidP="00BA6D6B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3877B62F" w14:textId="77777777" w:rsidR="00BA6D6B" w:rsidRDefault="00BA6D6B" w:rsidP="00BA6D6B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6394F6EC" w14:textId="77777777" w:rsidR="00BA6D6B" w:rsidRDefault="00BA6D6B" w:rsidP="00BA6D6B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64D1B15F" w14:textId="77777777" w:rsidR="00BA6D6B" w:rsidRDefault="00BA6D6B" w:rsidP="00BA6D6B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5B8E6A18" w14:textId="55831327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 xml:space="preserve">Powiat Łęczyński  - </w:t>
      </w:r>
      <w:r w:rsidR="003B5E6A">
        <w:rPr>
          <w:rFonts w:ascii="Cambria" w:eastAsia="Calibri" w:hAnsi="Cambria" w:cs="Arial"/>
          <w:b/>
          <w:bCs/>
          <w:sz w:val="24"/>
          <w:szCs w:val="24"/>
        </w:rPr>
        <w:t>Dzienny Dom Seniora</w:t>
      </w:r>
    </w:p>
    <w:p w14:paraId="0188F9BB" w14:textId="4CD8B789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Jaszczów 211</w:t>
      </w:r>
      <w:r w:rsidR="003B5E6A">
        <w:rPr>
          <w:rFonts w:ascii="Cambria" w:eastAsia="Calibri" w:hAnsi="Cambria" w:cs="Arial"/>
          <w:b/>
          <w:bCs/>
          <w:sz w:val="24"/>
          <w:szCs w:val="24"/>
        </w:rPr>
        <w:t>C</w:t>
      </w:r>
      <w:r>
        <w:rPr>
          <w:rFonts w:ascii="Cambria" w:eastAsia="Calibri" w:hAnsi="Cambria" w:cs="Arial"/>
          <w:b/>
          <w:bCs/>
          <w:sz w:val="24"/>
          <w:szCs w:val="24"/>
        </w:rPr>
        <w:t>, 21 – 020 Milejów</w:t>
      </w:r>
    </w:p>
    <w:p w14:paraId="7EE13AB2" w14:textId="77777777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2195AE9C" w14:textId="77777777" w:rsidR="00BA6D6B" w:rsidRDefault="00BA6D6B" w:rsidP="00BA6D6B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5"/>
      </w:tblGrid>
      <w:tr w:rsidR="00BA6D6B" w14:paraId="1280683D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3ED" w14:textId="77777777" w:rsidR="00BA6D6B" w:rsidRDefault="00BA6D6B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07FE38FE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EDD1D1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43B2241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1F88A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8CA69FF" w14:textId="77777777" w:rsidR="00BA6D6B" w:rsidRDefault="00BA6D6B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38515B17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205A1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82C40C8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24BDDCC6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2CB608A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6F4341FB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02472EB4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FD74DE2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01D3D48A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368D58DF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6797395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2F7F45F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40AB4D7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06C7FEC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41855695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3576081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3A1E0E8E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E212153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>
              <w:rPr>
                <w:rFonts w:ascii="Cambria" w:eastAsia="Calibri" w:hAnsi="Cambria" w:cs="Arial"/>
                <w:iCs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4808286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7C0384B5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2E070CEA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F873BE8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2121762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59F9EA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03E52D74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4008F8B1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EBD0F02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B17FE37" w14:textId="333977FE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BA6D6B" w14:paraId="2A631CD1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A122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1BD17F4D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4F0D80AB" w14:textId="77777777" w:rsidR="00BA6D6B" w:rsidRDefault="00BA6D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W odpowiedzi na Zapytanie ofertowe 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 postępowaniu pn.:</w:t>
            </w:r>
          </w:p>
          <w:p w14:paraId="540DF5D7" w14:textId="3E9097FD" w:rsidR="00BA6D6B" w:rsidRDefault="00BA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„Usługa transportu osób niepełnosprawnych do </w:t>
            </w:r>
            <w:r w:rsidR="003B5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Dziennego Domu Seniora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Jaszczowie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”.</w:t>
            </w:r>
          </w:p>
          <w:p w14:paraId="369D0B27" w14:textId="77777777" w:rsidR="00BA6D6B" w:rsidRDefault="00BA6D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  <w:p w14:paraId="41C1AD09" w14:textId="20E883FB" w:rsidR="00BA6D6B" w:rsidRDefault="00BA6D6B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>
              <w:rPr>
                <w:rFonts w:ascii="Cambria" w:eastAsia="Calibri" w:hAnsi="Cambria" w:cs="Times New Roman"/>
              </w:rPr>
              <w:t xml:space="preserve">i zobowiązuję się do kompleksowej </w:t>
            </w:r>
            <w:r w:rsidR="00DF1F92">
              <w:rPr>
                <w:rFonts w:ascii="Cambria" w:eastAsia="Calibri" w:hAnsi="Cambria" w:cs="Times New Roman"/>
              </w:rPr>
              <w:t>usługi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3E181241" w14:textId="77777777" w:rsidR="00BA6D6B" w:rsidRDefault="00BA6D6B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netto …………………………………………………………….……………………………………………………………………….zł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br/>
              <w:t xml:space="preserve">     (słownie netto:.………………………………………………………………………………………………………………………. zł)</w:t>
            </w:r>
          </w:p>
          <w:p w14:paraId="3C81153D" w14:textId="77777777" w:rsidR="00BA6D6B" w:rsidRDefault="00BA6D6B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3F18A5E5" w14:textId="77777777" w:rsidR="00BA6D6B" w:rsidRDefault="00BA6D6B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podatek VAT ……………% </w:t>
            </w:r>
            <w:proofErr w:type="spellStart"/>
            <w:r>
              <w:rPr>
                <w:rFonts w:ascii="Cambria" w:eastAsia="Calibri" w:hAnsi="Cambria" w:cs="Times New Roman"/>
                <w:sz w:val="24"/>
                <w:szCs w:val="24"/>
              </w:rPr>
              <w:t>tj</w:t>
            </w:r>
            <w:proofErr w:type="spellEnd"/>
            <w:r>
              <w:rPr>
                <w:rFonts w:ascii="Cambria" w:eastAsia="Calibri" w:hAnsi="Cambria" w:cs="Times New Roman"/>
                <w:sz w:val="24"/>
                <w:szCs w:val="24"/>
              </w:rPr>
              <w:t>…………..…... ……………… zł (słownie:…………………………………….……………zł)</w:t>
            </w:r>
          </w:p>
          <w:p w14:paraId="2FA108C6" w14:textId="77777777" w:rsidR="00BA6D6B" w:rsidRDefault="00BA6D6B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4FDA71D0" w14:textId="77777777" w:rsidR="00BA6D6B" w:rsidRDefault="00BA6D6B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brutto ………………………..………………………………………………………………………………………..………………… zł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br/>
              <w:t>(słownie brutto: …………………………………………………..………………………….…………………………………….zł),</w:t>
            </w:r>
          </w:p>
          <w:p w14:paraId="0A4D2942" w14:textId="0204EB7F" w:rsidR="00BA6D6B" w:rsidRDefault="00BA6D6B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>
              <w:rPr>
                <w:rFonts w:ascii="Cambria" w:eastAsia="Calibri" w:hAnsi="Cambria" w:cs="Arial"/>
                <w:b/>
                <w:iCs/>
              </w:rPr>
              <w:t>w terminie od</w:t>
            </w:r>
            <w:r w:rsidR="00DF1F92">
              <w:rPr>
                <w:rFonts w:ascii="Cambria" w:eastAsia="Calibri" w:hAnsi="Cambria" w:cs="Arial"/>
                <w:b/>
                <w:iCs/>
              </w:rPr>
              <w:t xml:space="preserve"> </w:t>
            </w:r>
            <w:r w:rsidR="003B5E6A">
              <w:rPr>
                <w:rFonts w:ascii="Cambria" w:eastAsia="Calibri" w:hAnsi="Cambria" w:cs="Arial"/>
                <w:b/>
                <w:iCs/>
              </w:rPr>
              <w:t>12</w:t>
            </w:r>
            <w:r w:rsidR="00DF1F92">
              <w:rPr>
                <w:rFonts w:ascii="Cambria" w:eastAsia="Calibri" w:hAnsi="Cambria" w:cs="Arial"/>
                <w:b/>
                <w:iCs/>
              </w:rPr>
              <w:t>.0</w:t>
            </w:r>
            <w:r w:rsidR="003B5E6A">
              <w:rPr>
                <w:rFonts w:ascii="Cambria" w:eastAsia="Calibri" w:hAnsi="Cambria" w:cs="Arial"/>
                <w:b/>
                <w:iCs/>
              </w:rPr>
              <w:t>4</w:t>
            </w:r>
            <w:r w:rsidR="00DF1F92">
              <w:rPr>
                <w:rFonts w:ascii="Cambria" w:eastAsia="Calibri" w:hAnsi="Cambria" w:cs="Arial"/>
                <w:b/>
                <w:iCs/>
              </w:rPr>
              <w:t>.202</w:t>
            </w:r>
            <w:r w:rsidR="003B5E6A">
              <w:rPr>
                <w:rFonts w:ascii="Cambria" w:eastAsia="Calibri" w:hAnsi="Cambria" w:cs="Arial"/>
                <w:b/>
                <w:iCs/>
              </w:rPr>
              <w:t>3</w:t>
            </w:r>
            <w:r>
              <w:rPr>
                <w:rFonts w:ascii="Cambria" w:eastAsia="Calibri" w:hAnsi="Cambria" w:cs="Arial"/>
                <w:b/>
                <w:iCs/>
              </w:rPr>
              <w:t xml:space="preserve"> do dnia </w:t>
            </w:r>
            <w:r w:rsidR="00DF1F92">
              <w:rPr>
                <w:rFonts w:ascii="Cambria" w:eastAsia="Calibri" w:hAnsi="Cambria" w:cs="Arial"/>
                <w:b/>
                <w:iCs/>
              </w:rPr>
              <w:t>31.12.202</w:t>
            </w:r>
            <w:r w:rsidR="003B5E6A">
              <w:rPr>
                <w:rFonts w:ascii="Cambria" w:eastAsia="Calibri" w:hAnsi="Cambria" w:cs="Arial"/>
                <w:b/>
                <w:iCs/>
              </w:rPr>
              <w:t>3</w:t>
            </w:r>
          </w:p>
          <w:p w14:paraId="4D3483A5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72AB3365" w14:textId="77777777" w:rsidR="00BA6D6B" w:rsidRDefault="00BA6D6B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Na cenę składa się:</w:t>
            </w:r>
          </w:p>
          <w:p w14:paraId="2CDF9D75" w14:textId="77777777" w:rsidR="00BA6D6B" w:rsidRDefault="00BA6D6B">
            <w:pPr>
              <w:spacing w:after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19A85D69" w14:textId="77777777" w:rsidR="00BA6D6B" w:rsidRDefault="00BA6D6B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408"/>
              <w:gridCol w:w="1353"/>
              <w:gridCol w:w="1276"/>
              <w:gridCol w:w="2410"/>
              <w:gridCol w:w="1623"/>
            </w:tblGrid>
            <w:tr w:rsidR="00BA6D6B" w14:paraId="02E02F9D" w14:textId="77777777">
              <w:trPr>
                <w:trHeight w:val="1387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438B1" w14:textId="77777777" w:rsidR="00BA6D6B" w:rsidRDefault="00B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bookmarkStart w:id="0" w:name="OLE_LINK1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Usługa 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CFDD4F" w14:textId="5F27372D" w:rsidR="00BA6D6B" w:rsidRDefault="00BA6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Jednostka miary km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9CEAE" w14:textId="77777777" w:rsidR="00BA6D6B" w:rsidRDefault="00BA6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Cena netto za 1 km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2ABEC8" w14:textId="5A0A5993" w:rsidR="00BA6D6B" w:rsidRDefault="00BA6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Wartość netto (cena za 1 km * </w:t>
                  </w:r>
                  <w:r w:rsidR="003B5E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22</w:t>
                  </w:r>
                  <w:r w:rsidR="002731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km)</w:t>
                  </w:r>
                  <w:r w:rsidR="005575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/</w:t>
                  </w:r>
                  <w:r w:rsidR="003B5E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8,5</w:t>
                  </w:r>
                  <w:r w:rsidR="00DF1F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5575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msc</w:t>
                  </w:r>
                  <w:proofErr w:type="spellEnd"/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E5D9C4" w14:textId="77777777" w:rsidR="00BA6D6B" w:rsidRDefault="00BA6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Wartość brutto</w:t>
                  </w:r>
                </w:p>
              </w:tc>
            </w:tr>
            <w:tr w:rsidR="00BA6D6B" w14:paraId="532D34AA" w14:textId="77777777">
              <w:trPr>
                <w:trHeight w:val="1387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F53CD" w14:textId="77777777" w:rsidR="00BA6D6B" w:rsidRDefault="00BA6D6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E8EE167" w14:textId="312312C0" w:rsidR="00BA6D6B" w:rsidRDefault="00B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„Usługa transportu osób niepełnosprawnych do </w:t>
                  </w:r>
                  <w:r w:rsidR="003B5E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Dziennego Domu Seniora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Jaszczowie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”.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9F5A0" w14:textId="542D209A" w:rsidR="00BA6D6B" w:rsidRDefault="003B5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2 2</w:t>
                  </w:r>
                  <w:r w:rsidR="002731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00</w:t>
                  </w:r>
                  <w:r w:rsidR="00BA6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0C05D" w14:textId="77777777" w:rsidR="00BA6D6B" w:rsidRDefault="00B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05CF7" w14:textId="77777777" w:rsidR="00BA6D6B" w:rsidRDefault="00BA6D6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B5DE0" w14:textId="77777777" w:rsidR="00BA6D6B" w:rsidRDefault="00BA6D6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bookmarkEnd w:id="0"/>
            </w:tr>
          </w:tbl>
          <w:p w14:paraId="084A32E1" w14:textId="77777777" w:rsidR="00BA6D6B" w:rsidRDefault="00BA6D6B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18EA267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  <w:p w14:paraId="77F919E3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</w:tc>
      </w:tr>
      <w:tr w:rsidR="00BA6D6B" w14:paraId="7AA7F35F" w14:textId="77777777" w:rsidTr="00BA6D6B">
        <w:trPr>
          <w:trHeight w:val="1133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170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D. Oświadczenia.</w:t>
            </w:r>
          </w:p>
          <w:p w14:paraId="5CBC326A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3AE6E659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471FB601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26961DC1" w14:textId="77777777" w:rsidR="00BA6D6B" w:rsidRDefault="00BA6D6B" w:rsidP="00B25F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 odrębnych przepisów: </w:t>
            </w:r>
          </w:p>
          <w:p w14:paraId="68004356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6D242C5B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FC69167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lastRenderedPageBreak/>
              <w:t>na dowód czego przedkładam stosowne dokumenty.</w:t>
            </w:r>
          </w:p>
          <w:p w14:paraId="1FC4D717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</w:p>
          <w:p w14:paraId="5D7C4972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14:paraId="041A8E2F" w14:textId="77777777" w:rsidR="00BA6D6B" w:rsidRDefault="00BA6D6B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09CD468B" w14:textId="160C97AA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Oświadczam/my, że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jstem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 w:rsidR="00AA605D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– </w:t>
            </w:r>
            <w:r w:rsidR="003B5E6A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Dziennym Domem Seniora</w:t>
            </w:r>
          </w:p>
          <w:p w14:paraId="2317EF15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83BAF06" w14:textId="43317459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</w:t>
            </w:r>
            <w:r w:rsidR="00F961EC">
              <w:rPr>
                <w:rFonts w:ascii="Cambria" w:eastAsia="Calibri" w:hAnsi="Cambria" w:cs="Arial"/>
                <w:sz w:val="24"/>
                <w:szCs w:val="24"/>
              </w:rPr>
              <w:t>30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dni od upływu terminu składania ofert. </w:t>
            </w:r>
          </w:p>
          <w:p w14:paraId="54B67470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zrealizuję/</w:t>
            </w:r>
            <w:proofErr w:type="spellStart"/>
            <w:r>
              <w:rPr>
                <w:rFonts w:ascii="Cambria" w:eastAsia="Calibri" w:hAnsi="Cambria" w:cs="Arial"/>
                <w:sz w:val="24"/>
                <w:szCs w:val="24"/>
              </w:rPr>
              <w:t>emy</w:t>
            </w:r>
            <w:proofErr w:type="spellEnd"/>
            <w:r>
              <w:rPr>
                <w:rFonts w:ascii="Cambria" w:eastAsia="Calibri" w:hAnsi="Cambria" w:cs="Arial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769DBECE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CADE80A" w14:textId="77777777" w:rsidR="00BA6D6B" w:rsidRDefault="00BA6D6B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6AB7D35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BEF2F3A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71F376CB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3.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242148D4" w14:textId="77777777" w:rsidR="00BA6D6B" w:rsidRDefault="00BA6D6B" w:rsidP="00B25F1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2BF3A2E4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CBCCF4F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3269D24E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20B5D48D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BA6D6B" w14:paraId="0E51759E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6EA9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151219A5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726E9705" w14:textId="30DD7976" w:rsidR="00BA6D6B" w:rsidRDefault="00BA6D6B" w:rsidP="00B25F1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Oświadczamy,  że  zawarty  w  Załączniku  nr </w:t>
            </w:r>
            <w:r w:rsidR="00DF1F92">
              <w:rPr>
                <w:rFonts w:ascii="Cambria" w:eastAsia="Calibri" w:hAnsi="Cambria" w:cs="Arial"/>
                <w:iCs/>
                <w:sz w:val="24"/>
                <w:szCs w:val="24"/>
              </w:rPr>
              <w:t>4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wzór  umowy  został  przez nas zaakceptowany</w:t>
            </w:r>
            <w:r w:rsidR="00DF1F92">
              <w:rPr>
                <w:rFonts w:ascii="Cambria" w:eastAsia="Calibri" w:hAnsi="Cambria" w:cs="Arial"/>
                <w:iCs/>
                <w:sz w:val="24"/>
                <w:szCs w:val="24"/>
              </w:rPr>
              <w:br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i  zobowiązujemy się  w  przypadku  wybrania naszej  oferty  do  zawarcia  umowy na wymienionych w niej warunkach w miejscu i terminie wyznaczonym przez Zamawiającego.</w:t>
            </w:r>
          </w:p>
          <w:p w14:paraId="17A490FB" w14:textId="77777777" w:rsidR="00BA6D6B" w:rsidRDefault="00BA6D6B" w:rsidP="00B25F1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1F5AB1E5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676752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1AF3996C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BA6D6B" w14:paraId="084353D6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68" w14:textId="77777777" w:rsidR="00BA6D6B" w:rsidRDefault="00BA6D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BA6D6B" w14:paraId="5F7E8F76" w14:textId="77777777" w:rsidTr="00BA6D6B">
        <w:trPr>
          <w:trHeight w:val="3017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C7B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F. Spis treści.</w:t>
            </w:r>
          </w:p>
          <w:p w14:paraId="4029B5F4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1B361F1E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065494B3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D93F7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2A657B8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12417B4F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244A2E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C3EC7AB" w14:textId="77777777" w:rsidR="00BA6D6B" w:rsidRDefault="00BA6D6B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15527F6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18ED7A17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697193A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BA6D6B" w14:paraId="0600455B" w14:textId="77777777" w:rsidTr="00BA6D6B">
        <w:trPr>
          <w:trHeight w:val="74"/>
        </w:trPr>
        <w:tc>
          <w:tcPr>
            <w:tcW w:w="4497" w:type="dxa"/>
            <w:hideMark/>
          </w:tcPr>
          <w:p w14:paraId="45396812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65A598C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14:paraId="132A35F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5565F47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4361477C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53715759" w14:textId="77777777" w:rsidR="00BA6D6B" w:rsidRDefault="00BA6D6B" w:rsidP="00BA6D6B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3E30E060" w14:textId="77777777" w:rsidR="00BA6D6B" w:rsidRDefault="00BA6D6B" w:rsidP="00BA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65572" w14:textId="77777777" w:rsidR="009D674E" w:rsidRDefault="009D674E"/>
    <w:sectPr w:rsidR="009D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2B98" w14:textId="77777777" w:rsidR="004B7D02" w:rsidRDefault="004B7D02" w:rsidP="00BA6D6B">
      <w:pPr>
        <w:spacing w:after="0" w:line="240" w:lineRule="auto"/>
      </w:pPr>
      <w:r>
        <w:separator/>
      </w:r>
    </w:p>
  </w:endnote>
  <w:endnote w:type="continuationSeparator" w:id="0">
    <w:p w14:paraId="284081DD" w14:textId="77777777" w:rsidR="004B7D02" w:rsidRDefault="004B7D02" w:rsidP="00BA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1876" w14:textId="77777777" w:rsidR="004B7D02" w:rsidRDefault="004B7D02" w:rsidP="00BA6D6B">
      <w:pPr>
        <w:spacing w:after="0" w:line="240" w:lineRule="auto"/>
      </w:pPr>
      <w:r>
        <w:separator/>
      </w:r>
    </w:p>
  </w:footnote>
  <w:footnote w:type="continuationSeparator" w:id="0">
    <w:p w14:paraId="3C0F800E" w14:textId="77777777" w:rsidR="004B7D02" w:rsidRDefault="004B7D02" w:rsidP="00BA6D6B">
      <w:pPr>
        <w:spacing w:after="0" w:line="240" w:lineRule="auto"/>
      </w:pPr>
      <w:r>
        <w:continuationSeparator/>
      </w:r>
    </w:p>
  </w:footnote>
  <w:footnote w:id="1">
    <w:p w14:paraId="741CA40E" w14:textId="77777777" w:rsidR="00BA6D6B" w:rsidRDefault="00BA6D6B" w:rsidP="00BA6D6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09CE9D7B" w14:textId="77777777" w:rsidR="00BA6D6B" w:rsidRDefault="00BA6D6B" w:rsidP="00BA6D6B">
      <w:pPr>
        <w:spacing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567C3CD7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7736F70B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12B05344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11770B55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 w:cs="Calibri"/>
          <w:sz w:val="18"/>
          <w:szCs w:val="18"/>
        </w:rPr>
        <w:tab/>
      </w:r>
    </w:p>
    <w:p w14:paraId="1EFA7520" w14:textId="77777777" w:rsidR="00BA6D6B" w:rsidRDefault="00BA6D6B" w:rsidP="00BA6D6B">
      <w:pPr>
        <w:pStyle w:val="Tekstprzypisudolnego"/>
      </w:pPr>
    </w:p>
  </w:footnote>
  <w:footnote w:id="3">
    <w:p w14:paraId="096C1DC7" w14:textId="77777777" w:rsidR="00BA6D6B" w:rsidRDefault="00BA6D6B" w:rsidP="00BA6D6B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1) albo 2).</w:t>
      </w:r>
    </w:p>
  </w:footnote>
  <w:footnote w:id="4">
    <w:p w14:paraId="13BF03E8" w14:textId="77777777" w:rsidR="00BA6D6B" w:rsidRDefault="00BA6D6B" w:rsidP="00BA6D6B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71168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8753371">
    <w:abstractNumId w:val="6"/>
  </w:num>
  <w:num w:numId="3" w16cid:durableId="9897455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9179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96008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72256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6111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3811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6B"/>
    <w:rsid w:val="000112EA"/>
    <w:rsid w:val="00097CDD"/>
    <w:rsid w:val="0027315B"/>
    <w:rsid w:val="00386F8B"/>
    <w:rsid w:val="003B5E6A"/>
    <w:rsid w:val="00435D3C"/>
    <w:rsid w:val="004B7D02"/>
    <w:rsid w:val="00557595"/>
    <w:rsid w:val="006D67F9"/>
    <w:rsid w:val="00740C66"/>
    <w:rsid w:val="0075656E"/>
    <w:rsid w:val="008052B6"/>
    <w:rsid w:val="009D674E"/>
    <w:rsid w:val="00A803B5"/>
    <w:rsid w:val="00AA605D"/>
    <w:rsid w:val="00AF3A1C"/>
    <w:rsid w:val="00B37175"/>
    <w:rsid w:val="00BA6D6B"/>
    <w:rsid w:val="00DF1F92"/>
    <w:rsid w:val="00F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5532"/>
  <w15:chartTrackingRefBased/>
  <w15:docId w15:val="{A7F1FE6D-5AC1-469C-B19F-8FAC660E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D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6D6B"/>
    <w:rPr>
      <w:vertAlign w:val="superscript"/>
    </w:rPr>
  </w:style>
  <w:style w:type="table" w:styleId="Tabela-Siatka">
    <w:name w:val="Table Grid"/>
    <w:basedOn w:val="Standardowy"/>
    <w:uiPriority w:val="59"/>
    <w:rsid w:val="00BA6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1157</Words>
  <Characters>6946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D S</cp:lastModifiedBy>
  <cp:revision>2</cp:revision>
  <dcterms:created xsi:type="dcterms:W3CDTF">2023-03-27T06:42:00Z</dcterms:created>
  <dcterms:modified xsi:type="dcterms:W3CDTF">2023-03-27T06:42:00Z</dcterms:modified>
</cp:coreProperties>
</file>