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14B9B77E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502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 w:rsidRPr="00B05029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B05029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 w:rsidRPr="00B050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05029" w:rsidRPr="00B0502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74821">
        <w:rPr>
          <w:rFonts w:ascii="Times New Roman" w:eastAsia="Calibri" w:hAnsi="Times New Roman" w:cs="Times New Roman"/>
          <w:b/>
          <w:sz w:val="24"/>
          <w:szCs w:val="24"/>
        </w:rPr>
        <w:t>82.2023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jc w:val="center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251D5D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25B4F3EA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251D5D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7035E22E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>„</w:t>
      </w:r>
      <w:r w:rsidR="00574821">
        <w:rPr>
          <w:rFonts w:ascii="Times New Roman" w:hAnsi="Times New Roman" w:cs="Times New Roman"/>
          <w:sz w:val="20"/>
          <w:szCs w:val="20"/>
        </w:rPr>
        <w:t>Utworzenie Centrum Działań Społecznych w Witaniowie”</w:t>
      </w:r>
      <w:bookmarkStart w:id="0" w:name="_GoBack"/>
      <w:bookmarkEnd w:id="0"/>
      <w:r w:rsidR="00251D5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E1DC" w14:textId="77777777" w:rsidR="00EF60E2" w:rsidRDefault="00EF60E2" w:rsidP="005C3722">
      <w:pPr>
        <w:spacing w:after="0" w:line="240" w:lineRule="auto"/>
      </w:pPr>
      <w:r>
        <w:separator/>
      </w:r>
    </w:p>
  </w:endnote>
  <w:endnote w:type="continuationSeparator" w:id="0">
    <w:p w14:paraId="227D78F9" w14:textId="77777777" w:rsidR="00EF60E2" w:rsidRDefault="00EF60E2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5F8B8" w14:textId="77777777" w:rsidR="00EF60E2" w:rsidRDefault="00EF60E2" w:rsidP="005C3722">
      <w:pPr>
        <w:spacing w:after="0" w:line="240" w:lineRule="auto"/>
      </w:pPr>
      <w:r>
        <w:separator/>
      </w:r>
    </w:p>
  </w:footnote>
  <w:footnote w:type="continuationSeparator" w:id="0">
    <w:p w14:paraId="511A3B32" w14:textId="77777777" w:rsidR="00EF60E2" w:rsidRDefault="00EF60E2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12226"/>
    <w:rsid w:val="002155CF"/>
    <w:rsid w:val="00251D5D"/>
    <w:rsid w:val="00256E6B"/>
    <w:rsid w:val="00303B56"/>
    <w:rsid w:val="0037238B"/>
    <w:rsid w:val="004A2883"/>
    <w:rsid w:val="004B7BF8"/>
    <w:rsid w:val="004C5F6D"/>
    <w:rsid w:val="00507107"/>
    <w:rsid w:val="00514F92"/>
    <w:rsid w:val="005206A7"/>
    <w:rsid w:val="00574821"/>
    <w:rsid w:val="0058082D"/>
    <w:rsid w:val="005909BA"/>
    <w:rsid w:val="00593851"/>
    <w:rsid w:val="005C3722"/>
    <w:rsid w:val="005F3C4D"/>
    <w:rsid w:val="006F25B0"/>
    <w:rsid w:val="00723582"/>
    <w:rsid w:val="00776818"/>
    <w:rsid w:val="007B24A5"/>
    <w:rsid w:val="007B74C5"/>
    <w:rsid w:val="007D242E"/>
    <w:rsid w:val="0080428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05029"/>
    <w:rsid w:val="00B2500B"/>
    <w:rsid w:val="00B67929"/>
    <w:rsid w:val="00C06C33"/>
    <w:rsid w:val="00C30E1A"/>
    <w:rsid w:val="00C87DE1"/>
    <w:rsid w:val="00D10565"/>
    <w:rsid w:val="00DE6E11"/>
    <w:rsid w:val="00E16D07"/>
    <w:rsid w:val="00E47BF4"/>
    <w:rsid w:val="00E523E3"/>
    <w:rsid w:val="00E677DB"/>
    <w:rsid w:val="00EF60E2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23</cp:revision>
  <cp:lastPrinted>2021-06-11T09:21:00Z</cp:lastPrinted>
  <dcterms:created xsi:type="dcterms:W3CDTF">2019-03-26T17:34:00Z</dcterms:created>
  <dcterms:modified xsi:type="dcterms:W3CDTF">2023-02-13T07:16:00Z</dcterms:modified>
</cp:coreProperties>
</file>