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35E97" w14:textId="1BCACF45" w:rsidR="00E135C0" w:rsidRPr="00784C85" w:rsidRDefault="00540478" w:rsidP="00E135C0">
      <w:pPr>
        <w:ind w:firstLine="708"/>
        <w:jc w:val="right"/>
        <w:rPr>
          <w:rFonts w:ascii="Times New Roman" w:hAnsi="Times New Roman" w:cs="Times New Roman"/>
          <w:i/>
          <w:iCs/>
        </w:rPr>
      </w:pPr>
      <w:r w:rsidRPr="00784C85">
        <w:rPr>
          <w:rFonts w:ascii="Times New Roman" w:hAnsi="Times New Roman" w:cs="Times New Roman"/>
          <w:i/>
          <w:iCs/>
        </w:rPr>
        <w:t xml:space="preserve">Załącznik nr </w:t>
      </w:r>
      <w:r w:rsidR="00D44FE5" w:rsidRPr="00784C85">
        <w:rPr>
          <w:rFonts w:ascii="Times New Roman" w:hAnsi="Times New Roman" w:cs="Times New Roman"/>
          <w:i/>
          <w:iCs/>
        </w:rPr>
        <w:t>4</w:t>
      </w:r>
      <w:r w:rsidRPr="00784C85">
        <w:rPr>
          <w:rFonts w:ascii="Times New Roman" w:hAnsi="Times New Roman" w:cs="Times New Roman"/>
          <w:i/>
          <w:iCs/>
        </w:rPr>
        <w:t xml:space="preserve"> do </w:t>
      </w:r>
      <w:r w:rsidR="00D44FE5" w:rsidRPr="00784C85">
        <w:rPr>
          <w:rFonts w:ascii="Times New Roman" w:hAnsi="Times New Roman" w:cs="Times New Roman"/>
          <w:i/>
          <w:iCs/>
        </w:rPr>
        <w:t>Zapytania ofertowego</w:t>
      </w:r>
    </w:p>
    <w:p w14:paraId="12A931C5" w14:textId="18462A0B" w:rsidR="00F3792E" w:rsidRPr="00784C85" w:rsidRDefault="00FC6F80" w:rsidP="00F379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</w:t>
      </w:r>
      <w:r w:rsidR="0020697F">
        <w:rPr>
          <w:rFonts w:ascii="Times New Roman" w:hAnsi="Times New Roman" w:cs="Times New Roman"/>
        </w:rPr>
        <w:t>.272.</w:t>
      </w:r>
      <w:r>
        <w:rPr>
          <w:rFonts w:ascii="Times New Roman" w:hAnsi="Times New Roman" w:cs="Times New Roman"/>
        </w:rPr>
        <w:t>1</w:t>
      </w:r>
      <w:r w:rsidR="0020697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463.</w:t>
      </w:r>
      <w:r w:rsidR="0020697F">
        <w:rPr>
          <w:rFonts w:ascii="Times New Roman" w:hAnsi="Times New Roman" w:cs="Times New Roman"/>
        </w:rPr>
        <w:t>2022</w:t>
      </w:r>
    </w:p>
    <w:p w14:paraId="7232BB8C" w14:textId="77777777" w:rsidR="006522DB" w:rsidRPr="00084C5A" w:rsidRDefault="006522DB" w:rsidP="006522DB">
      <w:pPr>
        <w:rPr>
          <w:rFonts w:ascii="Times New Roman" w:hAnsi="Times New Roman" w:cs="Times New Roman"/>
          <w:b/>
          <w:i/>
          <w:iCs/>
        </w:rPr>
      </w:pPr>
    </w:p>
    <w:p w14:paraId="4B7E2A37" w14:textId="1905133E" w:rsidR="00540478" w:rsidRPr="00084C5A" w:rsidRDefault="00540478" w:rsidP="006522DB">
      <w:pPr>
        <w:jc w:val="center"/>
        <w:rPr>
          <w:rFonts w:ascii="Times New Roman" w:hAnsi="Times New Roman" w:cs="Times New Roman"/>
          <w:b/>
          <w:i/>
        </w:rPr>
      </w:pPr>
      <w:r w:rsidRPr="00084C5A">
        <w:rPr>
          <w:rFonts w:ascii="Times New Roman" w:hAnsi="Times New Roman" w:cs="Times New Roman"/>
          <w:b/>
          <w:i/>
        </w:rPr>
        <w:t>WYKAZ STACJI PALIW</w:t>
      </w:r>
      <w:r w:rsidR="00084C5A" w:rsidRPr="00084C5A">
        <w:rPr>
          <w:rFonts w:ascii="Times New Roman" w:hAnsi="Times New Roman" w:cs="Times New Roman"/>
          <w:b/>
          <w:i/>
        </w:rPr>
        <w:t xml:space="preserve"> NALEŻĄCYCH DO WYKONAWCY</w:t>
      </w:r>
      <w:r w:rsidR="005F7A80">
        <w:rPr>
          <w:rFonts w:ascii="Times New Roman" w:hAnsi="Times New Roman" w:cs="Times New Roman"/>
          <w:b/>
          <w:i/>
        </w:rPr>
        <w:t>,</w:t>
      </w:r>
    </w:p>
    <w:p w14:paraId="4CEE4AAC" w14:textId="3D2132D2" w:rsidR="00084C5A" w:rsidRPr="00084C5A" w:rsidRDefault="00084C5A" w:rsidP="006522DB">
      <w:pPr>
        <w:jc w:val="center"/>
        <w:rPr>
          <w:rFonts w:ascii="Times New Roman" w:hAnsi="Times New Roman" w:cs="Times New Roman"/>
          <w:b/>
          <w:i/>
        </w:rPr>
      </w:pPr>
      <w:r w:rsidRPr="00084C5A">
        <w:rPr>
          <w:rFonts w:ascii="Times New Roman" w:hAnsi="Times New Roman" w:cs="Times New Roman"/>
          <w:b/>
          <w:i/>
        </w:rPr>
        <w:t>ZNAJDUJACYCH SIĘ NA TERENIE POWIATU ŁĘCZYŃSKIEGO</w:t>
      </w:r>
    </w:p>
    <w:p w14:paraId="2A256852" w14:textId="77777777" w:rsidR="00540478" w:rsidRPr="00784C85" w:rsidRDefault="00540478" w:rsidP="00540478">
      <w:pPr>
        <w:ind w:firstLine="708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8"/>
        <w:gridCol w:w="2802"/>
        <w:gridCol w:w="2888"/>
        <w:gridCol w:w="2654"/>
      </w:tblGrid>
      <w:tr w:rsidR="006522DB" w:rsidRPr="00784C85" w14:paraId="53C6CF02" w14:textId="6B0470DE" w:rsidTr="00084C5A">
        <w:tc>
          <w:tcPr>
            <w:tcW w:w="727" w:type="dxa"/>
            <w:shd w:val="pct15" w:color="auto" w:fill="auto"/>
            <w:vAlign w:val="center"/>
          </w:tcPr>
          <w:p w14:paraId="7A81F0A5" w14:textId="78A84A85" w:rsidR="006522DB" w:rsidRPr="00784C85" w:rsidRDefault="006522DB" w:rsidP="00084C5A">
            <w:pPr>
              <w:jc w:val="center"/>
              <w:rPr>
                <w:rFonts w:ascii="Times New Roman" w:hAnsi="Times New Roman" w:cs="Times New Roman"/>
              </w:rPr>
            </w:pPr>
            <w:r w:rsidRPr="00784C85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891" w:type="dxa"/>
            <w:shd w:val="pct15" w:color="auto" w:fill="auto"/>
            <w:vAlign w:val="center"/>
          </w:tcPr>
          <w:p w14:paraId="65F9E067" w14:textId="2D8FE368" w:rsidR="006522DB" w:rsidRPr="00784C85" w:rsidRDefault="006522DB" w:rsidP="00084C5A">
            <w:pPr>
              <w:jc w:val="center"/>
              <w:rPr>
                <w:rFonts w:ascii="Times New Roman" w:hAnsi="Times New Roman" w:cs="Times New Roman"/>
              </w:rPr>
            </w:pPr>
            <w:r w:rsidRPr="00784C85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2971" w:type="dxa"/>
            <w:shd w:val="pct15" w:color="auto" w:fill="auto"/>
            <w:vAlign w:val="center"/>
          </w:tcPr>
          <w:p w14:paraId="3E22B000" w14:textId="1C7B21F3" w:rsidR="006522DB" w:rsidRPr="00784C85" w:rsidRDefault="006522DB" w:rsidP="00084C5A">
            <w:pPr>
              <w:jc w:val="center"/>
              <w:rPr>
                <w:rFonts w:ascii="Times New Roman" w:hAnsi="Times New Roman" w:cs="Times New Roman"/>
              </w:rPr>
            </w:pPr>
            <w:r w:rsidRPr="00784C85">
              <w:rPr>
                <w:rFonts w:ascii="Times New Roman" w:hAnsi="Times New Roman" w:cs="Times New Roman"/>
              </w:rPr>
              <w:t>Dni i godziny otwarcia</w:t>
            </w:r>
          </w:p>
        </w:tc>
        <w:tc>
          <w:tcPr>
            <w:tcW w:w="2699" w:type="dxa"/>
            <w:shd w:val="pct15" w:color="auto" w:fill="auto"/>
            <w:vAlign w:val="center"/>
          </w:tcPr>
          <w:p w14:paraId="246AE292" w14:textId="74CA7019" w:rsidR="006522DB" w:rsidRPr="00784C85" w:rsidRDefault="006522DB" w:rsidP="00084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Odległość stacji paliw od siedziby Zamawiającego</w:t>
            </w:r>
          </w:p>
        </w:tc>
      </w:tr>
      <w:tr w:rsidR="006522DB" w:rsidRPr="00784C85" w14:paraId="188EA4B0" w14:textId="3382C080" w:rsidTr="006522DB">
        <w:tc>
          <w:tcPr>
            <w:tcW w:w="727" w:type="dxa"/>
          </w:tcPr>
          <w:p w14:paraId="0D0065DB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14:paraId="2B4ABDCB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  <w:p w14:paraId="63504C23" w14:textId="1FEB91F2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14:paraId="1A85C2CB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14:paraId="3A1FB096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22DB" w:rsidRPr="00784C85" w14:paraId="1E260CB1" w14:textId="6CC64C45" w:rsidTr="006522DB">
        <w:tc>
          <w:tcPr>
            <w:tcW w:w="727" w:type="dxa"/>
          </w:tcPr>
          <w:p w14:paraId="3350BD98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14:paraId="10A7AC54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  <w:p w14:paraId="3B8638E6" w14:textId="6D5FD628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14:paraId="2741B0BD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14:paraId="0E68F4D8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22DB" w:rsidRPr="00784C85" w14:paraId="6C579056" w14:textId="6B85CD05" w:rsidTr="006522DB">
        <w:tc>
          <w:tcPr>
            <w:tcW w:w="727" w:type="dxa"/>
          </w:tcPr>
          <w:p w14:paraId="34C1A776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14:paraId="65E5F26D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  <w:p w14:paraId="04422673" w14:textId="0B8AC64B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14:paraId="78C9AF50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14:paraId="07172EC2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22DB" w:rsidRPr="00784C85" w14:paraId="51C6922D" w14:textId="1F697835" w:rsidTr="006522DB">
        <w:tc>
          <w:tcPr>
            <w:tcW w:w="727" w:type="dxa"/>
          </w:tcPr>
          <w:p w14:paraId="365D3781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14:paraId="49E2A662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  <w:p w14:paraId="312715D9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14:paraId="437DF255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14:paraId="2C3557C8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5243FFD" w14:textId="77777777" w:rsidR="007A3FFA" w:rsidRPr="00784C85" w:rsidRDefault="007A3FFA" w:rsidP="007A3FFA">
      <w:pPr>
        <w:jc w:val="both"/>
        <w:rPr>
          <w:rFonts w:ascii="Times New Roman" w:hAnsi="Times New Roman" w:cs="Times New Roman"/>
        </w:rPr>
      </w:pPr>
    </w:p>
    <w:p w14:paraId="0AB7C6F9" w14:textId="77777777" w:rsidR="007A3FFA" w:rsidRPr="00784C85" w:rsidRDefault="007A3FFA" w:rsidP="007A3FFA">
      <w:pPr>
        <w:jc w:val="both"/>
        <w:rPr>
          <w:rFonts w:ascii="Times New Roman" w:hAnsi="Times New Roman" w:cs="Times New Roman"/>
        </w:rPr>
      </w:pPr>
    </w:p>
    <w:p w14:paraId="4758EDE3" w14:textId="77777777" w:rsidR="007A3FFA" w:rsidRPr="00784C85" w:rsidRDefault="007A3FFA" w:rsidP="007A3FFA">
      <w:pPr>
        <w:jc w:val="both"/>
        <w:rPr>
          <w:rFonts w:ascii="Times New Roman" w:hAnsi="Times New Roman" w:cs="Times New Roman"/>
        </w:rPr>
      </w:pPr>
    </w:p>
    <w:p w14:paraId="39AAF67B" w14:textId="77777777" w:rsidR="007A3FFA" w:rsidRPr="00784C85" w:rsidRDefault="007A3FFA" w:rsidP="007A3FFA">
      <w:pPr>
        <w:jc w:val="both"/>
        <w:rPr>
          <w:rFonts w:ascii="Times New Roman" w:hAnsi="Times New Roman" w:cs="Times New Roman"/>
        </w:rPr>
      </w:pPr>
    </w:p>
    <w:p w14:paraId="001DE187" w14:textId="45350E98" w:rsidR="008F39E1" w:rsidRPr="00784C85" w:rsidRDefault="00784C85" w:rsidP="007A3F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………..………………</w:t>
      </w:r>
      <w:r w:rsidR="008F39E1" w:rsidRPr="00784C85">
        <w:rPr>
          <w:rFonts w:ascii="Times New Roman" w:hAnsi="Times New Roman" w:cs="Times New Roman"/>
        </w:rPr>
        <w:t>…</w:t>
      </w:r>
      <w:r w:rsidR="007A3FFA" w:rsidRPr="00784C85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….</w:t>
      </w:r>
      <w:r w:rsidR="007A3FFA" w:rsidRPr="00784C85">
        <w:rPr>
          <w:rFonts w:ascii="Times New Roman" w:hAnsi="Times New Roman" w:cs="Times New Roman"/>
        </w:rPr>
        <w:t>…….…………………</w:t>
      </w:r>
    </w:p>
    <w:p w14:paraId="444E288D" w14:textId="020EC7E5" w:rsidR="008F39E1" w:rsidRPr="00784C85" w:rsidRDefault="00101430" w:rsidP="00101430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8F39E1" w:rsidRPr="00784C85">
        <w:rPr>
          <w:rFonts w:ascii="Times New Roman" w:hAnsi="Times New Roman" w:cs="Times New Roman"/>
          <w:sz w:val="18"/>
          <w:szCs w:val="18"/>
        </w:rPr>
        <w:t xml:space="preserve">Miejscowość  i data                                                                                   </w:t>
      </w:r>
      <w:r w:rsidR="00784C85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 w:rsidR="008F39E1" w:rsidRPr="00784C85">
        <w:rPr>
          <w:rFonts w:ascii="Times New Roman" w:hAnsi="Times New Roman" w:cs="Times New Roman"/>
          <w:sz w:val="18"/>
          <w:szCs w:val="18"/>
        </w:rPr>
        <w:t xml:space="preserve">Podpis Wykonawcy           </w:t>
      </w:r>
    </w:p>
    <w:sectPr w:rsidR="008F39E1" w:rsidRPr="00784C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94248" w14:textId="77777777" w:rsidR="00BC5549" w:rsidRDefault="00BC5549" w:rsidP="00457FD1">
      <w:pPr>
        <w:spacing w:after="0" w:line="240" w:lineRule="auto"/>
      </w:pPr>
      <w:r>
        <w:separator/>
      </w:r>
    </w:p>
  </w:endnote>
  <w:endnote w:type="continuationSeparator" w:id="0">
    <w:p w14:paraId="00199B16" w14:textId="77777777" w:rsidR="00BC5549" w:rsidRDefault="00BC5549" w:rsidP="0045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DDFA3" w14:textId="77777777" w:rsidR="00BC5549" w:rsidRDefault="00BC5549" w:rsidP="00457FD1">
      <w:pPr>
        <w:spacing w:after="0" w:line="240" w:lineRule="auto"/>
      </w:pPr>
      <w:r>
        <w:separator/>
      </w:r>
    </w:p>
  </w:footnote>
  <w:footnote w:type="continuationSeparator" w:id="0">
    <w:p w14:paraId="3520C890" w14:textId="77777777" w:rsidR="00BC5549" w:rsidRDefault="00BC5549" w:rsidP="0045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BD50F" w14:textId="102134F7" w:rsidR="007D534D" w:rsidRDefault="007D534D" w:rsidP="007D534D">
    <w:pPr>
      <w:pStyle w:val="Nagwek"/>
      <w:ind w:left="-14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437B"/>
    <w:multiLevelType w:val="hybridMultilevel"/>
    <w:tmpl w:val="E6166B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864C9"/>
    <w:multiLevelType w:val="hybridMultilevel"/>
    <w:tmpl w:val="5920B20A"/>
    <w:lvl w:ilvl="0" w:tplc="9814B884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27C55FA0"/>
    <w:multiLevelType w:val="hybridMultilevel"/>
    <w:tmpl w:val="B0960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738D5"/>
    <w:multiLevelType w:val="hybridMultilevel"/>
    <w:tmpl w:val="A7841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E66DF"/>
    <w:multiLevelType w:val="hybridMultilevel"/>
    <w:tmpl w:val="86107C04"/>
    <w:lvl w:ilvl="0" w:tplc="EEDAE0AA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409A0B1E"/>
    <w:multiLevelType w:val="hybridMultilevel"/>
    <w:tmpl w:val="7D0CC9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A21C8"/>
    <w:multiLevelType w:val="hybridMultilevel"/>
    <w:tmpl w:val="460A69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33E72"/>
    <w:multiLevelType w:val="hybridMultilevel"/>
    <w:tmpl w:val="CC6CE186"/>
    <w:lvl w:ilvl="0" w:tplc="F8C09C82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num w:numId="1" w16cid:durableId="1913731273">
    <w:abstractNumId w:val="5"/>
  </w:num>
  <w:num w:numId="2" w16cid:durableId="250892825">
    <w:abstractNumId w:val="2"/>
  </w:num>
  <w:num w:numId="3" w16cid:durableId="2080518737">
    <w:abstractNumId w:val="4"/>
  </w:num>
  <w:num w:numId="4" w16cid:durableId="205483223">
    <w:abstractNumId w:val="0"/>
  </w:num>
  <w:num w:numId="5" w16cid:durableId="86660663">
    <w:abstractNumId w:val="6"/>
  </w:num>
  <w:num w:numId="6" w16cid:durableId="2071028482">
    <w:abstractNumId w:val="1"/>
  </w:num>
  <w:num w:numId="7" w16cid:durableId="849833159">
    <w:abstractNumId w:val="3"/>
  </w:num>
  <w:num w:numId="8" w16cid:durableId="1864532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FD1"/>
    <w:rsid w:val="00005444"/>
    <w:rsid w:val="00045743"/>
    <w:rsid w:val="00084C5A"/>
    <w:rsid w:val="000C3BB1"/>
    <w:rsid w:val="000D6523"/>
    <w:rsid w:val="00101430"/>
    <w:rsid w:val="001739C5"/>
    <w:rsid w:val="001D1FB5"/>
    <w:rsid w:val="0020697F"/>
    <w:rsid w:val="002C24AA"/>
    <w:rsid w:val="002E282A"/>
    <w:rsid w:val="002F69AD"/>
    <w:rsid w:val="00314593"/>
    <w:rsid w:val="00383632"/>
    <w:rsid w:val="00457FD1"/>
    <w:rsid w:val="00473560"/>
    <w:rsid w:val="00485CEF"/>
    <w:rsid w:val="00540478"/>
    <w:rsid w:val="005F7A80"/>
    <w:rsid w:val="006522DB"/>
    <w:rsid w:val="00735287"/>
    <w:rsid w:val="00751FAD"/>
    <w:rsid w:val="00784C85"/>
    <w:rsid w:val="007A3FFA"/>
    <w:rsid w:val="007D534D"/>
    <w:rsid w:val="008E2497"/>
    <w:rsid w:val="008E2958"/>
    <w:rsid w:val="008F39E1"/>
    <w:rsid w:val="00912A95"/>
    <w:rsid w:val="00961C2C"/>
    <w:rsid w:val="00BC5549"/>
    <w:rsid w:val="00C733F7"/>
    <w:rsid w:val="00C86D0F"/>
    <w:rsid w:val="00D44FE5"/>
    <w:rsid w:val="00E135C0"/>
    <w:rsid w:val="00F1348E"/>
    <w:rsid w:val="00F3792E"/>
    <w:rsid w:val="00FC6F80"/>
    <w:rsid w:val="00F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94656"/>
  <w15:docId w15:val="{515E2B0B-966B-4673-85C6-D043AC13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5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57FD1"/>
  </w:style>
  <w:style w:type="paragraph" w:styleId="Stopka">
    <w:name w:val="footer"/>
    <w:basedOn w:val="Normalny"/>
    <w:link w:val="StopkaZnak"/>
    <w:uiPriority w:val="99"/>
    <w:unhideWhenUsed/>
    <w:rsid w:val="0045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FD1"/>
  </w:style>
  <w:style w:type="table" w:styleId="Tabela-Siatka">
    <w:name w:val="Table Grid"/>
    <w:basedOn w:val="Standardowy"/>
    <w:uiPriority w:val="39"/>
    <w:rsid w:val="0045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0D0D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961C2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Pula</dc:creator>
  <cp:keywords/>
  <dc:description/>
  <cp:lastModifiedBy>Monika Kot</cp:lastModifiedBy>
  <cp:revision>5</cp:revision>
  <dcterms:created xsi:type="dcterms:W3CDTF">2022-12-09T13:19:00Z</dcterms:created>
  <dcterms:modified xsi:type="dcterms:W3CDTF">2022-12-20T14:01:00Z</dcterms:modified>
</cp:coreProperties>
</file>