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B" w:rsidRPr="00615E12" w:rsidRDefault="00A204DB" w:rsidP="00A204DB">
      <w:pPr>
        <w:rPr>
          <w:rFonts w:asciiTheme="minorHAnsi" w:hAnsiTheme="minorHAnsi" w:cstheme="minorHAnsi"/>
        </w:rPr>
      </w:pPr>
    </w:p>
    <w:p w:rsidR="00A204DB" w:rsidRPr="00615E12" w:rsidRDefault="00A204DB" w:rsidP="00A204DB">
      <w:pPr>
        <w:rPr>
          <w:rFonts w:asciiTheme="minorHAnsi" w:hAnsiTheme="minorHAnsi" w:cstheme="minorHAnsi"/>
        </w:rPr>
      </w:pPr>
    </w:p>
    <w:p w:rsidR="00A204DB" w:rsidRPr="00615E12" w:rsidRDefault="00A204DB" w:rsidP="00A204DB">
      <w:pPr>
        <w:rPr>
          <w:rFonts w:asciiTheme="minorHAnsi" w:hAnsiTheme="minorHAnsi" w:cstheme="minorHAnsi"/>
        </w:rPr>
      </w:pPr>
      <w:r w:rsidRPr="00615E12">
        <w:rPr>
          <w:rFonts w:asciiTheme="minorHAnsi" w:hAnsiTheme="minorHAnsi" w:cstheme="minorHAnsi"/>
        </w:rPr>
        <w:t>Nr sprawy:</w:t>
      </w:r>
      <w:r>
        <w:rPr>
          <w:rFonts w:asciiTheme="minorHAnsi" w:hAnsiTheme="minorHAnsi" w:cstheme="minorHAnsi"/>
        </w:rPr>
        <w:t xml:space="preserve"> </w:t>
      </w:r>
      <w:r w:rsidRPr="00615E12">
        <w:rPr>
          <w:rFonts w:asciiTheme="minorHAnsi" w:hAnsiTheme="minorHAnsi" w:cstheme="minorHAnsi"/>
        </w:rPr>
        <w:t>MOW.413</w:t>
      </w:r>
      <w:r>
        <w:rPr>
          <w:rFonts w:asciiTheme="minorHAnsi" w:hAnsiTheme="minorHAnsi" w:cstheme="minorHAnsi"/>
        </w:rPr>
        <w:t>/1</w:t>
      </w:r>
      <w:r w:rsidRPr="00615E12">
        <w:rPr>
          <w:rFonts w:asciiTheme="minorHAnsi" w:hAnsiTheme="minorHAnsi" w:cstheme="minorHAnsi"/>
        </w:rPr>
        <w:t>.1.2022                                    Załącznik nr 1 do Zapytania ofertowego</w:t>
      </w:r>
    </w:p>
    <w:p w:rsidR="00A204DB" w:rsidRPr="00615E12" w:rsidRDefault="00A204DB" w:rsidP="00A204DB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204DB" w:rsidRPr="00615E12" w:rsidRDefault="00A204DB" w:rsidP="00A204DB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204DB" w:rsidRPr="00615E12" w:rsidRDefault="00A204DB" w:rsidP="00A204DB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204DB" w:rsidRPr="00615E12" w:rsidRDefault="00A204DB" w:rsidP="00A204D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5E12">
        <w:rPr>
          <w:rFonts w:asciiTheme="minorHAnsi" w:hAnsiTheme="minorHAnsi" w:cstheme="minorHAnsi"/>
          <w:sz w:val="24"/>
          <w:szCs w:val="24"/>
        </w:rPr>
        <w:t>FORMULARZ OFERTOWY</w:t>
      </w:r>
    </w:p>
    <w:p w:rsidR="00A204DB" w:rsidRPr="00615E12" w:rsidRDefault="00A204DB" w:rsidP="00A204DB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:rsidR="00A204DB" w:rsidRDefault="00A204DB" w:rsidP="00A204DB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15E12">
        <w:rPr>
          <w:rFonts w:asciiTheme="minorHAnsi" w:hAnsiTheme="minorHAnsi" w:cstheme="minorHAnsi"/>
          <w:b/>
          <w:bCs/>
        </w:rPr>
        <w:t>Dane dotyczące Zamawiającego:</w:t>
      </w:r>
    </w:p>
    <w:p w:rsidR="00A204DB" w:rsidRPr="00615E12" w:rsidRDefault="00A204DB" w:rsidP="00A204DB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b/>
          <w:bCs/>
        </w:rPr>
      </w:pP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/>
          <w:bCs/>
          <w:kern w:val="28"/>
          <w:lang w:eastAsia="x-none"/>
        </w:rPr>
      </w:pPr>
      <w:r w:rsidRPr="00747596">
        <w:rPr>
          <w:rFonts w:eastAsia="Times New Roman" w:cs="Calibri"/>
          <w:b/>
          <w:bCs/>
          <w:kern w:val="28"/>
          <w:lang w:eastAsia="x-none"/>
        </w:rPr>
        <w:t>Młodzieżowy Ośrodek Wychowawczy w Podgłębokiem- Specjalistyczne Centrum Wspierające Edukację Włączającą</w:t>
      </w: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Cs/>
          <w:kern w:val="28"/>
          <w:lang w:eastAsia="x-none"/>
        </w:rPr>
      </w:pPr>
      <w:r w:rsidRPr="00747596">
        <w:rPr>
          <w:rFonts w:eastAsia="Times New Roman" w:cs="Calibri"/>
          <w:bCs/>
          <w:kern w:val="28"/>
          <w:lang w:eastAsia="x-none"/>
        </w:rPr>
        <w:t xml:space="preserve">Podgłębokie 1 B, 21-070 Cyców </w:t>
      </w:r>
      <w:r w:rsidRPr="00747596">
        <w:rPr>
          <w:rFonts w:eastAsia="Times New Roman" w:cs="Calibri"/>
          <w:bCs/>
          <w:kern w:val="28"/>
          <w:lang w:eastAsia="x-none"/>
        </w:rPr>
        <w:tab/>
      </w: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Cs/>
          <w:kern w:val="28"/>
          <w:lang w:eastAsia="x-none"/>
        </w:rPr>
      </w:pPr>
      <w:r w:rsidRPr="00747596">
        <w:rPr>
          <w:rFonts w:eastAsia="Times New Roman" w:cs="Calibri"/>
          <w:bCs/>
          <w:kern w:val="28"/>
          <w:lang w:eastAsia="x-none"/>
        </w:rPr>
        <w:t>tel./82/567 70 26</w:t>
      </w: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Cs/>
          <w:kern w:val="28"/>
          <w:lang w:eastAsia="x-none"/>
        </w:rPr>
      </w:pPr>
      <w:r w:rsidRPr="00747596">
        <w:rPr>
          <w:rFonts w:eastAsia="Times New Roman" w:cs="Calibri"/>
          <w:bCs/>
          <w:kern w:val="28"/>
          <w:lang w:eastAsia="x-none"/>
        </w:rPr>
        <w:t xml:space="preserve">e-mail:wicedyrektor_szkola@podglebokie-mow.pl   </w:t>
      </w: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Cs/>
          <w:kern w:val="28"/>
          <w:lang w:eastAsia="x-none"/>
        </w:rPr>
      </w:pPr>
      <w:r w:rsidRPr="00747596">
        <w:rPr>
          <w:rFonts w:eastAsia="Times New Roman" w:cs="Calibri"/>
          <w:bCs/>
          <w:kern w:val="28"/>
          <w:lang w:eastAsia="x-none"/>
        </w:rPr>
        <w:t>NIP 713 27 12 669</w:t>
      </w:r>
    </w:p>
    <w:p w:rsidR="00747596" w:rsidRPr="00747596" w:rsidRDefault="00747596" w:rsidP="00747596">
      <w:pPr>
        <w:suppressAutoHyphens/>
        <w:contextualSpacing/>
        <w:jc w:val="both"/>
        <w:rPr>
          <w:rFonts w:eastAsia="Times New Roman" w:cs="Calibri"/>
          <w:bCs/>
          <w:kern w:val="28"/>
          <w:lang w:eastAsia="x-none"/>
        </w:rPr>
      </w:pPr>
      <w:r w:rsidRPr="00747596">
        <w:rPr>
          <w:rFonts w:eastAsia="Times New Roman" w:cs="Calibri"/>
          <w:bCs/>
          <w:kern w:val="28"/>
          <w:lang w:eastAsia="x-none"/>
        </w:rPr>
        <w:t>REGON 000712700</w:t>
      </w:r>
    </w:p>
    <w:p w:rsidR="00A204DB" w:rsidRPr="00615E12" w:rsidRDefault="00A204DB" w:rsidP="00A204DB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A204DB" w:rsidRPr="00615E12" w:rsidTr="004B5637">
        <w:trPr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t>B. Dane Wykonawcy</w:t>
            </w:r>
          </w:p>
          <w:p w:rsidR="00A204DB" w:rsidRPr="00615E12" w:rsidRDefault="00A204DB" w:rsidP="004B5637">
            <w:pPr>
              <w:widowControl w:val="0"/>
              <w:suppressAutoHyphens/>
              <w:textAlignment w:val="baseline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615E12">
              <w:rPr>
                <w:rFonts w:asciiTheme="minorHAnsi" w:hAnsiTheme="minorHAnsi" w:cstheme="minorHAnsi"/>
              </w:rPr>
              <w:t>albo imię i nazwisko</w:t>
            </w:r>
            <w:r w:rsidRPr="00615E12">
              <w:rPr>
                <w:rFonts w:asciiTheme="minorHAnsi" w:hAnsiTheme="minorHAnsi" w:cstheme="minorHAnsi"/>
                <w:iCs/>
              </w:rPr>
              <w:t xml:space="preserve"> Wykonawcy</w:t>
            </w:r>
          </w:p>
          <w:p w:rsidR="00A204DB" w:rsidRPr="00615E12" w:rsidRDefault="00A204DB" w:rsidP="004B5637">
            <w:pPr>
              <w:widowControl w:val="0"/>
              <w:suppressAutoHyphens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5E1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615E1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A204DB" w:rsidRPr="00615E12" w:rsidRDefault="00A204DB" w:rsidP="00A204D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adres korespondencyjny: ………………………………………………………………………………………</w:t>
            </w:r>
          </w:p>
          <w:p w:rsidR="00A204DB" w:rsidRPr="00615E12" w:rsidRDefault="00A204DB" w:rsidP="00A204D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</w:p>
          <w:p w:rsidR="00A204DB" w:rsidRPr="00615E12" w:rsidRDefault="00A204DB" w:rsidP="00A204D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615E1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</w:t>
            </w:r>
          </w:p>
          <w:p w:rsidR="00A204DB" w:rsidRPr="00615E12" w:rsidRDefault="00A204DB" w:rsidP="00A204DB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e-mail:</w:t>
            </w:r>
            <w:r w:rsidRPr="00615E12">
              <w:rPr>
                <w:rFonts w:asciiTheme="minorHAnsi" w:hAnsiTheme="minorHAnsi" w:cstheme="minorHAnsi"/>
                <w:bCs/>
                <w:iCs/>
              </w:rPr>
              <w:t>………………….........................................................................................................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Osoba upoważniona do reprezentacji Wykonawcy i podpisująca ofertę: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A204DB" w:rsidRPr="00615E12" w:rsidRDefault="00A204DB" w:rsidP="004B5637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15E12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204DB" w:rsidRPr="00615E12" w:rsidTr="004B5637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lastRenderedPageBreak/>
              <w:t>C. Cena ofertowa:</w:t>
            </w:r>
          </w:p>
          <w:p w:rsidR="00A204DB" w:rsidRPr="00615E12" w:rsidRDefault="00A204DB" w:rsidP="004B563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615E12">
              <w:rPr>
                <w:rFonts w:asciiTheme="minorHAnsi" w:hAnsiTheme="minorHAnsi" w:cstheme="minorHAnsi"/>
              </w:rPr>
              <w:t>Nawiązując do zaproszenia do złożenia oferty na wykonanie zadania pn.</w:t>
            </w:r>
          </w:p>
          <w:p w:rsidR="00096176" w:rsidRDefault="00096176" w:rsidP="00096176">
            <w:pPr>
              <w:spacing w:before="120"/>
              <w:jc w:val="both"/>
              <w:rPr>
                <w:rFonts w:asciiTheme="minorHAnsi" w:hAnsiTheme="minorHAnsi" w:cstheme="minorHAnsi"/>
                <w:b/>
                <w:lang w:val="cs-CZ"/>
              </w:rPr>
            </w:pPr>
            <w:r w:rsidRPr="00696B27">
              <w:rPr>
                <w:rFonts w:asciiTheme="minorHAnsi" w:hAnsiTheme="minorHAnsi" w:cstheme="minorHAnsi"/>
                <w:b/>
                <w:lang w:val="cs-CZ"/>
              </w:rPr>
              <w:t xml:space="preserve">zatrudnienie kadry realizującej zadanie powierzone przez PFRON pn. </w:t>
            </w:r>
            <w:r w:rsidRPr="00696B27">
              <w:rPr>
                <w:rFonts w:asciiTheme="minorHAnsi" w:hAnsiTheme="minorHAnsi" w:cstheme="minorHAnsi"/>
                <w:b/>
                <w:i/>
                <w:lang w:val="cs-CZ"/>
              </w:rPr>
              <w:t>Utworzenie i prowadzenie Ośrodka Wsparcia i Testów</w:t>
            </w:r>
            <w:r w:rsidRPr="00696B27">
              <w:rPr>
                <w:rFonts w:asciiTheme="minorHAnsi" w:hAnsiTheme="minorHAnsi" w:cstheme="minorHAnsi"/>
                <w:b/>
                <w:lang w:val="cs-CZ"/>
              </w:rPr>
              <w:t>, który będzie funkcjonował przy Specjalistycznym Centrum Wspierającym Edukację Właczającą w Podgłębokiem w ramach programu „Centra informacyjno-doradcze dla osób z niepełnosprawnością“</w:t>
            </w:r>
          </w:p>
          <w:p w:rsidR="00696B27" w:rsidRPr="00696B27" w:rsidRDefault="00696B27" w:rsidP="0009617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204DB" w:rsidRPr="00615E12" w:rsidRDefault="00696B27" w:rsidP="004B5637">
            <w:pPr>
              <w:spacing w:before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Proszę o określenie ceny za 1 godzinę wykonywania przedmiotu zamówienia</w:t>
            </w:r>
          </w:p>
          <w:p w:rsidR="00A204DB" w:rsidRPr="00696B27" w:rsidRDefault="00A204DB" w:rsidP="004B563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Oferuję wykonanie zamówienia za cenę:</w:t>
            </w:r>
            <w:r w:rsidR="00696B27" w:rsidRPr="00696B2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204DB" w:rsidRPr="00696B27" w:rsidRDefault="00A204DB" w:rsidP="004B5637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96B27">
              <w:rPr>
                <w:rFonts w:asciiTheme="minorHAnsi" w:hAnsiTheme="minorHAnsi" w:cstheme="minorHAnsi"/>
                <w:b/>
                <w:bCs/>
              </w:rPr>
              <w:t>Zadanie 1: Pracownik Ośrodka Wsparcia i Testów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za cenę:</w:t>
            </w:r>
            <w:r w:rsidRPr="00696B27">
              <w:rPr>
                <w:rFonts w:asciiTheme="minorHAnsi" w:hAnsiTheme="minorHAnsi" w:cstheme="minorHAnsi"/>
                <w:bCs/>
              </w:rPr>
              <w:tab/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oferty netto …………………………….. zł.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Stawka podatku VAT (……%): ………… zł.</w:t>
            </w:r>
            <w:r w:rsidR="00567250">
              <w:rPr>
                <w:rFonts w:asciiTheme="minorHAnsi" w:hAnsiTheme="minorHAnsi" w:cstheme="minorHAnsi"/>
                <w:bCs/>
              </w:rPr>
              <w:t>-jeśli dotyczy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należnego podatku VAT: ……….. zł.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oferty brutto: ................................. zł.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Słownie (......................................................................................................................)</w:t>
            </w:r>
          </w:p>
          <w:p w:rsidR="005A3C4F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94597A" w:rsidRDefault="0094597A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Łączna wartość oferty: …………………………………………..</w:t>
            </w:r>
          </w:p>
          <w:p w:rsidR="0094597A" w:rsidRPr="00696B27" w:rsidRDefault="0094597A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96B27">
              <w:rPr>
                <w:rFonts w:asciiTheme="minorHAnsi" w:hAnsiTheme="minorHAnsi" w:cstheme="minorHAnsi"/>
                <w:b/>
                <w:bCs/>
              </w:rPr>
              <w:t>Zadanie 2: Pracownik do obsługi informatycznej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za cenę:</w:t>
            </w:r>
          </w:p>
          <w:p w:rsidR="00567250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oferty netto …………………………….. zł.</w:t>
            </w:r>
            <w:r w:rsidR="00567250">
              <w:rPr>
                <w:rFonts w:asciiTheme="minorHAnsi" w:hAnsiTheme="minorHAnsi" w:cstheme="minorHAnsi"/>
                <w:bCs/>
              </w:rPr>
              <w:t>/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Stawka podatku VAT (……%): ………… zł.</w:t>
            </w:r>
            <w:r w:rsidR="00567250">
              <w:rPr>
                <w:rFonts w:asciiTheme="minorHAnsi" w:hAnsiTheme="minorHAnsi" w:cstheme="minorHAnsi"/>
                <w:bCs/>
              </w:rPr>
              <w:t>-jeśli dotyczy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należnego podatku VAT: ……….. zł.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Wartość oferty brutto: ................................. zł.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96B27">
              <w:rPr>
                <w:rFonts w:asciiTheme="minorHAnsi" w:hAnsiTheme="minorHAnsi" w:cstheme="minorHAnsi"/>
                <w:bCs/>
              </w:rPr>
              <w:t>Słownie (......................................................................................................................)</w:t>
            </w:r>
          </w:p>
          <w:p w:rsidR="005A3C4F" w:rsidRPr="00696B27" w:rsidRDefault="005A3C4F" w:rsidP="005A3C4F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94597A" w:rsidRPr="0094597A" w:rsidRDefault="0094597A" w:rsidP="0094597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4597A">
              <w:rPr>
                <w:rFonts w:asciiTheme="minorHAnsi" w:hAnsiTheme="minorHAnsi" w:cstheme="minorHAnsi"/>
                <w:bCs/>
              </w:rPr>
              <w:t>Łączna wartość oferty: …………………………………………..</w:t>
            </w:r>
          </w:p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04DB" w:rsidRPr="00615E12" w:rsidTr="004B5637">
        <w:trPr>
          <w:trHeight w:val="1128"/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:rsidR="00A204DB" w:rsidRPr="00615E12" w:rsidRDefault="00A204DB" w:rsidP="00A204DB">
            <w:pPr>
              <w:pStyle w:val="Kolorowalistaakcent12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 xml:space="preserve">Oświadczam, że powyższa cena zawiera wszystkie koszty, jakie ponosi Zamawiający </w:t>
            </w:r>
            <w:r w:rsidRPr="00615E12">
              <w:rPr>
                <w:rFonts w:asciiTheme="minorHAnsi" w:hAnsiTheme="minorHAnsi" w:cstheme="minorHAnsi"/>
                <w:iCs/>
              </w:rPr>
              <w:br/>
              <w:t>w przypadku wyboru niniejszej oferty.</w:t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15E12">
              <w:rPr>
                <w:rFonts w:asciiTheme="minorHAnsi" w:hAnsiTheme="minorHAnsi" w:cstheme="minorHAnsi"/>
              </w:rPr>
              <w:t>Oświadczam, że zapoznałem/liśmy się z wymaganiami Zamawiającego, dotyczącymi przedmiotu zamówienia zamieszczonymi w Zapytaniu ofertowym i nie wnoszę do nich żadnych zastrzeżeń.</w:t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615E12">
              <w:rPr>
                <w:rFonts w:asciiTheme="minorHAnsi" w:hAnsiTheme="minorHAnsi" w:cstheme="minorHAnsi"/>
              </w:rPr>
              <w:t xml:space="preserve">Oświadczam, że uważam się za związanego niniejszą ofertą przez okres wskazany </w:t>
            </w:r>
            <w:r w:rsidRPr="00615E12">
              <w:rPr>
                <w:rFonts w:asciiTheme="minorHAnsi" w:hAnsiTheme="minorHAnsi" w:cstheme="minorHAnsi"/>
              </w:rPr>
              <w:br/>
              <w:t>w Zapytaniu ofertowym</w:t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15E12">
              <w:rPr>
                <w:rFonts w:asciiTheme="minorHAnsi" w:hAnsiTheme="minorHAnsi" w:cstheme="minorHAnsi"/>
                <w:iCs/>
                <w:color w:val="000000" w:themeColor="text1"/>
              </w:rPr>
              <w:t>Oświadczam/y, że zrealizuję/</w:t>
            </w:r>
            <w:proofErr w:type="spellStart"/>
            <w:r w:rsidRPr="00615E12">
              <w:rPr>
                <w:rFonts w:asciiTheme="minorHAnsi" w:hAnsiTheme="minorHAnsi" w:cstheme="minorHAnsi"/>
                <w:iCs/>
                <w:color w:val="000000" w:themeColor="text1"/>
              </w:rPr>
              <w:t>emy</w:t>
            </w:r>
            <w:proofErr w:type="spellEnd"/>
            <w:r w:rsidRPr="00615E1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zamówienie w oferowanym terminie.</w:t>
            </w:r>
          </w:p>
          <w:p w:rsidR="00A204DB" w:rsidRPr="00615E12" w:rsidRDefault="00A204DB" w:rsidP="00A204DB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9" w:hanging="459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15E12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615E12">
              <w:rPr>
                <w:rFonts w:asciiTheme="minorHAnsi" w:hAnsiTheme="minorHAnsi" w:cstheme="minorHAnsi"/>
                <w:color w:val="000000" w:themeColor="text1"/>
              </w:rPr>
              <w:t>tj</w:t>
            </w:r>
            <w:proofErr w:type="spellEnd"/>
            <w:r w:rsidRPr="00615E1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posiadam kompetencje i uprawnienia niezbędne do wykonania przedmiotowego zamówienia;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niezbędną wiedzą i doświadczeniem, 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znajduję się w sytuacji ekonomicznej i finansowej zapewniającej wykonanie zamówienia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jestem/</w:t>
            </w:r>
            <w:proofErr w:type="spellStart"/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  /nie jestem/</w:t>
            </w:r>
            <w:proofErr w:type="spellStart"/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*  powiązany/ni osobowo lu</w:t>
            </w:r>
            <w:r w:rsidR="00894193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b kapitałowo </w:t>
            </w:r>
            <w:r w:rsidR="00894193">
              <w:rPr>
                <w:rFonts w:asciiTheme="minorHAnsi" w:eastAsia="Times New Roman" w:hAnsiTheme="minorHAnsi" w:cstheme="minorHAnsi"/>
                <w:color w:val="000000" w:themeColor="text1"/>
              </w:rPr>
              <w:br/>
              <w:t>z Zamawiającym 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  <w:p w:rsidR="00A204DB" w:rsidRPr="00615E12" w:rsidRDefault="00A204DB" w:rsidP="00A204D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615E12">
              <w:rPr>
                <w:rFonts w:asciiTheme="minorHAnsi" w:eastAsia="Times New Roman" w:hAnsiTheme="minorHAnsi" w:cstheme="minorHAnsi"/>
                <w:color w:val="000000" w:themeColor="text1"/>
              </w:rPr>
              <w:t>Otwarto /nie otwarto* wobec mnie/nas likwidacji ani nie ogłoszono upadłości.</w:t>
            </w:r>
          </w:p>
          <w:p w:rsidR="00A204DB" w:rsidRPr="00615E12" w:rsidRDefault="00A204DB" w:rsidP="004B5637">
            <w:pPr>
              <w:spacing w:line="276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:rsidR="00A204DB" w:rsidRPr="00017992" w:rsidRDefault="00A204DB" w:rsidP="0001799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5E12">
              <w:rPr>
                <w:rFonts w:asciiTheme="minorHAnsi" w:hAnsiTheme="minorHAnsi" w:cstheme="minorHAnsi"/>
                <w:color w:val="000000" w:themeColor="text1"/>
              </w:rPr>
              <w:t>(*niepotrzebne skreślić)</w:t>
            </w:r>
          </w:p>
          <w:p w:rsidR="00A204DB" w:rsidRPr="00615E12" w:rsidRDefault="00A204DB" w:rsidP="004B5637">
            <w:pPr>
              <w:spacing w:line="276" w:lineRule="auto"/>
              <w:ind w:left="382"/>
              <w:jc w:val="both"/>
              <w:rPr>
                <w:rFonts w:asciiTheme="minorHAnsi" w:hAnsiTheme="minorHAnsi" w:cstheme="minorHAnsi"/>
                <w:iCs/>
              </w:rPr>
            </w:pP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Pr="00615E12">
              <w:rPr>
                <w:rFonts w:asciiTheme="minorHAnsi" w:hAnsiTheme="minorHAnsi" w:cstheme="minorHAnsi"/>
                <w:iCs/>
              </w:rPr>
              <w:br/>
              <w:t>w rozumieniu przepisów o zwalczaniu nieuczciwej konkurencji i zastrzegamy, że nie mogą być one udostępniane. Informacje i dokumenty zawarte na pozostałych stronach Oferty są jawne.</w:t>
            </w:r>
          </w:p>
          <w:p w:rsidR="00A204DB" w:rsidRPr="00615E12" w:rsidRDefault="00A204DB" w:rsidP="004B5637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15E12">
              <w:rPr>
                <w:rFonts w:asciiTheme="minorHAnsi" w:hAnsiTheme="minorHAns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A204DB" w:rsidRPr="00615E12" w:rsidRDefault="00A204DB" w:rsidP="004B5637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15E12">
              <w:rPr>
                <w:rFonts w:asciiTheme="minorHAnsi" w:hAnsiTheme="minorHAnsi" w:cstheme="minorHAnsi"/>
                <w:i/>
                <w:iCs/>
              </w:rPr>
              <w:t>1.</w:t>
            </w:r>
            <w:r w:rsidRPr="00615E12">
              <w:rPr>
                <w:rFonts w:asciiTheme="minorHAnsi" w:hAnsiTheme="minorHAns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:rsidR="00A204DB" w:rsidRPr="00615E12" w:rsidRDefault="00A204DB" w:rsidP="004B5637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15E12">
              <w:rPr>
                <w:rFonts w:asciiTheme="minorHAnsi" w:hAnsiTheme="minorHAnsi" w:cstheme="minorHAnsi"/>
                <w:i/>
                <w:iCs/>
              </w:rPr>
              <w:t>2.</w:t>
            </w:r>
            <w:r w:rsidRPr="00615E12">
              <w:rPr>
                <w:rFonts w:asciiTheme="minorHAnsi" w:hAnsiTheme="minorHAnsi" w:cstheme="minorHAnsi"/>
                <w:i/>
                <w:iCs/>
              </w:rPr>
              <w:tab/>
              <w:t>nie została ujawniona do wiadomości publicznej,</w:t>
            </w:r>
          </w:p>
          <w:p w:rsidR="00A204DB" w:rsidRPr="00615E12" w:rsidRDefault="00A204DB" w:rsidP="004B5637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615E12">
              <w:rPr>
                <w:rFonts w:asciiTheme="minorHAnsi" w:hAnsiTheme="minorHAnsi" w:cstheme="minorHAnsi"/>
                <w:i/>
                <w:iCs/>
              </w:rPr>
              <w:t>3.</w:t>
            </w:r>
            <w:r w:rsidRPr="00615E12">
              <w:rPr>
                <w:rFonts w:asciiTheme="minorHAnsi" w:hAnsiTheme="minorHAns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footnoteReference w:id="1"/>
            </w:r>
            <w:r w:rsidRPr="00615E12">
              <w:rPr>
                <w:rFonts w:asciiTheme="minorHAnsi" w:hAnsiTheme="minorHAnsi" w:cstheme="minorHAnsi"/>
                <w:iCs/>
              </w:rPr>
              <w:t>:</w:t>
            </w:r>
          </w:p>
          <w:p w:rsidR="00A204DB" w:rsidRPr="00615E12" w:rsidRDefault="00A204DB" w:rsidP="00A204DB">
            <w:pPr>
              <w:numPr>
                <w:ilvl w:val="0"/>
                <w:numId w:val="3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12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94597A">
              <w:rPr>
                <w:rFonts w:asciiTheme="minorHAnsi" w:hAnsiTheme="minorHAnsi" w:cstheme="minorHAnsi"/>
                <w:bCs/>
                <w:iCs/>
              </w:rPr>
            </w:r>
            <w:r w:rsidR="0094597A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615E12">
              <w:rPr>
                <w:rFonts w:asciiTheme="minorHAnsi" w:hAnsiTheme="minorHAnsi" w:cstheme="minorHAnsi"/>
                <w:iCs/>
              </w:rPr>
              <w:fldChar w:fldCharType="end"/>
            </w:r>
            <w:r w:rsidRPr="00615E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615E12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615E12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A204DB" w:rsidRPr="00615E12" w:rsidRDefault="00A204DB" w:rsidP="00A204DB">
            <w:pPr>
              <w:numPr>
                <w:ilvl w:val="0"/>
                <w:numId w:val="3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12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94597A">
              <w:rPr>
                <w:rFonts w:asciiTheme="minorHAnsi" w:hAnsiTheme="minorHAnsi" w:cstheme="minorHAnsi"/>
                <w:bCs/>
                <w:iCs/>
              </w:rPr>
            </w:r>
            <w:r w:rsidR="0094597A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615E12">
              <w:rPr>
                <w:rFonts w:asciiTheme="minorHAnsi" w:hAnsiTheme="minorHAnsi" w:cstheme="minorHAnsi"/>
                <w:iCs/>
              </w:rPr>
              <w:fldChar w:fldCharType="end"/>
            </w:r>
            <w:r w:rsidRPr="00615E1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615E12">
              <w:rPr>
                <w:rFonts w:asciiTheme="minorHAnsi" w:hAnsiTheme="minorHAnsi" w:cstheme="minorHAnsi"/>
                <w:b/>
                <w:bCs/>
                <w:iCs/>
              </w:rPr>
              <w:t>będzie</w:t>
            </w:r>
            <w:r w:rsidRPr="00615E12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footnoteReference w:id="2"/>
            </w:r>
            <w:r w:rsidRPr="00615E12">
              <w:rPr>
                <w:rFonts w:asciiTheme="minorHAnsi" w:hAnsiTheme="minorHAnsi" w:cstheme="minorHAnsi"/>
                <w:iCs/>
              </w:rPr>
              <w:t>.</w:t>
            </w:r>
          </w:p>
          <w:p w:rsidR="00A204DB" w:rsidRPr="00615E12" w:rsidRDefault="00A204DB" w:rsidP="004B5637">
            <w:pPr>
              <w:ind w:left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footnoteReference w:id="3"/>
            </w:r>
            <w:r w:rsidRPr="00615E12">
              <w:rPr>
                <w:rFonts w:asciiTheme="minorHAnsi" w:hAnsiTheme="minorHAnsi" w:cstheme="minorHAnsi"/>
                <w:iCs/>
              </w:rPr>
              <w:t xml:space="preserve"> 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615E12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:rsidR="00A204DB" w:rsidRPr="00615E12" w:rsidRDefault="00A204DB" w:rsidP="004B5637">
            <w:pPr>
              <w:ind w:left="382" w:hanging="382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lastRenderedPageBreak/>
              <w:t>Nazwa i adres podwykonawcy ……………………………………………………………………………………………</w:t>
            </w:r>
          </w:p>
          <w:p w:rsidR="00A204DB" w:rsidRPr="00615E12" w:rsidRDefault="00A204DB" w:rsidP="004B5637">
            <w:pPr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footnoteReference w:id="4"/>
            </w:r>
          </w:p>
          <w:p w:rsidR="00A204DB" w:rsidRPr="00615E12" w:rsidRDefault="00A204DB" w:rsidP="00A204DB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15E12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</w:t>
            </w:r>
            <w:r w:rsidRPr="00615E12">
              <w:rPr>
                <w:rFonts w:asciiTheme="minorHAnsi" w:hAnsiTheme="minorHAnsi" w:cstheme="minorHAnsi"/>
                <w:iCs/>
              </w:rPr>
              <w:br/>
              <w:t>w niniejszym postępowaniu.</w:t>
            </w:r>
            <w:r w:rsidRPr="00615E12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</w:tc>
      </w:tr>
      <w:tr w:rsidR="00A204DB" w:rsidRPr="00615E12" w:rsidTr="004B5637">
        <w:trPr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:rsidR="00A204DB" w:rsidRPr="00615E12" w:rsidRDefault="00A204DB" w:rsidP="004B5637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 ze strony Wykonawcy są:</w:t>
            </w:r>
          </w:p>
          <w:p w:rsidR="00A204DB" w:rsidRPr="00615E12" w:rsidRDefault="00A204DB" w:rsidP="004B563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</w:t>
            </w:r>
          </w:p>
          <w:p w:rsidR="00A204DB" w:rsidRPr="00615E12" w:rsidRDefault="00A204DB" w:rsidP="004B5637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nr telefonu…….………………e-mail: …………………………………………..………</w:t>
            </w:r>
          </w:p>
        </w:tc>
      </w:tr>
      <w:tr w:rsidR="00A204DB" w:rsidRPr="00615E12" w:rsidTr="004B5637">
        <w:trPr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t xml:space="preserve">F. Wszystkie informacje podane w powyższych oświadczeniach są aktualne </w:t>
            </w:r>
            <w:r w:rsidRPr="00615E12">
              <w:rPr>
                <w:rFonts w:asciiTheme="minorHAnsi" w:hAnsiTheme="minorHAns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A204DB" w:rsidRPr="00615E12" w:rsidTr="004B5637">
        <w:trPr>
          <w:jc w:val="center"/>
        </w:trPr>
        <w:tc>
          <w:tcPr>
            <w:tcW w:w="9062" w:type="dxa"/>
            <w:shd w:val="clear" w:color="auto" w:fill="auto"/>
          </w:tcPr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15E12">
              <w:rPr>
                <w:rFonts w:asciiTheme="minorHAnsi" w:hAnsiTheme="minorHAnsi" w:cstheme="minorHAnsi"/>
                <w:b/>
                <w:iCs/>
              </w:rPr>
              <w:t>G. Spis treści.</w:t>
            </w:r>
          </w:p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od </w:t>
            </w:r>
            <w:r w:rsidRPr="00615E12">
              <w:rPr>
                <w:rFonts w:asciiTheme="minorHAnsi" w:hAnsiTheme="minorHAnsi" w:cstheme="minorHAnsi"/>
                <w:iCs/>
              </w:rPr>
              <w:br/>
              <w:t>nr ....... do nr ........</w:t>
            </w:r>
          </w:p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1)</w:t>
            </w:r>
            <w:r w:rsidRPr="00615E12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.....................</w:t>
            </w:r>
          </w:p>
          <w:p w:rsidR="00A204DB" w:rsidRPr="00615E12" w:rsidRDefault="00A204DB" w:rsidP="004B5637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615E12">
              <w:rPr>
                <w:rFonts w:asciiTheme="minorHAnsi" w:hAnsiTheme="minorHAnsi" w:cstheme="minorHAnsi"/>
                <w:iCs/>
              </w:rPr>
              <w:t>2)</w:t>
            </w:r>
            <w:r w:rsidRPr="00615E12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A204DB" w:rsidRPr="00615E12" w:rsidRDefault="00A204DB" w:rsidP="004B563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3)       </w:t>
            </w:r>
            <w:r w:rsidRPr="00615E1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</w:t>
            </w:r>
          </w:p>
          <w:p w:rsidR="00A204DB" w:rsidRPr="00615E12" w:rsidRDefault="00A204DB" w:rsidP="004B56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A204DB" w:rsidRPr="00615E12" w:rsidRDefault="00A204DB" w:rsidP="004B5637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A204DB" w:rsidRPr="00615E12" w:rsidRDefault="00A204DB" w:rsidP="00A204DB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A204DB" w:rsidRPr="00615E12" w:rsidTr="004B5637">
        <w:trPr>
          <w:trHeight w:val="74"/>
        </w:trPr>
        <w:tc>
          <w:tcPr>
            <w:tcW w:w="4508" w:type="dxa"/>
            <w:shd w:val="clear" w:color="auto" w:fill="auto"/>
          </w:tcPr>
          <w:p w:rsidR="00A204DB" w:rsidRPr="00615E12" w:rsidRDefault="00A204DB" w:rsidP="004B563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A204DB" w:rsidRPr="00615E12" w:rsidRDefault="00A204DB" w:rsidP="004B563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15E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204DB" w:rsidRPr="00615E12" w:rsidRDefault="00A204DB" w:rsidP="004B563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E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A204DB" w:rsidRPr="00615E12" w:rsidRDefault="00A204DB" w:rsidP="004B563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A204DB" w:rsidRPr="00615E12" w:rsidRDefault="00A204DB" w:rsidP="004B563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15E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204DB" w:rsidRPr="00615E12" w:rsidRDefault="00A204DB" w:rsidP="004B563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15E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A204DB" w:rsidRPr="00615E12" w:rsidRDefault="00A204DB" w:rsidP="004B563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E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A204DB" w:rsidRPr="00615E12" w:rsidRDefault="00A204DB" w:rsidP="00A204DB">
      <w:pPr>
        <w:rPr>
          <w:rFonts w:asciiTheme="minorHAnsi" w:hAnsiTheme="minorHAnsi" w:cstheme="minorHAnsi"/>
        </w:rPr>
      </w:pPr>
    </w:p>
    <w:p w:rsidR="00A204DB" w:rsidRPr="00615E12" w:rsidRDefault="00A204DB" w:rsidP="00A204DB">
      <w:pPr>
        <w:rPr>
          <w:rFonts w:asciiTheme="minorHAnsi" w:hAnsiTheme="minorHAnsi" w:cstheme="minorHAnsi"/>
        </w:rPr>
      </w:pPr>
    </w:p>
    <w:p w:rsidR="00A204DB" w:rsidRPr="00615E12" w:rsidRDefault="00A204DB" w:rsidP="00A204DB">
      <w:pPr>
        <w:rPr>
          <w:rFonts w:asciiTheme="minorHAnsi" w:hAnsiTheme="minorHAnsi" w:cstheme="minorHAnsi"/>
        </w:rPr>
      </w:pPr>
    </w:p>
    <w:p w:rsidR="0012746D" w:rsidRDefault="0012746D"/>
    <w:sectPr w:rsidR="0012746D" w:rsidSect="00846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74" w:rsidRDefault="00846B74" w:rsidP="00846B74">
      <w:r>
        <w:separator/>
      </w:r>
    </w:p>
  </w:endnote>
  <w:endnote w:type="continuationSeparator" w:id="0">
    <w:p w:rsidR="00846B74" w:rsidRDefault="00846B74" w:rsidP="0084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8" w:rsidRDefault="00AE6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8" w:rsidRDefault="00AE67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8" w:rsidRDefault="00AE6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74" w:rsidRDefault="00846B74" w:rsidP="00846B74">
      <w:r>
        <w:separator/>
      </w:r>
    </w:p>
  </w:footnote>
  <w:footnote w:type="continuationSeparator" w:id="0">
    <w:p w:rsidR="00846B74" w:rsidRDefault="00846B74" w:rsidP="00846B74">
      <w:r>
        <w:continuationSeparator/>
      </w:r>
    </w:p>
  </w:footnote>
  <w:footnote w:id="1">
    <w:p w:rsidR="00A204DB" w:rsidRPr="006C55F3" w:rsidRDefault="00A204DB" w:rsidP="00A204D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:rsidR="00A204DB" w:rsidRPr="008B3366" w:rsidRDefault="00A204DB" w:rsidP="00A204DB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:rsidR="00A204DB" w:rsidRPr="00144D97" w:rsidRDefault="00A204DB" w:rsidP="00A204DB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:rsidR="00A204DB" w:rsidRPr="00144D97" w:rsidRDefault="00A204DB" w:rsidP="00A204DB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A204DB" w:rsidRDefault="00A204DB" w:rsidP="00A204DB">
      <w:pPr>
        <w:pStyle w:val="Tekstprzypisudolnego"/>
      </w:pPr>
    </w:p>
  </w:footnote>
  <w:footnote w:id="5">
    <w:p w:rsidR="00A204DB" w:rsidRDefault="00A204DB" w:rsidP="00A204DB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04DB" w:rsidRDefault="00A204DB" w:rsidP="00A204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8" w:rsidRDefault="00AE6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74" w:rsidRDefault="00846B74">
    <w:pPr>
      <w:pStyle w:val="Nagwek"/>
    </w:pPr>
  </w:p>
  <w:p w:rsidR="00846B74" w:rsidRDefault="00AE6788" w:rsidP="00846B74">
    <w:pPr>
      <w:pStyle w:val="Nagwek"/>
      <w:jc w:val="right"/>
    </w:pPr>
    <w:r>
      <w:rPr>
        <w:noProof/>
        <w:lang w:eastAsia="pl-PL"/>
      </w:rPr>
      <w:drawing>
        <wp:inline distT="0" distB="0" distL="0" distR="0" wp14:anchorId="443DB856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8" w:rsidRDefault="00AE67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9"/>
    <w:rsid w:val="00017992"/>
    <w:rsid w:val="00096176"/>
    <w:rsid w:val="00126F43"/>
    <w:rsid w:val="0012746D"/>
    <w:rsid w:val="00136456"/>
    <w:rsid w:val="0022312C"/>
    <w:rsid w:val="00232859"/>
    <w:rsid w:val="005628C9"/>
    <w:rsid w:val="00567250"/>
    <w:rsid w:val="005A3C4F"/>
    <w:rsid w:val="00696B27"/>
    <w:rsid w:val="00747596"/>
    <w:rsid w:val="00846B74"/>
    <w:rsid w:val="00894193"/>
    <w:rsid w:val="0094597A"/>
    <w:rsid w:val="009D0E0D"/>
    <w:rsid w:val="00A204DB"/>
    <w:rsid w:val="00A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74"/>
  </w:style>
  <w:style w:type="paragraph" w:styleId="Stopka">
    <w:name w:val="footer"/>
    <w:basedOn w:val="Normalny"/>
    <w:link w:val="StopkaZnak"/>
    <w:uiPriority w:val="99"/>
    <w:unhideWhenUsed/>
    <w:rsid w:val="00846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74"/>
  </w:style>
  <w:style w:type="paragraph" w:styleId="Tekstdymka">
    <w:name w:val="Balloon Text"/>
    <w:basedOn w:val="Normalny"/>
    <w:link w:val="TekstdymkaZnak"/>
    <w:uiPriority w:val="99"/>
    <w:semiHidden/>
    <w:unhideWhenUsed/>
    <w:rsid w:val="00846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74"/>
    <w:rPr>
      <w:rFonts w:ascii="Tahoma" w:hAnsi="Tahoma" w:cs="Tahoma"/>
      <w:sz w:val="16"/>
      <w:szCs w:val="16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A204DB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A204DB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A204DB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04DB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A204D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204D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0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0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74"/>
  </w:style>
  <w:style w:type="paragraph" w:styleId="Stopka">
    <w:name w:val="footer"/>
    <w:basedOn w:val="Normalny"/>
    <w:link w:val="StopkaZnak"/>
    <w:uiPriority w:val="99"/>
    <w:unhideWhenUsed/>
    <w:rsid w:val="00846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74"/>
  </w:style>
  <w:style w:type="paragraph" w:styleId="Tekstdymka">
    <w:name w:val="Balloon Text"/>
    <w:basedOn w:val="Normalny"/>
    <w:link w:val="TekstdymkaZnak"/>
    <w:uiPriority w:val="99"/>
    <w:semiHidden/>
    <w:unhideWhenUsed/>
    <w:rsid w:val="00846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74"/>
    <w:rPr>
      <w:rFonts w:ascii="Tahoma" w:hAnsi="Tahoma" w:cs="Tahoma"/>
      <w:sz w:val="16"/>
      <w:szCs w:val="16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A204DB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A204DB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A204DB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204DB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A204D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204D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0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20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1123</Words>
  <Characters>6741</Characters>
  <Application>Microsoft Office Word</Application>
  <DocSecurity>0</DocSecurity>
  <Lines>56</Lines>
  <Paragraphs>15</Paragraphs>
  <ScaleCrop>false</ScaleCrop>
  <Company>Microsoft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Karwat</dc:creator>
  <cp:keywords/>
  <dc:description/>
  <cp:lastModifiedBy>Anna Karwat</cp:lastModifiedBy>
  <cp:revision>17</cp:revision>
  <dcterms:created xsi:type="dcterms:W3CDTF">2022-03-02T09:56:00Z</dcterms:created>
  <dcterms:modified xsi:type="dcterms:W3CDTF">2022-03-14T11:24:00Z</dcterms:modified>
</cp:coreProperties>
</file>