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DB" w:rsidRDefault="00A728DB"/>
    <w:p w:rsidR="003E4D70" w:rsidRDefault="003E4D70"/>
    <w:p w:rsidR="00780F09" w:rsidRDefault="00780F09"/>
    <w:p w:rsidR="00943484" w:rsidRPr="00003798" w:rsidRDefault="00943484" w:rsidP="00943484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003798">
        <w:rPr>
          <w:rFonts w:eastAsia="Calibri" w:cstheme="minorHAnsi"/>
          <w:b/>
          <w:sz w:val="24"/>
          <w:szCs w:val="24"/>
        </w:rPr>
        <w:t>Załącznik nr 1 do Zapytania ofertowego</w:t>
      </w:r>
    </w:p>
    <w:p w:rsidR="00943484" w:rsidRPr="00E2137C" w:rsidRDefault="00F75618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E2137C">
        <w:rPr>
          <w:rFonts w:cstheme="minorHAnsi"/>
          <w:sz w:val="24"/>
          <w:szCs w:val="24"/>
        </w:rPr>
        <w:t xml:space="preserve">Znak sprawy </w:t>
      </w:r>
      <w:r w:rsidR="00E2137C">
        <w:rPr>
          <w:rFonts w:cstheme="minorHAnsi"/>
          <w:sz w:val="24"/>
          <w:szCs w:val="24"/>
        </w:rPr>
        <w:t>2/2022</w:t>
      </w:r>
    </w:p>
    <w:p w:rsidR="00943484" w:rsidRPr="00D27F0B" w:rsidRDefault="00943484" w:rsidP="0094348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:rsidR="00943484" w:rsidRPr="00D27F0B" w:rsidRDefault="00943484" w:rsidP="00943484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D27F0B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:rsidR="00943484" w:rsidRPr="00D27F0B" w:rsidRDefault="00943484" w:rsidP="00943484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:rsidR="00943484" w:rsidRPr="00D27F0B" w:rsidRDefault="00943484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:rsidR="004C2D94" w:rsidRPr="0003316F" w:rsidRDefault="004C2D94" w:rsidP="004C2D94">
      <w:pPr>
        <w:spacing w:after="0"/>
        <w:ind w:firstLine="284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03316F">
        <w:rPr>
          <w:rFonts w:eastAsia="Times New Roman" w:cstheme="minorHAnsi"/>
          <w:b/>
          <w:sz w:val="24"/>
          <w:szCs w:val="24"/>
          <w:lang w:eastAsia="pl-PL"/>
        </w:rPr>
        <w:t>Powiat Łęczyński</w:t>
      </w:r>
      <w:r w:rsidRPr="00296E86">
        <w:rPr>
          <w:rFonts w:cstheme="minorHAnsi"/>
          <w:b/>
          <w:sz w:val="24"/>
        </w:rPr>
        <w:t xml:space="preserve">- Zespół Szkół Nr 2 im. Simona Bolivara </w:t>
      </w:r>
      <w:r>
        <w:rPr>
          <w:rFonts w:cstheme="minorHAnsi"/>
          <w:b/>
          <w:sz w:val="24"/>
        </w:rPr>
        <w:t xml:space="preserve">z siedzibą </w:t>
      </w:r>
      <w:r w:rsidRPr="00296E86">
        <w:rPr>
          <w:rFonts w:cstheme="minorHAnsi"/>
          <w:b/>
          <w:sz w:val="24"/>
        </w:rPr>
        <w:t>w Milejowie</w:t>
      </w:r>
    </w:p>
    <w:p w:rsidR="004C2D94" w:rsidRPr="00B40B68" w:rsidRDefault="004C2D94" w:rsidP="004C2D94">
      <w:pPr>
        <w:spacing w:after="0"/>
        <w:ind w:firstLine="284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03316F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ul. Partyzancka 62</w:t>
      </w:r>
      <w:r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 xml:space="preserve">, </w:t>
      </w:r>
      <w:r w:rsidRPr="00296E86">
        <w:rPr>
          <w:rFonts w:eastAsia="Times New Roman" w:cstheme="minorHAnsi"/>
          <w:bCs/>
          <w:color w:val="000000"/>
          <w:sz w:val="24"/>
          <w:szCs w:val="20"/>
          <w:shd w:val="clear" w:color="auto" w:fill="FFFFFF"/>
          <w:lang w:eastAsia="pl-PL"/>
        </w:rPr>
        <w:t>21-020 Milejów</w:t>
      </w:r>
    </w:p>
    <w:bookmarkEnd w:id="1"/>
    <w:p w:rsidR="004C2D94" w:rsidRPr="00250C39" w:rsidRDefault="00250C39" w:rsidP="004C2D9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  <w:r w:rsidRPr="00250C39">
        <w:rPr>
          <w:rFonts w:eastAsia="Times New Roman" w:cstheme="minorHAnsi"/>
          <w:sz w:val="24"/>
          <w:szCs w:val="24"/>
          <w:lang w:eastAsia="pl-PL"/>
        </w:rPr>
        <w:t>tel.</w:t>
      </w:r>
      <w:r w:rsidR="003E4D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F55C3" w:rsidRPr="004401ED">
        <w:rPr>
          <w:rFonts w:eastAsia="Times New Roman" w:cstheme="minorHAnsi"/>
          <w:sz w:val="24"/>
          <w:szCs w:val="24"/>
          <w:lang w:eastAsia="pl-PL"/>
        </w:rPr>
        <w:t>81 757 20 21</w:t>
      </w:r>
      <w:r w:rsidR="004C2D94" w:rsidRPr="00250C39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hyperlink r:id="rId9" w:history="1">
        <w:r w:rsidR="004C2D94" w:rsidRPr="00250C39">
          <w:rPr>
            <w:rStyle w:val="Hipercze"/>
            <w:sz w:val="24"/>
            <w:szCs w:val="24"/>
          </w:rPr>
          <w:t>www.zs2milejow.edu.pl</w:t>
        </w:r>
      </w:hyperlink>
    </w:p>
    <w:p w:rsidR="004C2D94" w:rsidRPr="00AD6C75" w:rsidRDefault="004C2D94" w:rsidP="004C2D94">
      <w:pPr>
        <w:widowControl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Cs/>
          <w:color w:val="FF0000"/>
          <w:sz w:val="24"/>
          <w:szCs w:val="24"/>
          <w:u w:val="single"/>
          <w:lang w:val="en-US" w:eastAsia="pl-PL"/>
        </w:rPr>
      </w:pPr>
      <w:r w:rsidRPr="00AD6C75">
        <w:rPr>
          <w:rFonts w:eastAsia="Times New Roman" w:cstheme="minorHAnsi"/>
          <w:sz w:val="24"/>
          <w:szCs w:val="24"/>
          <w:lang w:val="en-US" w:eastAsia="pl-PL"/>
        </w:rPr>
        <w:t xml:space="preserve">e-mail: </w:t>
      </w:r>
      <w:r w:rsidR="00EA1355">
        <w:fldChar w:fldCharType="begin"/>
      </w:r>
      <w:r w:rsidR="00EA1355" w:rsidRPr="001034D9">
        <w:rPr>
          <w:lang w:val="en-US"/>
        </w:rPr>
        <w:instrText xml:space="preserve"> HYPERLINK "mailto:zsekretariat@zs2milejow.edu.pl" </w:instrText>
      </w:r>
      <w:r w:rsidR="00EA1355">
        <w:fldChar w:fldCharType="separate"/>
      </w:r>
      <w:r w:rsidRPr="00AD6C75">
        <w:rPr>
          <w:rStyle w:val="Hipercze"/>
          <w:bCs/>
          <w:sz w:val="24"/>
          <w:szCs w:val="24"/>
          <w:lang w:val="en-US"/>
        </w:rPr>
        <w:t>sekretariat@zs2milejow.edu.pl</w:t>
      </w:r>
      <w:r w:rsidR="00EA1355">
        <w:rPr>
          <w:rStyle w:val="Hipercze"/>
          <w:bCs/>
          <w:sz w:val="24"/>
          <w:szCs w:val="24"/>
          <w:lang w:val="en-US"/>
        </w:rPr>
        <w:fldChar w:fldCharType="end"/>
      </w:r>
    </w:p>
    <w:p w:rsidR="00943484" w:rsidRPr="00E2137C" w:rsidRDefault="00943484" w:rsidP="004C2D94">
      <w:pPr>
        <w:spacing w:line="240" w:lineRule="auto"/>
        <w:ind w:left="284"/>
        <w:contextualSpacing/>
        <w:rPr>
          <w:rFonts w:cstheme="minorHAnsi"/>
          <w:sz w:val="24"/>
          <w:szCs w:val="24"/>
        </w:rPr>
      </w:pPr>
      <w:r w:rsidRPr="000F55C3">
        <w:rPr>
          <w:rFonts w:cstheme="minorHAnsi"/>
          <w:sz w:val="24"/>
          <w:szCs w:val="24"/>
        </w:rPr>
        <w:t>NIP</w:t>
      </w:r>
      <w:r w:rsidR="00E2137C">
        <w:rPr>
          <w:rFonts w:cstheme="minorHAnsi"/>
          <w:sz w:val="24"/>
          <w:szCs w:val="24"/>
        </w:rPr>
        <w:t xml:space="preserve"> </w:t>
      </w:r>
      <w:r w:rsidR="00E2137C">
        <w:rPr>
          <w:bCs/>
          <w:sz w:val="24"/>
          <w:szCs w:val="24"/>
        </w:rPr>
        <w:t>5050017732</w:t>
      </w:r>
    </w:p>
    <w:p w:rsidR="00943484" w:rsidRPr="000F55C3" w:rsidRDefault="000F55C3" w:rsidP="004C2D94">
      <w:pPr>
        <w:spacing w:line="240" w:lineRule="auto"/>
        <w:ind w:left="284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REGON</w:t>
      </w:r>
      <w:r w:rsidR="00E2137C">
        <w:rPr>
          <w:rFonts w:cstheme="minorHAnsi"/>
          <w:sz w:val="24"/>
          <w:szCs w:val="24"/>
        </w:rPr>
        <w:t xml:space="preserve"> </w:t>
      </w:r>
      <w:r w:rsidR="001034D9" w:rsidRPr="001034D9">
        <w:rPr>
          <w:sz w:val="24"/>
          <w:szCs w:val="24"/>
        </w:rPr>
        <w:t>431019425</w:t>
      </w:r>
      <w:bookmarkStart w:id="2" w:name="_GoBack"/>
      <w:bookmarkEnd w:id="2"/>
    </w:p>
    <w:p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43484" w:rsidRPr="00D27F0B" w:rsidTr="0066225B">
        <w:trPr>
          <w:trHeight w:val="8357"/>
          <w:jc w:val="center"/>
        </w:trPr>
        <w:tc>
          <w:tcPr>
            <w:tcW w:w="9288" w:type="dxa"/>
            <w:shd w:val="clear" w:color="auto" w:fill="auto"/>
          </w:tcPr>
          <w:p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:rsidR="00943484" w:rsidRPr="00D27F0B" w:rsidRDefault="00943484" w:rsidP="00474339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D27F0B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6122BE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:rsidR="00943484" w:rsidRPr="00D27F0B" w:rsidRDefault="00943484" w:rsidP="00D4677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Pr="00D27F0B" w:rsidRDefault="00943484" w:rsidP="00D4677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  <w:p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:rsidR="00943484" w:rsidRPr="00D27F0B" w:rsidRDefault="00943484" w:rsidP="0066225B">
            <w:pPr>
              <w:spacing w:before="240"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…..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……………………………………………………………………..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e-mail: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  <w:p w:rsidR="00943484" w:rsidRPr="00943484" w:rsidRDefault="00943484" w:rsidP="0066225B">
            <w:p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943484" w:rsidRDefault="00943484" w:rsidP="0066225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</w:t>
            </w:r>
            <w:r w:rsidR="0066225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</w:t>
            </w: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</w:t>
            </w:r>
          </w:p>
        </w:tc>
      </w:tr>
    </w:tbl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p w:rsidR="00943484" w:rsidRPr="00D27F0B" w:rsidRDefault="00943484" w:rsidP="00943484">
      <w:pPr>
        <w:rPr>
          <w:rFonts w:cstheme="minorHAnsi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43484" w:rsidRPr="00D27F0B" w:rsidTr="00D46771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Default="00943484" w:rsidP="00474339">
            <w:pPr>
              <w:jc w:val="both"/>
              <w:rPr>
                <w:rFonts w:cstheme="minorHAnsi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</w:t>
            </w:r>
            <w:r w:rsidRPr="00D27F0B">
              <w:rPr>
                <w:rFonts w:eastAsia="Times New Roman" w:cstheme="minorHAnsi"/>
                <w:sz w:val="24"/>
                <w:szCs w:val="24"/>
                <w:lang w:eastAsia="zh-CN"/>
              </w:rPr>
              <w:t>. W odpowiedzi na zaproszenie do składania ofert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postepowaniu pn.</w:t>
            </w:r>
            <w:r w:rsidR="006122BE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„Dostawa zestawów komputerowych do nauki montażu komputerów na potrzeby Zespołu Szkół Nr</w:t>
            </w:r>
            <w:r w:rsidR="004C2D94">
              <w:rPr>
                <w:rFonts w:cstheme="minorHAnsi"/>
                <w:b/>
                <w:sz w:val="24"/>
                <w:szCs w:val="24"/>
              </w:rPr>
              <w:t> </w:t>
            </w:r>
            <w:r w:rsidR="004C2D94" w:rsidRPr="00296E86">
              <w:rPr>
                <w:rFonts w:cstheme="minorHAnsi"/>
                <w:b/>
                <w:sz w:val="24"/>
                <w:szCs w:val="24"/>
              </w:rPr>
              <w:t>2 im. Simona Bolivara w Milejowie”</w:t>
            </w:r>
            <w:r w:rsidR="004C2D9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Nr sprawy </w:t>
            </w:r>
            <w:r w:rsidR="006122BE">
              <w:rPr>
                <w:rFonts w:cstheme="minorHAnsi"/>
                <w:sz w:val="24"/>
                <w:szCs w:val="24"/>
              </w:rPr>
              <w:t>2/2022.</w:t>
            </w:r>
          </w:p>
          <w:p w:rsidR="00943484" w:rsidRPr="00D27F0B" w:rsidRDefault="00943484" w:rsidP="00D4677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ela-Siatka"/>
              <w:tblW w:w="903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800"/>
              <w:gridCol w:w="993"/>
              <w:gridCol w:w="1559"/>
              <w:gridCol w:w="992"/>
              <w:gridCol w:w="1134"/>
              <w:gridCol w:w="992"/>
            </w:tblGrid>
            <w:tr w:rsidR="00943484" w:rsidRPr="00D27F0B" w:rsidTr="00136B9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Cena jednostkowa netto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Łączna cena netto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Stawka VAT w 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Łączna cena brutto </w:t>
                  </w:r>
                  <w:r w:rsidRPr="00D27F0B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</w:tr>
            <w:tr w:rsidR="00943484" w:rsidRPr="00D27F0B" w:rsidTr="00817E82">
              <w:trPr>
                <w:trHeight w:val="131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943484" w:rsidP="00136B9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27F0B">
                    <w:rPr>
                      <w:rFonts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3484" w:rsidRPr="004F7B13" w:rsidRDefault="004F7B13" w:rsidP="00817E82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2F1CB9">
                    <w:rPr>
                      <w:rFonts w:cstheme="minorHAnsi"/>
                      <w:sz w:val="24"/>
                      <w:szCs w:val="24"/>
                    </w:rPr>
                    <w:t>Zestaw komputerowy do nauki montażu komputerów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3484" w:rsidRPr="00D27F0B" w:rsidRDefault="004F7B13" w:rsidP="004F7B13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15</w:t>
                  </w:r>
                  <w:r w:rsidR="00943484" w:rsidRPr="00D27F0B">
                    <w:rPr>
                      <w:rFonts w:cstheme="minorHAnsi"/>
                      <w:iCs/>
                      <w:sz w:val="24"/>
                      <w:szCs w:val="24"/>
                    </w:rPr>
                    <w:t xml:space="preserve">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484" w:rsidRPr="00D27F0B" w:rsidRDefault="00943484" w:rsidP="00D46771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43484" w:rsidRPr="00D27F0B" w:rsidRDefault="00943484" w:rsidP="00D46771">
            <w:pPr>
              <w:tabs>
                <w:tab w:val="left" w:pos="0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Oferujemy dostarczyć przedmiot zamówienia w terminie …………. dni od podpisania umowy</w:t>
            </w:r>
          </w:p>
          <w:p w:rsidR="00943484" w:rsidRDefault="00943484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(Uwaga! Maksymalny termin wykonania zamówienia wynosi </w:t>
            </w:r>
            <w:r w:rsidR="00AD6C75" w:rsidRP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</w:t>
            </w:r>
            <w:r w:rsidRPr="004F7B1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roboczych od podpisania umowy)</w:t>
            </w:r>
          </w:p>
          <w:p w:rsidR="00943484" w:rsidRPr="00D27F0B" w:rsidRDefault="00943484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Długość okresu gwarancji na wszystkie przedmioty zawarte w zamówieniu </w:t>
            </w:r>
            <w:r w:rsidR="002301D9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……….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.miesięcy     (min.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24 miesiące</w:t>
            </w:r>
            <w:r w:rsidR="00996CC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3" w:name="_Hlk64365394"/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3"/>
          <w:p w:rsidR="00943484" w:rsidRPr="00D27F0B" w:rsidRDefault="00943484" w:rsidP="00943484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przypadku wyboru niniejszej oferty.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</w:t>
            </w:r>
            <w:r w:rsidR="00474339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Zapytaniu ofertowym.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zgodnie z Zapytaniem ofertowym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w oferowanym terminie.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4" w:name="_Hlk64365421"/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r w:rsidR="00174538" w:rsidRPr="00D27F0B">
              <w:rPr>
                <w:rFonts w:cstheme="minorHAnsi"/>
                <w:color w:val="000000" w:themeColor="text1"/>
                <w:sz w:val="24"/>
                <w:szCs w:val="24"/>
              </w:rPr>
              <w:t>tj.</w:t>
            </w: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4"/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:rsidR="00943484" w:rsidRPr="00451F0A" w:rsidRDefault="00ED4978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jestem/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śmy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 </w:t>
            </w:r>
            <w:r w:rsidR="00943484"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/nie jestem/</w:t>
            </w:r>
            <w:proofErr w:type="spellStart"/>
            <w:r w:rsidR="00943484"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śmy</w:t>
            </w:r>
            <w:proofErr w:type="spellEnd"/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*  powiązany/ni osobowo lub 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kapitałowo z Zamawiającym   – Powiatem Łęczyńskim</w:t>
            </w:r>
            <w:r w:rsidR="00003798">
              <w:rPr>
                <w:rFonts w:eastAsia="Times New Roman" w:cstheme="minorHAnsi"/>
                <w:sz w:val="24"/>
                <w:szCs w:val="24"/>
              </w:rPr>
              <w:t>–</w:t>
            </w:r>
            <w:r w:rsidR="00474339" w:rsidRPr="002F1CB9">
              <w:rPr>
                <w:rFonts w:cstheme="minorHAnsi"/>
                <w:sz w:val="24"/>
              </w:rPr>
              <w:t>Zesp</w:t>
            </w:r>
            <w:r w:rsidR="002F1CB9">
              <w:rPr>
                <w:rFonts w:cstheme="minorHAnsi"/>
                <w:sz w:val="24"/>
              </w:rPr>
              <w:t>ołem</w:t>
            </w:r>
            <w:r w:rsidR="006122BE">
              <w:rPr>
                <w:rFonts w:cstheme="minorHAnsi"/>
                <w:sz w:val="24"/>
              </w:rPr>
              <w:t xml:space="preserve"> </w:t>
            </w:r>
            <w:r w:rsidR="00474339" w:rsidRPr="002F1CB9">
              <w:rPr>
                <w:rFonts w:cstheme="minorHAnsi"/>
                <w:sz w:val="24"/>
              </w:rPr>
              <w:t>Szkół Nr 2 im. Simona Bolivara z siedzibą w Milejowie</w:t>
            </w:r>
            <w:r w:rsidR="00943484" w:rsidRPr="002F1CB9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943484" w:rsidRPr="00D27F0B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D497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Otwarto /nie otwarto</w:t>
            </w:r>
            <w:r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 wobec mnie/nas likwidacji ani nie ogłoszono upadłości.</w:t>
            </w:r>
          </w:p>
          <w:p w:rsidR="00943484" w:rsidRPr="00D27F0B" w:rsidRDefault="00943484" w:rsidP="00D46771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(*niepotrzebne skreślić)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</w:t>
            </w:r>
            <w:r w:rsidR="00451F0A">
              <w:rPr>
                <w:rFonts w:eastAsia="Calibri" w:cstheme="minorHAnsi"/>
                <w:i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zwalczaniu nieuczciwej konkurencji, zgodnie z którym tajemnicę przedsiębiorstwa stanowi określona informacja, jeżeli spełnia łącznie 3 warunki: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ma charakter techniczny, technologiczny, organizacyjny przedsiębiorstwa lub jest to inna informacja mająca wartość gospodarczą,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nie została ujawniona do wiadomości publicznej,</w:t>
            </w:r>
          </w:p>
          <w:p w:rsidR="00943484" w:rsidRPr="00451F0A" w:rsidRDefault="00943484" w:rsidP="00451F0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451F0A">
              <w:rPr>
                <w:rFonts w:eastAsia="Calibri" w:cstheme="minorHAnsi"/>
                <w:i/>
                <w:iCs/>
                <w:sz w:val="24"/>
                <w:szCs w:val="24"/>
              </w:rPr>
              <w:t>podjęto w stosunku do niej niezbędne działania w celu zachowania poufności.)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:rsidR="00943484" w:rsidRPr="00D27F0B" w:rsidRDefault="00AD69B8" w:rsidP="00487B94">
            <w:pPr>
              <w:numPr>
                <w:ilvl w:val="0"/>
                <w:numId w:val="9"/>
              </w:numPr>
              <w:spacing w:after="0"/>
              <w:ind w:left="401" w:firstLine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EA1355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EA1355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6122BE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43484" w:rsidRPr="00D27F0B" w:rsidRDefault="00AD69B8" w:rsidP="00487B94">
            <w:pPr>
              <w:numPr>
                <w:ilvl w:val="0"/>
                <w:numId w:val="9"/>
              </w:numPr>
              <w:spacing w:after="0"/>
              <w:ind w:left="382" w:firstLine="19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484"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EA1355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EA1355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A27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="006122BE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="00943484" w:rsidRPr="00D27F0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</w:t>
            </w:r>
            <w:r w:rsidR="00451F0A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następującym zakresie: ………………………………………………………………………………….………</w:t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="00943484"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:rsidR="00943484" w:rsidRPr="00D27F0B" w:rsidRDefault="00943484" w:rsidP="00D46771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</w:t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…………………………..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</w:t>
            </w:r>
          </w:p>
          <w:p w:rsidR="00943484" w:rsidRPr="00D27F0B" w:rsidRDefault="00943484" w:rsidP="003F4375">
            <w:pPr>
              <w:spacing w:after="0"/>
              <w:ind w:left="401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:rsidR="00943484" w:rsidRPr="00D27F0B" w:rsidRDefault="00943484" w:rsidP="003F4375">
            <w:pPr>
              <w:spacing w:after="0"/>
              <w:ind w:left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</w:t>
            </w:r>
            <w:r w:rsidR="007203C2">
              <w:rPr>
                <w:rFonts w:eastAsia="Calibri" w:cstheme="minorHAnsi"/>
                <w:iCs/>
                <w:sz w:val="24"/>
                <w:szCs w:val="24"/>
              </w:rPr>
              <w:t>……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:rsidR="00943484" w:rsidRPr="00D27F0B" w:rsidRDefault="00943484" w:rsidP="00943484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:rsidR="00943484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943484" w:rsidRPr="00D27F0B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:rsidR="00943484" w:rsidRPr="00D27F0B" w:rsidRDefault="00943484" w:rsidP="00D37688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2)Osobami uprawnionymi do merytorycznej współpracy i koordynacji w wykonywaniu zadania  ze strony Wykonawcy są:</w:t>
            </w:r>
          </w:p>
          <w:p w:rsidR="00451F0A" w:rsidRDefault="00451F0A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943484" w:rsidRDefault="00943484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D37688">
              <w:rPr>
                <w:rFonts w:eastAsia="Calibri" w:cstheme="minorHAnsi"/>
                <w:bCs/>
                <w:iCs/>
                <w:sz w:val="24"/>
                <w:szCs w:val="24"/>
              </w:rPr>
              <w:t>………..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…..</w:t>
            </w:r>
          </w:p>
          <w:p w:rsidR="00D37688" w:rsidRPr="00D27F0B" w:rsidRDefault="00D37688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943484" w:rsidRPr="00D27F0B" w:rsidTr="00D46771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Pr="00645AEA" w:rsidRDefault="00943484" w:rsidP="00645AEA">
            <w:pPr>
              <w:pStyle w:val="Akapitzlist"/>
              <w:numPr>
                <w:ilvl w:val="0"/>
                <w:numId w:val="14"/>
              </w:numPr>
              <w:spacing w:after="0"/>
              <w:ind w:left="259" w:hanging="259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645AEA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43484" w:rsidRPr="00D27F0B" w:rsidTr="00D46771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Oferta została złożona na 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 stronach podpisanych i kolejno ponumerowanych od nr 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 do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nr .......</w:t>
            </w:r>
            <w:r w:rsidR="00AA031B">
              <w:rPr>
                <w:rFonts w:eastAsia="Calibri" w:cstheme="minorHAnsi"/>
                <w:iCs/>
                <w:sz w:val="24"/>
                <w:szCs w:val="24"/>
              </w:rPr>
              <w:t>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:rsidR="00943484" w:rsidRDefault="00943484" w:rsidP="00DB059E">
            <w:pPr>
              <w:spacing w:before="120"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="003E4D70">
              <w:rPr>
                <w:rFonts w:eastAsia="Calibri" w:cstheme="minorHAnsi"/>
                <w:iCs/>
                <w:sz w:val="24"/>
                <w:szCs w:val="24"/>
              </w:rPr>
              <w:t xml:space="preserve">    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43484" w:rsidRPr="00D27F0B" w:rsidRDefault="00943484" w:rsidP="00DB059E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="003E4D70">
              <w:rPr>
                <w:rFonts w:eastAsia="Calibri" w:cstheme="minorHAnsi"/>
                <w:iCs/>
                <w:sz w:val="24"/>
                <w:szCs w:val="24"/>
              </w:rPr>
              <w:t xml:space="preserve">    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43484" w:rsidRPr="00D27F0B" w:rsidRDefault="00943484" w:rsidP="003E4D70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3)     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943484" w:rsidRPr="00CA04FE" w:rsidTr="00D4677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B059E" w:rsidRDefault="00DB059E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43484" w:rsidRPr="00CA04FE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:rsidR="00943484" w:rsidRPr="00CA04FE" w:rsidRDefault="00943484" w:rsidP="00D46771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3484" w:rsidRPr="00CA04FE" w:rsidRDefault="00943484" w:rsidP="004F7B1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……………………………………….</w:t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</w:r>
      <w:r w:rsidR="004F7B13">
        <w:rPr>
          <w:rFonts w:ascii="Times New Roman" w:hAnsi="Times New Roman" w:cs="Times New Roman"/>
        </w:rPr>
        <w:tab/>
        <w:t>………………………………………….</w:t>
      </w:r>
    </w:p>
    <w:p w:rsidR="00943484" w:rsidRDefault="004F7B13" w:rsidP="004F7B13">
      <w:pPr>
        <w:spacing w:after="0"/>
        <w:ind w:left="113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</w:t>
      </w:r>
    </w:p>
    <w:p w:rsidR="00943484" w:rsidRDefault="00943484" w:rsidP="004F7B13">
      <w:pPr>
        <w:spacing w:after="0" w:line="240" w:lineRule="auto"/>
        <w:ind w:left="6946" w:hanging="85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2405A">
        <w:rPr>
          <w:rFonts w:ascii="Times New Roman" w:hAnsi="Times New Roman" w:cs="Times New Roman"/>
          <w:i/>
          <w:iCs/>
          <w:sz w:val="18"/>
          <w:szCs w:val="18"/>
        </w:rPr>
        <w:t>oświadczenia woli w imieniu wykonawcy)</w:t>
      </w:r>
    </w:p>
    <w:p w:rsidR="00943484" w:rsidRPr="000A52E9" w:rsidRDefault="00943484" w:rsidP="004F7B1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p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sectPr w:rsidR="00943484" w:rsidRPr="000A52E9" w:rsidSect="00451F0A">
      <w:headerReference w:type="even" r:id="rId10"/>
      <w:headerReference w:type="default" r:id="rId11"/>
      <w:headerReference w:type="firs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55" w:rsidRDefault="00EA1355" w:rsidP="00975135">
      <w:pPr>
        <w:spacing w:after="0" w:line="240" w:lineRule="auto"/>
      </w:pPr>
      <w:r>
        <w:separator/>
      </w:r>
    </w:p>
  </w:endnote>
  <w:endnote w:type="continuationSeparator" w:id="0">
    <w:p w:rsidR="00EA1355" w:rsidRDefault="00EA135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55" w:rsidRDefault="00EA1355" w:rsidP="00975135">
      <w:pPr>
        <w:spacing w:after="0" w:line="240" w:lineRule="auto"/>
      </w:pPr>
      <w:r>
        <w:separator/>
      </w:r>
    </w:p>
  </w:footnote>
  <w:footnote w:type="continuationSeparator" w:id="0">
    <w:p w:rsidR="00EA1355" w:rsidRDefault="00EA1355" w:rsidP="00975135">
      <w:pPr>
        <w:spacing w:after="0" w:line="240" w:lineRule="auto"/>
      </w:pPr>
      <w:r>
        <w:continuationSeparator/>
      </w:r>
    </w:p>
  </w:footnote>
  <w:footnote w:id="1">
    <w:p w:rsidR="00943484" w:rsidRPr="006C55F3" w:rsidRDefault="00943484" w:rsidP="0094348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:rsidR="00943484" w:rsidRPr="008B3366" w:rsidRDefault="00943484" w:rsidP="0094348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:rsidR="00943484" w:rsidRPr="00144D97" w:rsidRDefault="00943484" w:rsidP="0094348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:rsidR="00943484" w:rsidRPr="00C70F3A" w:rsidRDefault="00943484" w:rsidP="00943484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:rsidR="00943484" w:rsidRDefault="00943484" w:rsidP="0094348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3484" w:rsidRDefault="00943484" w:rsidP="009434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EA13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EA1355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4" type="#_x0000_t202" style="position:absolute;margin-left:12.5pt;margin-top:40.3pt;width:460.35pt;height:28.9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<v:textbox>
            <w:txbxContent>
              <w:p w:rsidR="00975135" w:rsidRPr="00975135" w:rsidRDefault="00975135">
                <w:pPr>
                  <w:rPr>
                    <w:rFonts w:ascii="Minion Pro" w:hAnsi="Minion Pro"/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EA13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BCB86578"/>
    <w:lvl w:ilvl="0" w:tplc="104CA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BB7375"/>
    <w:multiLevelType w:val="hybridMultilevel"/>
    <w:tmpl w:val="33ACA720"/>
    <w:lvl w:ilvl="0" w:tplc="04150015">
      <w:start w:val="1"/>
      <w:numFmt w:val="upperLetter"/>
      <w:lvlText w:val="%1.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D202F29"/>
    <w:multiLevelType w:val="hybridMultilevel"/>
    <w:tmpl w:val="5C0EE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F6E20"/>
    <w:multiLevelType w:val="hybridMultilevel"/>
    <w:tmpl w:val="0BE4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3C4D46"/>
    <w:multiLevelType w:val="hybridMultilevel"/>
    <w:tmpl w:val="6A34AAA4"/>
    <w:lvl w:ilvl="0" w:tplc="2EC0EBF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135"/>
    <w:rsid w:val="00003798"/>
    <w:rsid w:val="00016D5A"/>
    <w:rsid w:val="000677BE"/>
    <w:rsid w:val="000F55C3"/>
    <w:rsid w:val="001034D9"/>
    <w:rsid w:val="0010627A"/>
    <w:rsid w:val="00136B93"/>
    <w:rsid w:val="00152BD0"/>
    <w:rsid w:val="0016150F"/>
    <w:rsid w:val="00164435"/>
    <w:rsid w:val="00174538"/>
    <w:rsid w:val="001A5FE0"/>
    <w:rsid w:val="001D5E10"/>
    <w:rsid w:val="00224584"/>
    <w:rsid w:val="002246B0"/>
    <w:rsid w:val="002301D9"/>
    <w:rsid w:val="00245D09"/>
    <w:rsid w:val="002479FA"/>
    <w:rsid w:val="00250C39"/>
    <w:rsid w:val="002E7148"/>
    <w:rsid w:val="002F1CB9"/>
    <w:rsid w:val="003242F2"/>
    <w:rsid w:val="00324D9A"/>
    <w:rsid w:val="00371716"/>
    <w:rsid w:val="00386001"/>
    <w:rsid w:val="003D0533"/>
    <w:rsid w:val="003E4D70"/>
    <w:rsid w:val="003F4375"/>
    <w:rsid w:val="003F4CC7"/>
    <w:rsid w:val="004401ED"/>
    <w:rsid w:val="00451F0A"/>
    <w:rsid w:val="00474339"/>
    <w:rsid w:val="004765AB"/>
    <w:rsid w:val="00487B94"/>
    <w:rsid w:val="004C2D94"/>
    <w:rsid w:val="004D7975"/>
    <w:rsid w:val="004F7B13"/>
    <w:rsid w:val="00507C72"/>
    <w:rsid w:val="005701A4"/>
    <w:rsid w:val="006122BE"/>
    <w:rsid w:val="00630410"/>
    <w:rsid w:val="00645AEA"/>
    <w:rsid w:val="00656FA4"/>
    <w:rsid w:val="0066225B"/>
    <w:rsid w:val="006F49EF"/>
    <w:rsid w:val="007203C2"/>
    <w:rsid w:val="00733DF2"/>
    <w:rsid w:val="00741ACD"/>
    <w:rsid w:val="00780F09"/>
    <w:rsid w:val="00787F25"/>
    <w:rsid w:val="007A270B"/>
    <w:rsid w:val="007D719E"/>
    <w:rsid w:val="007E2FC9"/>
    <w:rsid w:val="00817E82"/>
    <w:rsid w:val="00824C87"/>
    <w:rsid w:val="00830C9D"/>
    <w:rsid w:val="00896655"/>
    <w:rsid w:val="008B3553"/>
    <w:rsid w:val="00943484"/>
    <w:rsid w:val="00957FC8"/>
    <w:rsid w:val="00966D7A"/>
    <w:rsid w:val="00975135"/>
    <w:rsid w:val="00996CC5"/>
    <w:rsid w:val="009A1827"/>
    <w:rsid w:val="009E5E8A"/>
    <w:rsid w:val="00A647AD"/>
    <w:rsid w:val="00A728DB"/>
    <w:rsid w:val="00A952BA"/>
    <w:rsid w:val="00AA031B"/>
    <w:rsid w:val="00AD69B8"/>
    <w:rsid w:val="00AD6C75"/>
    <w:rsid w:val="00AE3754"/>
    <w:rsid w:val="00B11FCD"/>
    <w:rsid w:val="00B23EAE"/>
    <w:rsid w:val="00BC2F31"/>
    <w:rsid w:val="00C6165B"/>
    <w:rsid w:val="00D37688"/>
    <w:rsid w:val="00DB059E"/>
    <w:rsid w:val="00DC564F"/>
    <w:rsid w:val="00DE2264"/>
    <w:rsid w:val="00E00673"/>
    <w:rsid w:val="00E20F09"/>
    <w:rsid w:val="00E2137C"/>
    <w:rsid w:val="00E26946"/>
    <w:rsid w:val="00E933C0"/>
    <w:rsid w:val="00EA1355"/>
    <w:rsid w:val="00ED3920"/>
    <w:rsid w:val="00ED4978"/>
    <w:rsid w:val="00F411C8"/>
    <w:rsid w:val="00F66407"/>
    <w:rsid w:val="00F75618"/>
    <w:rsid w:val="00FA4D51"/>
    <w:rsid w:val="00FB38EA"/>
    <w:rsid w:val="00FC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2milejow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53DC-ABB2-4321-AC29-6596CE9A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Jarosław Flis</cp:lastModifiedBy>
  <cp:revision>17</cp:revision>
  <cp:lastPrinted>2022-03-10T07:41:00Z</cp:lastPrinted>
  <dcterms:created xsi:type="dcterms:W3CDTF">2022-03-10T09:43:00Z</dcterms:created>
  <dcterms:modified xsi:type="dcterms:W3CDTF">2022-03-10T13:06:00Z</dcterms:modified>
</cp:coreProperties>
</file>