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3DCA" w14:textId="77777777" w:rsidR="002B44AD" w:rsidRDefault="002B44AD" w:rsidP="002B44AD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5C331E5" w14:textId="77777777" w:rsidR="002B44AD" w:rsidRPr="0049641A" w:rsidRDefault="002B44AD" w:rsidP="002B44AD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6C5DEAEA" w14:textId="77777777" w:rsidR="002B44AD" w:rsidRPr="002439E5" w:rsidRDefault="002B44AD" w:rsidP="002B44AD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NSimSun" w:hAnsi="Times New Roman" w:cs="Times New Roman"/>
          <w:b/>
          <w:color w:val="FF0000"/>
          <w:kern w:val="3"/>
          <w:sz w:val="24"/>
          <w:szCs w:val="24"/>
          <w:lang w:eastAsia="zh-CN" w:bidi="hi-IN"/>
        </w:rPr>
      </w:pPr>
      <w:r w:rsidRPr="002439E5">
        <w:rPr>
          <w:rFonts w:ascii="Times New Roman" w:eastAsia="NSimSun" w:hAnsi="Times New Roman" w:cs="Times New Roman"/>
          <w:b/>
          <w:color w:val="FF0000"/>
          <w:kern w:val="3"/>
          <w:sz w:val="24"/>
          <w:szCs w:val="24"/>
          <w:lang w:eastAsia="zh-CN" w:bidi="hi-IN"/>
        </w:rPr>
        <w:t xml:space="preserve">ANALIZA STATYSTYCZNA ZDAWALNOŚCI W OŚRODKACH SZKOLENIA KIEROWCÓW </w:t>
      </w:r>
    </w:p>
    <w:p w14:paraId="6A0A1335" w14:textId="3F16A6BE" w:rsidR="002B44AD" w:rsidRPr="002439E5" w:rsidRDefault="002B44AD" w:rsidP="002B44AD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</w:pPr>
      <w:r w:rsidRPr="002439E5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 xml:space="preserve">znajdujących się na terenie Powiatu Łęczyńskiego </w:t>
      </w:r>
      <w:r w:rsidRPr="002439E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na podstawie danych uzyskanych z WORD Lublin, WORD Lublin/ O Puławy,                                                 WORD Lublin M/E Kraśnik,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PORD Gdańsk</w:t>
      </w:r>
      <w:r w:rsidR="008A0FD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, WORD Katowice, </w:t>
      </w:r>
      <w:r w:rsidRPr="002439E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WORD Chełm</w:t>
      </w:r>
    </w:p>
    <w:p w14:paraId="1F8FD05E" w14:textId="77777777" w:rsidR="002B44AD" w:rsidRPr="002439E5" w:rsidRDefault="002B44AD" w:rsidP="002B44AD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  <w:r w:rsidRPr="002439E5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oraz</w:t>
      </w:r>
      <w:r w:rsidRPr="002439E5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 xml:space="preserve"> informacja o liczbie uwzględnionych skarg złożonych na OSK znajdujących się na terenie Powiatu Łęczyńskiego</w:t>
      </w:r>
    </w:p>
    <w:p w14:paraId="6B396024" w14:textId="2E7284BD" w:rsidR="002B44AD" w:rsidRPr="002439E5" w:rsidRDefault="002B44AD" w:rsidP="002B44AD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439E5">
        <w:rPr>
          <w:rFonts w:ascii="Times New Roman" w:eastAsia="NSimSun" w:hAnsi="Times New Roman" w:cs="Times New Roman"/>
          <w:b/>
          <w:color w:val="FF0000"/>
          <w:kern w:val="3"/>
          <w:sz w:val="24"/>
          <w:szCs w:val="24"/>
          <w:lang w:eastAsia="zh-CN" w:bidi="hi-IN"/>
        </w:rPr>
        <w:t>I</w:t>
      </w:r>
      <w:r>
        <w:rPr>
          <w:rFonts w:ascii="Times New Roman" w:eastAsia="NSimSun" w:hAnsi="Times New Roman" w:cs="Times New Roman"/>
          <w:b/>
          <w:color w:val="FF0000"/>
          <w:kern w:val="3"/>
          <w:sz w:val="24"/>
          <w:szCs w:val="24"/>
          <w:lang w:eastAsia="zh-CN" w:bidi="hi-IN"/>
        </w:rPr>
        <w:t>V</w:t>
      </w:r>
      <w:r w:rsidRPr="002439E5">
        <w:rPr>
          <w:rFonts w:ascii="Times New Roman" w:eastAsia="NSimSun" w:hAnsi="Times New Roman" w:cs="Times New Roman"/>
          <w:b/>
          <w:color w:val="FF0000"/>
          <w:kern w:val="3"/>
          <w:sz w:val="24"/>
          <w:szCs w:val="24"/>
          <w:lang w:eastAsia="zh-CN" w:bidi="hi-IN"/>
        </w:rPr>
        <w:t xml:space="preserve"> kwartał 2021 r.</w:t>
      </w:r>
      <w:r w:rsidRPr="002439E5">
        <w:rPr>
          <w:rFonts w:ascii="Liberation Serif" w:eastAsia="NSimSun" w:hAnsi="Liberation Serif" w:cs="Mangal"/>
          <w:color w:val="FF0000"/>
          <w:kern w:val="3"/>
          <w:sz w:val="24"/>
          <w:szCs w:val="24"/>
          <w:lang w:eastAsia="zh-CN" w:bidi="hi-IN"/>
        </w:rPr>
        <w:t xml:space="preserve">   </w:t>
      </w:r>
      <w:r w:rsidRPr="002439E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(od 01.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10</w:t>
      </w:r>
      <w:r w:rsidRPr="002439E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.2021 r. do 3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1</w:t>
      </w:r>
      <w:r w:rsidRPr="002439E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12</w:t>
      </w:r>
      <w:r w:rsidRPr="002439E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.2021 r., wszystkie podejścia)</w:t>
      </w:r>
    </w:p>
    <w:p w14:paraId="132A358C" w14:textId="77777777" w:rsidR="002B44AD" w:rsidRPr="001D3883" w:rsidRDefault="002B44AD" w:rsidP="002B44AD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Mangal" w:hint="eastAsia"/>
          <w:kern w:val="3"/>
          <w:lang w:eastAsia="zh-CN" w:bidi="hi-IN"/>
        </w:rPr>
      </w:pP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4106"/>
        <w:gridCol w:w="992"/>
        <w:gridCol w:w="1276"/>
        <w:gridCol w:w="1276"/>
        <w:gridCol w:w="1134"/>
        <w:gridCol w:w="1134"/>
        <w:gridCol w:w="1276"/>
        <w:gridCol w:w="1134"/>
        <w:gridCol w:w="1842"/>
      </w:tblGrid>
      <w:tr w:rsidR="002B44AD" w14:paraId="564DC188" w14:textId="77777777" w:rsidTr="00EE31FD">
        <w:trPr>
          <w:trHeight w:val="360"/>
        </w:trPr>
        <w:tc>
          <w:tcPr>
            <w:tcW w:w="4106" w:type="dxa"/>
            <w:vMerge w:val="restart"/>
          </w:tcPr>
          <w:p w14:paraId="5555080F" w14:textId="77777777" w:rsidR="002B44AD" w:rsidRDefault="002B44AD" w:rsidP="00EE31FD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3A231D3D" w14:textId="77777777" w:rsidR="002B44AD" w:rsidRPr="006C66CF" w:rsidRDefault="002B44AD" w:rsidP="00EE31FD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C66CF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Nazwa,</w:t>
            </w:r>
          </w:p>
          <w:p w14:paraId="70257550" w14:textId="77777777" w:rsidR="002B44AD" w:rsidRPr="006C66CF" w:rsidRDefault="002B44AD" w:rsidP="00EE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6CF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nr ośrodka</w:t>
            </w:r>
          </w:p>
        </w:tc>
        <w:tc>
          <w:tcPr>
            <w:tcW w:w="992" w:type="dxa"/>
            <w:vMerge w:val="restart"/>
          </w:tcPr>
          <w:p w14:paraId="68127B31" w14:textId="77777777" w:rsidR="002B44AD" w:rsidRPr="006C66CF" w:rsidRDefault="002B44AD" w:rsidP="00EE31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0CEDD4" w14:textId="77777777" w:rsidR="002B44AD" w:rsidRPr="006C66CF" w:rsidRDefault="002B44AD" w:rsidP="00EE31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6C6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0CAE7E" w14:textId="77777777" w:rsidR="002B44AD" w:rsidRPr="006C66CF" w:rsidRDefault="002B44AD" w:rsidP="00EE31FD">
            <w:pPr>
              <w:jc w:val="center"/>
              <w:rPr>
                <w:rFonts w:ascii="Times New Roman" w:hAnsi="Times New Roman" w:cs="Times New Roman"/>
              </w:rPr>
            </w:pPr>
            <w:r w:rsidRPr="006C66CF">
              <w:rPr>
                <w:rFonts w:ascii="Times New Roman" w:hAnsi="Times New Roman" w:cs="Times New Roman"/>
                <w:b/>
              </w:rPr>
              <w:t>Liczba egzaminów teoretycznych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8ECE65" w14:textId="77777777" w:rsidR="002B44AD" w:rsidRPr="006C66CF" w:rsidRDefault="002B44AD" w:rsidP="00EE31FD">
            <w:pPr>
              <w:jc w:val="center"/>
              <w:rPr>
                <w:rFonts w:ascii="Times New Roman" w:hAnsi="Times New Roman" w:cs="Times New Roman"/>
              </w:rPr>
            </w:pPr>
            <w:r w:rsidRPr="006C66CF">
              <w:rPr>
                <w:rFonts w:ascii="Times New Roman" w:hAnsi="Times New Roman" w:cs="Times New Roman"/>
                <w:b/>
              </w:rPr>
              <w:t>Liczba egzaminów praktycznych</w:t>
            </w:r>
          </w:p>
        </w:tc>
        <w:tc>
          <w:tcPr>
            <w:tcW w:w="1842" w:type="dxa"/>
            <w:vMerge w:val="restart"/>
          </w:tcPr>
          <w:p w14:paraId="4990E27D" w14:textId="77777777" w:rsidR="002B44AD" w:rsidRPr="006C66CF" w:rsidRDefault="002B44AD" w:rsidP="00EE31FD">
            <w:pPr>
              <w:jc w:val="center"/>
              <w:rPr>
                <w:rFonts w:ascii="Times New Roman" w:hAnsi="Times New Roman" w:cs="Times New Roman"/>
              </w:rPr>
            </w:pPr>
            <w:r w:rsidRPr="006C66CF">
              <w:rPr>
                <w:rFonts w:ascii="Times New Roman" w:hAnsi="Times New Roman" w:cs="Times New Roman"/>
                <w:b/>
              </w:rPr>
              <w:t>Liczba uwzględnionych skarg złożonych na OSK</w:t>
            </w:r>
          </w:p>
        </w:tc>
      </w:tr>
      <w:tr w:rsidR="002B44AD" w14:paraId="4D6EC906" w14:textId="77777777" w:rsidTr="00EE31FD">
        <w:trPr>
          <w:trHeight w:val="210"/>
        </w:trPr>
        <w:tc>
          <w:tcPr>
            <w:tcW w:w="4106" w:type="dxa"/>
            <w:vMerge/>
          </w:tcPr>
          <w:p w14:paraId="00065C5F" w14:textId="77777777" w:rsidR="002B44AD" w:rsidRPr="006C66CF" w:rsidRDefault="002B44AD" w:rsidP="00EE31FD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vMerge/>
          </w:tcPr>
          <w:p w14:paraId="0F125373" w14:textId="77777777" w:rsidR="002B44AD" w:rsidRPr="006C66CF" w:rsidRDefault="002B44AD" w:rsidP="00EE31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181953" w14:textId="77777777" w:rsidR="002B44AD" w:rsidRDefault="002B44AD" w:rsidP="00EE31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9075A4" w14:textId="77777777" w:rsidR="002B44AD" w:rsidRPr="006C66CF" w:rsidRDefault="002B44AD" w:rsidP="00EE3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6CF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FDD8D7" w14:textId="77777777" w:rsidR="002B44AD" w:rsidRDefault="002B44AD" w:rsidP="00EE31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7475CB" w14:textId="77777777" w:rsidR="002B44AD" w:rsidRPr="006C66CF" w:rsidRDefault="002B44AD" w:rsidP="00EE3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6CF">
              <w:rPr>
                <w:rFonts w:ascii="Times New Roman" w:hAnsi="Times New Roman" w:cs="Times New Roman"/>
                <w:b/>
              </w:rPr>
              <w:t>pozytywne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D79D60" w14:textId="77777777" w:rsidR="002B44AD" w:rsidRPr="006C66CF" w:rsidRDefault="002B44AD" w:rsidP="00EE31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6CF">
              <w:rPr>
                <w:rFonts w:ascii="Times New Roman" w:hAnsi="Times New Roman" w:cs="Times New Roman"/>
                <w:b/>
                <w:sz w:val="16"/>
                <w:szCs w:val="16"/>
              </w:rPr>
              <w:t>zdawalność w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BD414A" w14:textId="77777777" w:rsidR="002B44AD" w:rsidRDefault="002B44AD" w:rsidP="00EE31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7EB6C8" w14:textId="77777777" w:rsidR="002B44AD" w:rsidRPr="006C66CF" w:rsidRDefault="002B44AD" w:rsidP="00EE3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6CF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36FD15" w14:textId="77777777" w:rsidR="002B44AD" w:rsidRDefault="002B44AD" w:rsidP="00EE31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97F414" w14:textId="77777777" w:rsidR="002B44AD" w:rsidRPr="006C66CF" w:rsidRDefault="002B44AD" w:rsidP="00EE3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6CF">
              <w:rPr>
                <w:rFonts w:ascii="Times New Roman" w:hAnsi="Times New Roman" w:cs="Times New Roman"/>
                <w:b/>
              </w:rPr>
              <w:t>pozytywne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7BA160" w14:textId="77777777" w:rsidR="002B44AD" w:rsidRPr="006C66CF" w:rsidRDefault="002B44AD" w:rsidP="00EE3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6CF">
              <w:rPr>
                <w:rFonts w:ascii="Times New Roman" w:hAnsi="Times New Roman" w:cs="Times New Roman"/>
                <w:b/>
                <w:sz w:val="16"/>
                <w:szCs w:val="16"/>
              </w:rPr>
              <w:t>zdawalność w %</w:t>
            </w:r>
          </w:p>
        </w:tc>
        <w:tc>
          <w:tcPr>
            <w:tcW w:w="1842" w:type="dxa"/>
            <w:vMerge/>
          </w:tcPr>
          <w:p w14:paraId="71EA87F5" w14:textId="77777777" w:rsidR="002B44AD" w:rsidRPr="006C66CF" w:rsidRDefault="002B44AD" w:rsidP="00EE31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44AD" w14:paraId="64B116AF" w14:textId="77777777" w:rsidTr="00EE31F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2E22D14F" w14:textId="77777777" w:rsidR="002B44AD" w:rsidRDefault="002B44AD" w:rsidP="00EE31FD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C48D48" w14:textId="77777777" w:rsidR="002B44AD" w:rsidRDefault="002B44AD" w:rsidP="00EE31FD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Nauka Jazdy „WIKTOR” </w:t>
            </w:r>
          </w:p>
          <w:p w14:paraId="776CC4DE" w14:textId="77777777" w:rsidR="002B44AD" w:rsidRPr="006C66CF" w:rsidRDefault="002B44AD" w:rsidP="00EE31FD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CF">
              <w:rPr>
                <w:rFonts w:ascii="Times New Roman" w:hAnsi="Times New Roman" w:cs="Times New Roman"/>
                <w:b/>
                <w:sz w:val="20"/>
                <w:szCs w:val="20"/>
              </w:rPr>
              <w:t>Małgorzata Wolniewicz</w:t>
            </w:r>
          </w:p>
          <w:p w14:paraId="22C95DF4" w14:textId="77777777" w:rsidR="002B44AD" w:rsidRPr="006C66CF" w:rsidRDefault="002B44AD" w:rsidP="00EE3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CF">
              <w:rPr>
                <w:rFonts w:ascii="Times New Roman" w:hAnsi="Times New Roman" w:cs="Times New Roman"/>
                <w:b/>
                <w:sz w:val="20"/>
                <w:szCs w:val="20"/>
              </w:rPr>
              <w:t>00160610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2226234C" w14:textId="77777777" w:rsidR="002B44AD" w:rsidRDefault="002B44AD" w:rsidP="00EE31F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2C24E34B" w14:textId="77777777" w:rsidR="002B44AD" w:rsidRPr="006C66CF" w:rsidRDefault="002B44AD" w:rsidP="00EE31F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6C66CF">
              <w:rPr>
                <w:rFonts w:ascii="Times New Roman" w:hAnsi="Times New Roman" w:cs="Times New Roman"/>
                <w:b/>
                <w:bCs/>
                <w:color w:val="0070C0"/>
              </w:rPr>
              <w:t>B</w:t>
            </w:r>
          </w:p>
        </w:tc>
        <w:tc>
          <w:tcPr>
            <w:tcW w:w="1276" w:type="dxa"/>
          </w:tcPr>
          <w:p w14:paraId="1E306F11" w14:textId="77777777" w:rsidR="002B44AD" w:rsidRPr="0023181C" w:rsidRDefault="002B44AD" w:rsidP="00793076">
            <w:pPr>
              <w:jc w:val="center"/>
              <w:rPr>
                <w:rFonts w:ascii="Times New Roman" w:hAnsi="Times New Roman" w:cs="Times New Roman"/>
              </w:rPr>
            </w:pPr>
          </w:p>
          <w:p w14:paraId="4321A934" w14:textId="3D40F190" w:rsidR="002B44AD" w:rsidRPr="0023181C" w:rsidRDefault="00215199" w:rsidP="0079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</w:tcPr>
          <w:p w14:paraId="02DC08D9" w14:textId="77777777" w:rsidR="00793076" w:rsidRDefault="00793076" w:rsidP="00793076">
            <w:pPr>
              <w:jc w:val="center"/>
              <w:rPr>
                <w:rFonts w:ascii="Times New Roman" w:hAnsi="Times New Roman" w:cs="Times New Roman"/>
              </w:rPr>
            </w:pPr>
          </w:p>
          <w:p w14:paraId="2AD97E16" w14:textId="1E10BAD4" w:rsidR="002B44AD" w:rsidRPr="0023181C" w:rsidRDefault="00131132" w:rsidP="0079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7E1413E6" w14:textId="77777777" w:rsidR="00C205BC" w:rsidRDefault="00C205BC" w:rsidP="007930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C4133DA" w14:textId="4DAC9B3F" w:rsidR="002B44AD" w:rsidRPr="0023181C" w:rsidRDefault="00C205BC" w:rsidP="007930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65,38</w:t>
            </w:r>
            <w:r w:rsidR="00832796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</w:tcPr>
          <w:p w14:paraId="584CB636" w14:textId="77777777" w:rsidR="00793076" w:rsidRDefault="00793076" w:rsidP="00793076">
            <w:pPr>
              <w:jc w:val="center"/>
              <w:rPr>
                <w:rFonts w:ascii="Times New Roman" w:hAnsi="Times New Roman" w:cs="Times New Roman"/>
              </w:rPr>
            </w:pPr>
          </w:p>
          <w:p w14:paraId="04095932" w14:textId="4E4C184A" w:rsidR="002B44AD" w:rsidRPr="0023181C" w:rsidRDefault="00131132" w:rsidP="0079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6" w:type="dxa"/>
          </w:tcPr>
          <w:p w14:paraId="4E9187BE" w14:textId="77777777" w:rsidR="00793076" w:rsidRDefault="00793076" w:rsidP="00793076">
            <w:pPr>
              <w:jc w:val="center"/>
              <w:rPr>
                <w:rFonts w:ascii="Times New Roman" w:hAnsi="Times New Roman" w:cs="Times New Roman"/>
              </w:rPr>
            </w:pPr>
          </w:p>
          <w:p w14:paraId="6B933ED0" w14:textId="11F7129B" w:rsidR="002B44AD" w:rsidRPr="0023181C" w:rsidRDefault="00793076" w:rsidP="0079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0072785C" w14:textId="77777777" w:rsidR="00832796" w:rsidRDefault="00832796" w:rsidP="007930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107CEA" w14:textId="4303B639" w:rsidR="002B44AD" w:rsidRPr="0023181C" w:rsidRDefault="00832796" w:rsidP="007930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32,53%</w:t>
            </w:r>
          </w:p>
        </w:tc>
        <w:tc>
          <w:tcPr>
            <w:tcW w:w="1842" w:type="dxa"/>
          </w:tcPr>
          <w:p w14:paraId="719502C2" w14:textId="77777777" w:rsidR="002B44AD" w:rsidRPr="00BB56B4" w:rsidRDefault="002B44AD" w:rsidP="00EE31FD">
            <w:pPr>
              <w:jc w:val="center"/>
              <w:rPr>
                <w:rFonts w:ascii="Times New Roman" w:hAnsi="Times New Roman" w:cs="Times New Roman"/>
              </w:rPr>
            </w:pPr>
          </w:p>
          <w:p w14:paraId="7C97C016" w14:textId="77777777" w:rsidR="002B44AD" w:rsidRPr="00BB56B4" w:rsidRDefault="002B44AD" w:rsidP="00EE31FD">
            <w:pPr>
              <w:jc w:val="center"/>
              <w:rPr>
                <w:rFonts w:ascii="Times New Roman" w:hAnsi="Times New Roman" w:cs="Times New Roman"/>
              </w:rPr>
            </w:pPr>
            <w:r w:rsidRPr="00BB56B4">
              <w:rPr>
                <w:rFonts w:ascii="Times New Roman" w:hAnsi="Times New Roman" w:cs="Times New Roman"/>
              </w:rPr>
              <w:t>-</w:t>
            </w:r>
          </w:p>
        </w:tc>
      </w:tr>
      <w:tr w:rsidR="002B44AD" w14:paraId="49B58DD5" w14:textId="77777777" w:rsidTr="00EE31F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78C019CD" w14:textId="77777777" w:rsidR="002B44AD" w:rsidRDefault="002B44AD" w:rsidP="00EE31FD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AAD2B1" w14:textId="77777777" w:rsidR="002B44AD" w:rsidRPr="006C66CF" w:rsidRDefault="002B44AD" w:rsidP="00EE31FD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CF">
              <w:rPr>
                <w:rFonts w:ascii="Times New Roman" w:hAnsi="Times New Roman" w:cs="Times New Roman"/>
                <w:b/>
                <w:sz w:val="20"/>
                <w:szCs w:val="20"/>
              </w:rPr>
              <w:t>„SEBA” Burek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Alicja</w:t>
            </w:r>
          </w:p>
          <w:p w14:paraId="4061CF01" w14:textId="77777777" w:rsidR="002B44AD" w:rsidRDefault="002B44AD" w:rsidP="00EE31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CF">
              <w:rPr>
                <w:rFonts w:ascii="Times New Roman" w:hAnsi="Times New Roman" w:cs="Times New Roman"/>
                <w:b/>
                <w:sz w:val="20"/>
                <w:szCs w:val="20"/>
              </w:rPr>
              <w:t>00170610</w:t>
            </w:r>
          </w:p>
          <w:p w14:paraId="034F3933" w14:textId="77777777" w:rsidR="002B44AD" w:rsidRPr="006C66CF" w:rsidRDefault="002B44AD" w:rsidP="00EE3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14:paraId="11521938" w14:textId="77777777" w:rsidR="002B44AD" w:rsidRDefault="002B44AD" w:rsidP="00EE31F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159E3BF6" w14:textId="77777777" w:rsidR="002B44AD" w:rsidRPr="006C66CF" w:rsidRDefault="002B44AD" w:rsidP="00EE31F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6C66CF">
              <w:rPr>
                <w:rFonts w:ascii="Times New Roman" w:hAnsi="Times New Roman" w:cs="Times New Roman"/>
                <w:b/>
                <w:bCs/>
                <w:color w:val="0070C0"/>
              </w:rPr>
              <w:t>B</w:t>
            </w:r>
          </w:p>
        </w:tc>
        <w:tc>
          <w:tcPr>
            <w:tcW w:w="1276" w:type="dxa"/>
          </w:tcPr>
          <w:p w14:paraId="7EA4E6A6" w14:textId="77777777" w:rsidR="0040441C" w:rsidRDefault="0040441C" w:rsidP="00793076">
            <w:pPr>
              <w:jc w:val="center"/>
              <w:rPr>
                <w:rFonts w:ascii="Times New Roman" w:hAnsi="Times New Roman" w:cs="Times New Roman"/>
              </w:rPr>
            </w:pPr>
          </w:p>
          <w:p w14:paraId="27CCCDF8" w14:textId="016AF0CF" w:rsidR="002B44AD" w:rsidRPr="0023181C" w:rsidRDefault="0040441C" w:rsidP="0079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</w:tcPr>
          <w:p w14:paraId="1807EC2D" w14:textId="77777777" w:rsidR="002B44AD" w:rsidRDefault="002B44AD" w:rsidP="00793076">
            <w:pPr>
              <w:jc w:val="center"/>
              <w:rPr>
                <w:rFonts w:ascii="Times New Roman" w:hAnsi="Times New Roman" w:cs="Times New Roman"/>
              </w:rPr>
            </w:pPr>
          </w:p>
          <w:p w14:paraId="4D3342AC" w14:textId="42F02346" w:rsidR="0040441C" w:rsidRPr="0023181C" w:rsidRDefault="00AF5D0A" w:rsidP="0079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39C601D4" w14:textId="77777777" w:rsidR="002B44AD" w:rsidRDefault="002B44AD" w:rsidP="007930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56A4460" w14:textId="0D796E69" w:rsidR="00F87363" w:rsidRPr="0023181C" w:rsidRDefault="00F87363" w:rsidP="007930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62,5%</w:t>
            </w:r>
          </w:p>
        </w:tc>
        <w:tc>
          <w:tcPr>
            <w:tcW w:w="1134" w:type="dxa"/>
          </w:tcPr>
          <w:p w14:paraId="25E7EA1F" w14:textId="77777777" w:rsidR="0040441C" w:rsidRDefault="0040441C" w:rsidP="00793076">
            <w:pPr>
              <w:jc w:val="center"/>
              <w:rPr>
                <w:rFonts w:ascii="Times New Roman" w:hAnsi="Times New Roman" w:cs="Times New Roman"/>
              </w:rPr>
            </w:pPr>
          </w:p>
          <w:p w14:paraId="53D6FD44" w14:textId="145F4507" w:rsidR="002B44AD" w:rsidRPr="0023181C" w:rsidRDefault="0040441C" w:rsidP="0079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76" w:type="dxa"/>
          </w:tcPr>
          <w:p w14:paraId="612B843A" w14:textId="77777777" w:rsidR="002B44AD" w:rsidRDefault="002B44AD" w:rsidP="00793076">
            <w:pPr>
              <w:jc w:val="center"/>
              <w:rPr>
                <w:rFonts w:ascii="Times New Roman" w:hAnsi="Times New Roman" w:cs="Times New Roman"/>
              </w:rPr>
            </w:pPr>
          </w:p>
          <w:p w14:paraId="2FC553D2" w14:textId="0BECA485" w:rsidR="00AF5D0A" w:rsidRPr="0023181C" w:rsidRDefault="00AF5D0A" w:rsidP="0079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04045C08" w14:textId="77777777" w:rsidR="002B44AD" w:rsidRDefault="002B44AD" w:rsidP="007930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B30BCCD" w14:textId="093B3E52" w:rsidR="009F4A13" w:rsidRPr="0023181C" w:rsidRDefault="009F4A13" w:rsidP="007930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30,08%</w:t>
            </w:r>
          </w:p>
        </w:tc>
        <w:tc>
          <w:tcPr>
            <w:tcW w:w="1842" w:type="dxa"/>
          </w:tcPr>
          <w:p w14:paraId="07C7C849" w14:textId="77777777" w:rsidR="002B44AD" w:rsidRPr="00BB56B4" w:rsidRDefault="002B44AD" w:rsidP="00EE31FD">
            <w:pPr>
              <w:jc w:val="center"/>
              <w:rPr>
                <w:rFonts w:ascii="Times New Roman" w:hAnsi="Times New Roman" w:cs="Times New Roman"/>
              </w:rPr>
            </w:pPr>
          </w:p>
          <w:p w14:paraId="165B5AC2" w14:textId="77777777" w:rsidR="002B44AD" w:rsidRPr="00BB56B4" w:rsidRDefault="002B44AD" w:rsidP="00EE31FD">
            <w:pPr>
              <w:jc w:val="center"/>
              <w:rPr>
                <w:rFonts w:ascii="Times New Roman" w:hAnsi="Times New Roman" w:cs="Times New Roman"/>
              </w:rPr>
            </w:pPr>
            <w:r w:rsidRPr="00BB56B4">
              <w:rPr>
                <w:rFonts w:ascii="Times New Roman" w:hAnsi="Times New Roman" w:cs="Times New Roman"/>
              </w:rPr>
              <w:t>-</w:t>
            </w:r>
          </w:p>
        </w:tc>
      </w:tr>
      <w:tr w:rsidR="002B44AD" w14:paraId="2D2A7008" w14:textId="77777777" w:rsidTr="00EE31F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550EF78C" w14:textId="77777777" w:rsidR="002B44AD" w:rsidRPr="006C66CF" w:rsidRDefault="002B44AD" w:rsidP="00EE31FD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3BA787" w14:textId="77777777" w:rsidR="002B44AD" w:rsidRPr="006C66CF" w:rsidRDefault="002B44AD" w:rsidP="00EE31FD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OSK PIOTR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Andrzej Niedobylski</w:t>
            </w:r>
          </w:p>
          <w:p w14:paraId="1D96AE93" w14:textId="77777777" w:rsidR="002B44AD" w:rsidRDefault="002B44AD" w:rsidP="00EE31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CF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C66CF">
              <w:rPr>
                <w:rFonts w:ascii="Times New Roman" w:hAnsi="Times New Roman" w:cs="Times New Roman"/>
                <w:b/>
                <w:sz w:val="20"/>
                <w:szCs w:val="20"/>
              </w:rPr>
              <w:t>0610</w:t>
            </w:r>
          </w:p>
          <w:p w14:paraId="38B410A6" w14:textId="77777777" w:rsidR="002B44AD" w:rsidRPr="006C66CF" w:rsidRDefault="002B44AD" w:rsidP="00EE3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14:paraId="6EEF8293" w14:textId="77777777" w:rsidR="002B44AD" w:rsidRDefault="002B44AD" w:rsidP="00EE31F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75712C2C" w14:textId="77777777" w:rsidR="002B44AD" w:rsidRPr="006C66CF" w:rsidRDefault="002B44AD" w:rsidP="00EE31F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6C66CF">
              <w:rPr>
                <w:rFonts w:ascii="Times New Roman" w:hAnsi="Times New Roman" w:cs="Times New Roman"/>
                <w:b/>
                <w:bCs/>
                <w:color w:val="0070C0"/>
              </w:rPr>
              <w:t>B</w:t>
            </w:r>
          </w:p>
          <w:p w14:paraId="11B88E0C" w14:textId="77777777" w:rsidR="002B44AD" w:rsidRPr="006C66CF" w:rsidRDefault="002B44AD" w:rsidP="00EE31F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1276" w:type="dxa"/>
          </w:tcPr>
          <w:p w14:paraId="175EB730" w14:textId="77777777" w:rsidR="002B44AD" w:rsidRDefault="002B44AD" w:rsidP="00793076">
            <w:pPr>
              <w:jc w:val="center"/>
              <w:rPr>
                <w:rFonts w:ascii="Times New Roman" w:hAnsi="Times New Roman" w:cs="Times New Roman"/>
              </w:rPr>
            </w:pPr>
          </w:p>
          <w:p w14:paraId="25F259CE" w14:textId="341C4CCB" w:rsidR="0065720D" w:rsidRPr="0023181C" w:rsidRDefault="0065720D" w:rsidP="0079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14:paraId="67D4B004" w14:textId="77777777" w:rsidR="002B44AD" w:rsidRDefault="002B44AD" w:rsidP="00793076">
            <w:pPr>
              <w:jc w:val="center"/>
              <w:rPr>
                <w:rFonts w:ascii="Times New Roman" w:hAnsi="Times New Roman" w:cs="Times New Roman"/>
              </w:rPr>
            </w:pPr>
          </w:p>
          <w:p w14:paraId="77F1372C" w14:textId="65717D71" w:rsidR="0065720D" w:rsidRPr="0023181C" w:rsidRDefault="0065720D" w:rsidP="0079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6633349C" w14:textId="77777777" w:rsidR="002B44AD" w:rsidRDefault="002B44AD" w:rsidP="007930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B4376E0" w14:textId="7AFEB777" w:rsidR="00ED033D" w:rsidRPr="0023181C" w:rsidRDefault="00ED033D" w:rsidP="007930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61,54%</w:t>
            </w:r>
          </w:p>
        </w:tc>
        <w:tc>
          <w:tcPr>
            <w:tcW w:w="1134" w:type="dxa"/>
          </w:tcPr>
          <w:p w14:paraId="141D3D9B" w14:textId="77777777" w:rsidR="002B44AD" w:rsidRDefault="002B44AD" w:rsidP="00793076">
            <w:pPr>
              <w:jc w:val="center"/>
              <w:rPr>
                <w:rFonts w:ascii="Times New Roman" w:hAnsi="Times New Roman" w:cs="Times New Roman"/>
              </w:rPr>
            </w:pPr>
          </w:p>
          <w:p w14:paraId="2661FDB9" w14:textId="30FF27B6" w:rsidR="0065720D" w:rsidRPr="0023181C" w:rsidRDefault="0065720D" w:rsidP="0079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14:paraId="59D3A079" w14:textId="77777777" w:rsidR="002B44AD" w:rsidRDefault="002B44AD" w:rsidP="00793076">
            <w:pPr>
              <w:jc w:val="center"/>
              <w:rPr>
                <w:rFonts w:ascii="Times New Roman" w:hAnsi="Times New Roman" w:cs="Times New Roman"/>
              </w:rPr>
            </w:pPr>
          </w:p>
          <w:p w14:paraId="4EDA0198" w14:textId="26C035B9" w:rsidR="0065720D" w:rsidRPr="0023181C" w:rsidRDefault="0065720D" w:rsidP="0079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0E83ACF0" w14:textId="77777777" w:rsidR="002B44AD" w:rsidRDefault="002B44AD" w:rsidP="007930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031D2A" w14:textId="66C3EEFF" w:rsidR="00D43C58" w:rsidRPr="0023181C" w:rsidRDefault="00D43C58" w:rsidP="007930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42,86%</w:t>
            </w:r>
          </w:p>
        </w:tc>
        <w:tc>
          <w:tcPr>
            <w:tcW w:w="1842" w:type="dxa"/>
          </w:tcPr>
          <w:p w14:paraId="3E82A841" w14:textId="77777777" w:rsidR="002B44AD" w:rsidRPr="00BB56B4" w:rsidRDefault="002B44AD" w:rsidP="00EE31FD">
            <w:pPr>
              <w:jc w:val="center"/>
              <w:rPr>
                <w:rFonts w:ascii="Times New Roman" w:hAnsi="Times New Roman" w:cs="Times New Roman"/>
              </w:rPr>
            </w:pPr>
          </w:p>
          <w:p w14:paraId="357D90D8" w14:textId="77777777" w:rsidR="002B44AD" w:rsidRPr="00BB56B4" w:rsidRDefault="002B44AD" w:rsidP="00EE31FD">
            <w:pPr>
              <w:jc w:val="center"/>
              <w:rPr>
                <w:rFonts w:ascii="Times New Roman" w:hAnsi="Times New Roman" w:cs="Times New Roman"/>
              </w:rPr>
            </w:pPr>
            <w:r w:rsidRPr="00BB56B4">
              <w:rPr>
                <w:rFonts w:ascii="Times New Roman" w:hAnsi="Times New Roman" w:cs="Times New Roman"/>
              </w:rPr>
              <w:t>-</w:t>
            </w:r>
          </w:p>
        </w:tc>
      </w:tr>
      <w:tr w:rsidR="002B44AD" w14:paraId="0086432D" w14:textId="77777777" w:rsidTr="00EE31F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5018BA46" w14:textId="77777777" w:rsidR="002B44AD" w:rsidRDefault="002B44AD" w:rsidP="00EE31FD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Ośrodek Szkolenia Kierowców</w:t>
            </w:r>
          </w:p>
          <w:p w14:paraId="5FAEE153" w14:textId="77777777" w:rsidR="002B44AD" w:rsidRDefault="002B44AD" w:rsidP="00EE31FD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„TOMREX” Tomczyk Bronisław</w:t>
            </w:r>
          </w:p>
          <w:p w14:paraId="53071B72" w14:textId="77777777" w:rsidR="002B44AD" w:rsidRPr="006C66CF" w:rsidRDefault="002B44AD" w:rsidP="00EE31FD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00240610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52B4CCA3" w14:textId="77777777" w:rsidR="002B44AD" w:rsidRDefault="002B44AD" w:rsidP="00EE31F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7D1B7C73" w14:textId="77777777" w:rsidR="002B44AD" w:rsidRDefault="002B44AD" w:rsidP="00EE31F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</w:rPr>
              <w:t>B</w:t>
            </w:r>
          </w:p>
        </w:tc>
        <w:tc>
          <w:tcPr>
            <w:tcW w:w="1276" w:type="dxa"/>
          </w:tcPr>
          <w:p w14:paraId="3A77012B" w14:textId="77777777" w:rsidR="002B44AD" w:rsidRDefault="002B44AD" w:rsidP="00793076">
            <w:pPr>
              <w:jc w:val="center"/>
              <w:rPr>
                <w:rFonts w:ascii="Times New Roman" w:hAnsi="Times New Roman" w:cs="Times New Roman"/>
              </w:rPr>
            </w:pPr>
          </w:p>
          <w:p w14:paraId="7D26E1DF" w14:textId="0274A398" w:rsidR="0090039B" w:rsidRPr="0023181C" w:rsidRDefault="0090039B" w:rsidP="0079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61F50CA1" w14:textId="77777777" w:rsidR="002B44AD" w:rsidRDefault="002B44AD" w:rsidP="00793076">
            <w:pPr>
              <w:jc w:val="center"/>
              <w:rPr>
                <w:rFonts w:ascii="Times New Roman" w:hAnsi="Times New Roman" w:cs="Times New Roman"/>
              </w:rPr>
            </w:pPr>
          </w:p>
          <w:p w14:paraId="368E6B1C" w14:textId="10F26FBB" w:rsidR="0090039B" w:rsidRPr="0023181C" w:rsidRDefault="0090039B" w:rsidP="0079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21C091C4" w14:textId="77777777" w:rsidR="002B44AD" w:rsidRDefault="002B44AD" w:rsidP="007930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5C6058" w14:textId="7FC5EA8C" w:rsidR="0090039B" w:rsidRPr="0023181C" w:rsidRDefault="0090039B" w:rsidP="007930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134" w:type="dxa"/>
          </w:tcPr>
          <w:p w14:paraId="081ADD33" w14:textId="77777777" w:rsidR="002B44AD" w:rsidRDefault="002B44AD" w:rsidP="00793076">
            <w:pPr>
              <w:jc w:val="center"/>
              <w:rPr>
                <w:rFonts w:ascii="Times New Roman" w:hAnsi="Times New Roman" w:cs="Times New Roman"/>
              </w:rPr>
            </w:pPr>
          </w:p>
          <w:p w14:paraId="17CEEDDA" w14:textId="0DEC3C14" w:rsidR="0090039B" w:rsidRPr="0023181C" w:rsidRDefault="0090039B" w:rsidP="0079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14:paraId="60889FC0" w14:textId="77777777" w:rsidR="002B44AD" w:rsidRDefault="002B44AD" w:rsidP="00793076">
            <w:pPr>
              <w:jc w:val="center"/>
              <w:rPr>
                <w:rFonts w:ascii="Times New Roman" w:hAnsi="Times New Roman" w:cs="Times New Roman"/>
              </w:rPr>
            </w:pPr>
          </w:p>
          <w:p w14:paraId="7F90F874" w14:textId="746585BA" w:rsidR="0090039B" w:rsidRPr="0023181C" w:rsidRDefault="0090039B" w:rsidP="0079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1BE16F3B" w14:textId="77777777" w:rsidR="002B44AD" w:rsidRDefault="002B44AD" w:rsidP="007930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DEF998" w14:textId="222846A3" w:rsidR="0090039B" w:rsidRPr="0023181C" w:rsidRDefault="0090039B" w:rsidP="007930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27,27%</w:t>
            </w:r>
          </w:p>
        </w:tc>
        <w:tc>
          <w:tcPr>
            <w:tcW w:w="1842" w:type="dxa"/>
          </w:tcPr>
          <w:p w14:paraId="521A01D4" w14:textId="77777777" w:rsidR="002B44AD" w:rsidRPr="00BB56B4" w:rsidRDefault="002B44AD" w:rsidP="00EE31FD">
            <w:pPr>
              <w:jc w:val="center"/>
              <w:rPr>
                <w:rFonts w:ascii="Times New Roman" w:hAnsi="Times New Roman" w:cs="Times New Roman"/>
              </w:rPr>
            </w:pPr>
          </w:p>
          <w:p w14:paraId="4AC4F20A" w14:textId="77777777" w:rsidR="002B44AD" w:rsidRPr="00BB56B4" w:rsidRDefault="002B44AD" w:rsidP="00EE31FD">
            <w:pPr>
              <w:jc w:val="center"/>
              <w:rPr>
                <w:rFonts w:ascii="Times New Roman" w:hAnsi="Times New Roman" w:cs="Times New Roman"/>
              </w:rPr>
            </w:pPr>
            <w:r w:rsidRPr="00BB56B4">
              <w:rPr>
                <w:rFonts w:ascii="Times New Roman" w:hAnsi="Times New Roman" w:cs="Times New Roman"/>
              </w:rPr>
              <w:t>-</w:t>
            </w:r>
          </w:p>
        </w:tc>
      </w:tr>
      <w:tr w:rsidR="002B44AD" w14:paraId="4956EC37" w14:textId="77777777" w:rsidTr="00EE31F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39CBCB26" w14:textId="77777777" w:rsidR="002B44AD" w:rsidRPr="006C66CF" w:rsidRDefault="002B44AD" w:rsidP="00EE31FD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3D3451" w14:textId="77777777" w:rsidR="002B44AD" w:rsidRPr="006C66CF" w:rsidRDefault="002B44AD" w:rsidP="00EE31FD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OSK EFEKT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Karol Ręba</w:t>
            </w:r>
          </w:p>
          <w:p w14:paraId="790CDF9D" w14:textId="77777777" w:rsidR="002B44AD" w:rsidRPr="006C66CF" w:rsidRDefault="002B44AD" w:rsidP="00EE31FD">
            <w:pPr>
              <w:jc w:val="center"/>
              <w:rPr>
                <w:rFonts w:ascii="Times New Roman" w:hAnsi="Times New Roman" w:cs="Times New Roman"/>
              </w:rPr>
            </w:pPr>
            <w:r w:rsidRPr="006C66CF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C66CF">
              <w:rPr>
                <w:rFonts w:ascii="Times New Roman" w:hAnsi="Times New Roman" w:cs="Times New Roman"/>
                <w:b/>
                <w:sz w:val="20"/>
                <w:szCs w:val="20"/>
              </w:rPr>
              <w:t>0610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7DEB8237" w14:textId="77777777" w:rsidR="002B44AD" w:rsidRDefault="002B44AD" w:rsidP="00EE31F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4EEF85AB" w14:textId="77777777" w:rsidR="002B44AD" w:rsidRPr="006C66CF" w:rsidRDefault="002B44AD" w:rsidP="00EE31F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6C66CF">
              <w:rPr>
                <w:rFonts w:ascii="Times New Roman" w:hAnsi="Times New Roman" w:cs="Times New Roman"/>
                <w:b/>
                <w:bCs/>
                <w:color w:val="0070C0"/>
              </w:rPr>
              <w:t>B</w:t>
            </w:r>
          </w:p>
          <w:p w14:paraId="55E7DD8B" w14:textId="77777777" w:rsidR="002B44AD" w:rsidRPr="006C66CF" w:rsidRDefault="002B44AD" w:rsidP="00EE31F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1276" w:type="dxa"/>
          </w:tcPr>
          <w:p w14:paraId="17579B01" w14:textId="77777777" w:rsidR="002B44AD" w:rsidRDefault="002B44AD" w:rsidP="00793076">
            <w:pPr>
              <w:jc w:val="center"/>
              <w:rPr>
                <w:rFonts w:ascii="Times New Roman" w:hAnsi="Times New Roman" w:cs="Times New Roman"/>
              </w:rPr>
            </w:pPr>
          </w:p>
          <w:p w14:paraId="796B1AE7" w14:textId="7C6B1B9A" w:rsidR="00E21DEF" w:rsidRPr="0023181C" w:rsidRDefault="00E21DEF" w:rsidP="0079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14:paraId="3B0D3077" w14:textId="77777777" w:rsidR="002B44AD" w:rsidRDefault="002B44AD" w:rsidP="00793076">
            <w:pPr>
              <w:jc w:val="center"/>
              <w:rPr>
                <w:rFonts w:ascii="Times New Roman" w:hAnsi="Times New Roman" w:cs="Times New Roman"/>
              </w:rPr>
            </w:pPr>
          </w:p>
          <w:p w14:paraId="5ACA9F0B" w14:textId="6BC6350C" w:rsidR="00E21DEF" w:rsidRPr="0023181C" w:rsidRDefault="00E21DEF" w:rsidP="0079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1D916168" w14:textId="77777777" w:rsidR="002B44AD" w:rsidRDefault="002B44AD" w:rsidP="007930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45E094" w14:textId="32E28A1C" w:rsidR="00E21DEF" w:rsidRPr="0023181C" w:rsidRDefault="00E21DEF" w:rsidP="007930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70,37%</w:t>
            </w:r>
          </w:p>
        </w:tc>
        <w:tc>
          <w:tcPr>
            <w:tcW w:w="1134" w:type="dxa"/>
          </w:tcPr>
          <w:p w14:paraId="1D2C2B1E" w14:textId="77777777" w:rsidR="002B44AD" w:rsidRDefault="002B44AD" w:rsidP="00793076">
            <w:pPr>
              <w:jc w:val="center"/>
              <w:rPr>
                <w:rFonts w:ascii="Times New Roman" w:hAnsi="Times New Roman" w:cs="Times New Roman"/>
              </w:rPr>
            </w:pPr>
          </w:p>
          <w:p w14:paraId="7B9596FE" w14:textId="167DDE30" w:rsidR="00D839DE" w:rsidRPr="0023181C" w:rsidRDefault="00D839DE" w:rsidP="0079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</w:tcPr>
          <w:p w14:paraId="1E1A77C0" w14:textId="77777777" w:rsidR="002B44AD" w:rsidRDefault="002B44AD" w:rsidP="00793076">
            <w:pPr>
              <w:jc w:val="center"/>
              <w:rPr>
                <w:rFonts w:ascii="Times New Roman" w:hAnsi="Times New Roman" w:cs="Times New Roman"/>
              </w:rPr>
            </w:pPr>
          </w:p>
          <w:p w14:paraId="742B4568" w14:textId="182ED631" w:rsidR="00D839DE" w:rsidRPr="0023181C" w:rsidRDefault="00D839DE" w:rsidP="0079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2729EA6E" w14:textId="77777777" w:rsidR="002B44AD" w:rsidRDefault="002B44AD" w:rsidP="007930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25E28BE" w14:textId="40321B70" w:rsidR="00D839DE" w:rsidRPr="0023181C" w:rsidRDefault="00D839DE" w:rsidP="007930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48,89%</w:t>
            </w:r>
          </w:p>
        </w:tc>
        <w:tc>
          <w:tcPr>
            <w:tcW w:w="1842" w:type="dxa"/>
          </w:tcPr>
          <w:p w14:paraId="014DEA14" w14:textId="77777777" w:rsidR="002B44AD" w:rsidRPr="00BB56B4" w:rsidRDefault="002B44AD" w:rsidP="00EE31FD">
            <w:pPr>
              <w:jc w:val="center"/>
              <w:rPr>
                <w:rFonts w:ascii="Times New Roman" w:hAnsi="Times New Roman" w:cs="Times New Roman"/>
              </w:rPr>
            </w:pPr>
          </w:p>
          <w:p w14:paraId="2519A7B5" w14:textId="77777777" w:rsidR="002B44AD" w:rsidRPr="00BB56B4" w:rsidRDefault="002B44AD" w:rsidP="00EE31FD">
            <w:pPr>
              <w:jc w:val="center"/>
              <w:rPr>
                <w:rFonts w:ascii="Times New Roman" w:hAnsi="Times New Roman" w:cs="Times New Roman"/>
              </w:rPr>
            </w:pPr>
            <w:r w:rsidRPr="00BB56B4">
              <w:rPr>
                <w:rFonts w:ascii="Times New Roman" w:hAnsi="Times New Roman" w:cs="Times New Roman"/>
              </w:rPr>
              <w:t>-</w:t>
            </w:r>
          </w:p>
          <w:p w14:paraId="64438532" w14:textId="77777777" w:rsidR="002B44AD" w:rsidRPr="00BB56B4" w:rsidRDefault="002B44AD" w:rsidP="00EE31FD">
            <w:pPr>
              <w:jc w:val="center"/>
              <w:rPr>
                <w:rFonts w:ascii="Times New Roman" w:hAnsi="Times New Roman" w:cs="Times New Roman"/>
              </w:rPr>
            </w:pPr>
          </w:p>
          <w:p w14:paraId="0D59CE95" w14:textId="77777777" w:rsidR="002B44AD" w:rsidRPr="00BB56B4" w:rsidRDefault="002B44AD" w:rsidP="00EE31FD">
            <w:pPr>
              <w:rPr>
                <w:rFonts w:ascii="Times New Roman" w:hAnsi="Times New Roman" w:cs="Times New Roman"/>
              </w:rPr>
            </w:pPr>
          </w:p>
        </w:tc>
      </w:tr>
      <w:tr w:rsidR="002B44AD" w14:paraId="22C8DC5A" w14:textId="77777777" w:rsidTr="00EE31F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B0DBC4" w14:textId="77777777" w:rsidR="002B44AD" w:rsidRPr="006C66CF" w:rsidRDefault="002B44AD" w:rsidP="00EE31FD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CF">
              <w:rPr>
                <w:rFonts w:ascii="Times New Roman" w:hAnsi="Times New Roman" w:cs="Times New Roman"/>
                <w:b/>
                <w:sz w:val="20"/>
                <w:szCs w:val="20"/>
              </w:rPr>
              <w:t>OSK ogółem: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69EBA340" w14:textId="77777777" w:rsidR="002B44AD" w:rsidRPr="006C66CF" w:rsidRDefault="002B44AD" w:rsidP="00EE3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5DCE4" w:themeFill="text2" w:themeFillTint="33"/>
          </w:tcPr>
          <w:p w14:paraId="0FE2BF2C" w14:textId="41C7C307" w:rsidR="002B44AD" w:rsidRPr="00296D59" w:rsidRDefault="00090260" w:rsidP="0079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08CCA433" w14:textId="1F1AD341" w:rsidR="002B44AD" w:rsidRPr="00296D59" w:rsidRDefault="00090260" w:rsidP="0079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2DC3E842" w14:textId="0348A22F" w:rsidR="002B44AD" w:rsidRPr="00A905DD" w:rsidRDefault="00090260" w:rsidP="007930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66,1%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4FB1FA80" w14:textId="7CE51885" w:rsidR="002B44AD" w:rsidRPr="00A905DD" w:rsidRDefault="00090260" w:rsidP="0079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79E3E81F" w14:textId="5D27D052" w:rsidR="002B44AD" w:rsidRPr="00A905DD" w:rsidRDefault="00D63D37" w:rsidP="0079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374CF57B" w14:textId="7C8C2BA5" w:rsidR="002B44AD" w:rsidRPr="00A905DD" w:rsidRDefault="00D63D37" w:rsidP="00793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34,63%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14:paraId="1E725237" w14:textId="77777777" w:rsidR="002B44AD" w:rsidRPr="00A905DD" w:rsidRDefault="002B44AD" w:rsidP="00EE31FD">
            <w:pPr>
              <w:jc w:val="center"/>
              <w:rPr>
                <w:rFonts w:ascii="Times New Roman" w:hAnsi="Times New Roman" w:cs="Times New Roman"/>
              </w:rPr>
            </w:pPr>
            <w:r w:rsidRPr="00A905DD">
              <w:rPr>
                <w:rFonts w:ascii="Times New Roman" w:hAnsi="Times New Roman" w:cs="Times New Roman"/>
              </w:rPr>
              <w:t>-</w:t>
            </w:r>
          </w:p>
        </w:tc>
      </w:tr>
    </w:tbl>
    <w:p w14:paraId="0EBA3068" w14:textId="77777777" w:rsidR="002B44AD" w:rsidRDefault="002B44AD" w:rsidP="002B44AD">
      <w:pPr>
        <w:pStyle w:val="Standard"/>
        <w:spacing w:before="240" w:line="276" w:lineRule="auto"/>
        <w:jc w:val="right"/>
        <w:rPr>
          <w:rFonts w:hint="eastAsia"/>
        </w:rPr>
      </w:pPr>
      <w:r w:rsidRPr="006C66CF">
        <w:rPr>
          <w:rFonts w:hint="eastAsia"/>
        </w:rPr>
        <w:t>S</w:t>
      </w:r>
      <w:r w:rsidRPr="006C66CF">
        <w:t>porządziła: Barbara Polak</w:t>
      </w:r>
    </w:p>
    <w:p w14:paraId="17DFB2BE" w14:textId="77777777" w:rsidR="002B44AD" w:rsidRDefault="002B44AD" w:rsidP="002B44AD"/>
    <w:p w14:paraId="7BD8D5E5" w14:textId="77777777" w:rsidR="002B44AD" w:rsidRDefault="002B44AD" w:rsidP="002B44AD"/>
    <w:p w14:paraId="40BE2866" w14:textId="77777777" w:rsidR="0039049F" w:rsidRDefault="0039049F"/>
    <w:sectPr w:rsidR="0039049F" w:rsidSect="00476DD4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AD"/>
    <w:rsid w:val="00090260"/>
    <w:rsid w:val="00131132"/>
    <w:rsid w:val="00215199"/>
    <w:rsid w:val="002B44AD"/>
    <w:rsid w:val="002F52BC"/>
    <w:rsid w:val="00351282"/>
    <w:rsid w:val="0039049F"/>
    <w:rsid w:val="0040441C"/>
    <w:rsid w:val="004135C6"/>
    <w:rsid w:val="0065720D"/>
    <w:rsid w:val="00793076"/>
    <w:rsid w:val="00832796"/>
    <w:rsid w:val="008A0FD3"/>
    <w:rsid w:val="0090039B"/>
    <w:rsid w:val="009F4A13"/>
    <w:rsid w:val="00AF5D0A"/>
    <w:rsid w:val="00C205BC"/>
    <w:rsid w:val="00D43C58"/>
    <w:rsid w:val="00D63D37"/>
    <w:rsid w:val="00D839DE"/>
    <w:rsid w:val="00E21DEF"/>
    <w:rsid w:val="00ED033D"/>
    <w:rsid w:val="00F8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BA91B"/>
  <w15:chartTrackingRefBased/>
  <w15:docId w15:val="{E0B267FF-3E7A-49DE-880F-EB11F667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44AD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2B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Polak</dc:creator>
  <cp:keywords/>
  <dc:description/>
  <cp:lastModifiedBy>Barbara Polak</cp:lastModifiedBy>
  <cp:revision>13</cp:revision>
  <cp:lastPrinted>2022-02-14T12:24:00Z</cp:lastPrinted>
  <dcterms:created xsi:type="dcterms:W3CDTF">2022-02-14T11:38:00Z</dcterms:created>
  <dcterms:modified xsi:type="dcterms:W3CDTF">2022-02-14T12:27:00Z</dcterms:modified>
</cp:coreProperties>
</file>