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Pr="002316DC" w:rsidRDefault="00C2405A" w:rsidP="00CA04FE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</w:p>
    <w:p w14:paraId="235683A5" w14:textId="49A36E02" w:rsidR="00CA04FE" w:rsidRPr="002316DC" w:rsidRDefault="00CA04FE" w:rsidP="00CA04F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316DC">
        <w:rPr>
          <w:rFonts w:eastAsia="Calibri" w:cstheme="minorHAnsi"/>
          <w:sz w:val="24"/>
          <w:szCs w:val="24"/>
        </w:rPr>
        <w:t>Załącznik nr 1 do Zapytania ofertowego</w:t>
      </w:r>
    </w:p>
    <w:p w14:paraId="49050D1C" w14:textId="68F55475" w:rsidR="00CA04FE" w:rsidRPr="002316DC" w:rsidRDefault="00870D71" w:rsidP="00CA04F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>IRP.</w:t>
      </w:r>
      <w:r w:rsidR="00E0612E">
        <w:rPr>
          <w:rFonts w:eastAsia="Calibri" w:cstheme="minorHAnsi"/>
          <w:b/>
          <w:bCs/>
          <w:sz w:val="24"/>
          <w:szCs w:val="24"/>
        </w:rPr>
        <w:t xml:space="preserve"> 272.1.</w:t>
      </w:r>
      <w:r w:rsidR="00E272F9">
        <w:rPr>
          <w:rFonts w:eastAsia="Calibri" w:cstheme="minorHAnsi"/>
          <w:b/>
          <w:bCs/>
          <w:sz w:val="24"/>
          <w:szCs w:val="24"/>
        </w:rPr>
        <w:t>40</w:t>
      </w:r>
      <w:r w:rsidR="00BC65CD">
        <w:rPr>
          <w:rFonts w:eastAsia="Calibri" w:cstheme="minorHAnsi"/>
          <w:b/>
          <w:bCs/>
          <w:sz w:val="24"/>
          <w:szCs w:val="24"/>
        </w:rPr>
        <w:t>6</w:t>
      </w:r>
      <w:r w:rsidR="00E0612E">
        <w:rPr>
          <w:rFonts w:eastAsia="Calibri" w:cstheme="minorHAnsi"/>
          <w:b/>
          <w:bCs/>
          <w:sz w:val="24"/>
          <w:szCs w:val="24"/>
        </w:rPr>
        <w:t>.2021</w:t>
      </w:r>
    </w:p>
    <w:p w14:paraId="41B69CD5" w14:textId="77777777" w:rsidR="00C70F3A" w:rsidRPr="002316DC" w:rsidRDefault="00C70F3A" w:rsidP="00CA04FE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9C4FF34" w14:textId="77777777" w:rsidR="00CA04FE" w:rsidRPr="002316DC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316DC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557F4136" w14:textId="77777777" w:rsidR="00CA04FE" w:rsidRPr="002316DC" w:rsidRDefault="00CA04FE" w:rsidP="00CA04FE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0DF58DDC" w14:textId="77777777" w:rsidR="00CA04FE" w:rsidRPr="002316DC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204FF136" w14:textId="69AC5B4B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35E5789D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2316DC">
        <w:rPr>
          <w:rFonts w:cstheme="minorHAnsi"/>
          <w:sz w:val="24"/>
          <w:szCs w:val="24"/>
        </w:rPr>
        <w:t>adres: Al. Jana Pawła II 95a, 21-010 Łęczna</w:t>
      </w:r>
    </w:p>
    <w:p w14:paraId="3F50EA43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E0612E">
        <w:rPr>
          <w:rFonts w:cstheme="minorHAnsi"/>
          <w:sz w:val="24"/>
          <w:szCs w:val="24"/>
          <w:lang w:val="en-US"/>
        </w:rPr>
        <w:t xml:space="preserve">tel. 81 531-52-04, fax 81 752- </w:t>
      </w:r>
      <w:r w:rsidRPr="002316DC">
        <w:rPr>
          <w:rFonts w:cstheme="minorHAnsi"/>
          <w:sz w:val="24"/>
          <w:szCs w:val="24"/>
          <w:lang w:val="en-US"/>
        </w:rPr>
        <w:t>64-64</w:t>
      </w:r>
    </w:p>
    <w:p w14:paraId="1E37F445" w14:textId="77777777" w:rsidR="00CA04FE" w:rsidRPr="002316DC" w:rsidRDefault="000B24D5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CA04FE" w:rsidRPr="002316DC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63A2AC11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2316DC">
        <w:rPr>
          <w:rFonts w:cstheme="minorHAnsi"/>
          <w:sz w:val="24"/>
          <w:szCs w:val="24"/>
          <w:lang w:val="en-US"/>
        </w:rPr>
        <w:t>NIP 5050017732</w:t>
      </w:r>
    </w:p>
    <w:p w14:paraId="72B0006F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2316DC">
        <w:rPr>
          <w:rFonts w:cstheme="minorHAnsi"/>
          <w:sz w:val="24"/>
          <w:szCs w:val="24"/>
        </w:rPr>
        <w:t>Regon 431019425</w:t>
      </w:r>
    </w:p>
    <w:p w14:paraId="650D909E" w14:textId="77777777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5471E59F" w14:textId="77777777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2316DC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2316DC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2B70FFC7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2316DC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2316D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2316DC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2316D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2316DC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15A01959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F93284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813BADC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316DC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7F459A6" w14:textId="7C39B3C0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41FF2F9" w14:textId="072D2DC8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B900BE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5C5E3B09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277C3C2A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641CE16F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30158C8" w14:textId="43B0F9B9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</w:t>
            </w:r>
          </w:p>
          <w:p w14:paraId="25B7DB5B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966FEB7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F465EFD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9B6E5B3" w14:textId="60749FDB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970368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46A7E87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484E167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8C7F686" w14:textId="7F47E8B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493ECE" w14:textId="77777777" w:rsidR="00CA04FE" w:rsidRPr="002316DC" w:rsidRDefault="00CA04FE" w:rsidP="00CA04FE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42C5204F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F754D18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721B55C0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DB5A442" w14:textId="77777777" w:rsidR="00CA04FE" w:rsidRPr="002316DC" w:rsidRDefault="00CA04FE" w:rsidP="00CA04FE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2316DC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9095735" w14:textId="304076DE" w:rsidR="00D42EF9" w:rsidRDefault="00CA04FE" w:rsidP="00D42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2316DC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2316D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 w:rsidRPr="002316D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42EF9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w postepowaniu pn. </w:t>
            </w:r>
            <w:r w:rsidR="00D42EF9">
              <w:rPr>
                <w:rFonts w:cstheme="minorHAnsi"/>
                <w:b/>
                <w:sz w:val="24"/>
                <w:szCs w:val="24"/>
              </w:rPr>
              <w:t>„Zakup i dostaw</w:t>
            </w:r>
            <w:r w:rsidR="00BC65CD">
              <w:rPr>
                <w:rFonts w:cstheme="minorHAnsi"/>
                <w:b/>
                <w:sz w:val="24"/>
                <w:szCs w:val="24"/>
              </w:rPr>
              <w:t>a</w:t>
            </w:r>
            <w:r w:rsidR="00D42EF9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14:paraId="7421DEEA" w14:textId="08A93C1A" w:rsidR="00D42EF9" w:rsidRDefault="00D42EF9" w:rsidP="00D42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mobilnej tablicy magnetycznej Flipchart”</w:t>
            </w:r>
          </w:p>
          <w:p w14:paraId="57CF40F5" w14:textId="77777777" w:rsidR="00CA04FE" w:rsidRPr="002316DC" w:rsidRDefault="00CA04FE" w:rsidP="00D42EF9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81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39"/>
              <w:gridCol w:w="851"/>
              <w:gridCol w:w="1418"/>
              <w:gridCol w:w="992"/>
              <w:gridCol w:w="1635"/>
            </w:tblGrid>
            <w:tr w:rsidR="00D42EF9" w:rsidRPr="002316DC" w14:paraId="2721A92C" w14:textId="77777777" w:rsidTr="00D42EF9">
              <w:tc>
                <w:tcPr>
                  <w:tcW w:w="704" w:type="dxa"/>
                </w:tcPr>
                <w:p w14:paraId="44FBCED2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</w:tcPr>
                <w:p w14:paraId="0B3A23A3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5075D36B" w14:textId="5F22EA21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</w:tcPr>
                <w:p w14:paraId="051BB2B7" w14:textId="156A61CF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ena netto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w </w:t>
                  </w:r>
                </w:p>
                <w:p w14:paraId="78A90EEC" w14:textId="31F49D41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</w:tcPr>
                <w:p w14:paraId="56FA0014" w14:textId="597B819E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</w:tcPr>
                <w:p w14:paraId="7E5678A4" w14:textId="16492C0C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ena brutto</w:t>
                  </w:r>
                </w:p>
                <w:p w14:paraId="4FE1DE80" w14:textId="530B94C0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D42EF9" w:rsidRPr="002316DC" w14:paraId="5718C7CB" w14:textId="77777777" w:rsidTr="00D42EF9">
              <w:tc>
                <w:tcPr>
                  <w:tcW w:w="704" w:type="dxa"/>
                </w:tcPr>
                <w:p w14:paraId="5163BA33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</w:tcPr>
                <w:p w14:paraId="79EB1FB9" w14:textId="6C1B57A9" w:rsidR="00D42EF9" w:rsidRPr="002316DC" w:rsidRDefault="00D42EF9" w:rsidP="00943CAD">
                  <w:pPr>
                    <w:spacing w:after="200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Mobilna tablica magnetyczna flipchart</w:t>
                  </w:r>
                </w:p>
              </w:tc>
              <w:tc>
                <w:tcPr>
                  <w:tcW w:w="851" w:type="dxa"/>
                </w:tcPr>
                <w:p w14:paraId="4C2CFD4F" w14:textId="684C95F2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</w:tcPr>
                <w:p w14:paraId="0452D9B0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62716DF" w14:textId="50B67FD4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</w:tcPr>
                <w:p w14:paraId="04A55E21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832445D" w14:textId="77777777" w:rsidR="00CA04FE" w:rsidRPr="002316D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7CE18DC" w14:textId="15EA1AE8" w:rsidR="00CA04FE" w:rsidRPr="002316D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dostarczyć przedmiot zamówienia </w:t>
            </w:r>
            <w:r w:rsidR="00C2405A"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terminie </w:t>
            </w: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</w:t>
            </w:r>
            <w:r w:rsidR="00C2405A"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od podpisania umowy.</w:t>
            </w:r>
          </w:p>
          <w:p w14:paraId="5116FC90" w14:textId="77777777" w:rsidR="00C2405A" w:rsidRPr="002316DC" w:rsidRDefault="00C2405A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9CA7E2" w14:textId="48F15BBB" w:rsidR="00CA04FE" w:rsidRPr="002316DC" w:rsidRDefault="00CA04FE" w:rsidP="00CA04F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…………….miesięcy.</w:t>
            </w:r>
          </w:p>
          <w:p w14:paraId="6CE15B98" w14:textId="77777777" w:rsidR="00CA04FE" w:rsidRPr="002316DC" w:rsidRDefault="00CA04FE" w:rsidP="00CA0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83D5E6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8B19FD1" w14:textId="03C8C31D" w:rsidR="00CA04FE" w:rsidRPr="002316DC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Oświadczam/y, że </w:t>
            </w:r>
            <w:r w:rsidR="00C2405A" w:rsidRPr="002316DC">
              <w:rPr>
                <w:rFonts w:eastAsia="Calibri" w:cstheme="minorHAnsi"/>
                <w:iCs/>
                <w:sz w:val="24"/>
                <w:szCs w:val="24"/>
              </w:rPr>
              <w:t>oferowana cena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6855ED49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zrealizuję/emy zamówienie zgodnie z Zapytaniem ofertowym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437CF2A5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zrealizuję/emy zamówienie w oferowanym terminie.</w:t>
            </w:r>
          </w:p>
          <w:p w14:paraId="2B7577B6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tj: </w:t>
            </w:r>
          </w:p>
          <w:bookmarkEnd w:id="1"/>
          <w:p w14:paraId="547E5DCD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EE175C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A6F901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F151BE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jestem/śmy  /nie jestem/śmy*  powiązany/ni osobowo lub kapitałowo z Zamawiającym   – Powiatem Łęczyńskim.</w:t>
            </w:r>
          </w:p>
          <w:p w14:paraId="27DBC402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34FB53D3" w14:textId="77777777" w:rsidR="00CA04FE" w:rsidRPr="002316DC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28CB89FD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Oświadczam/y, że informacje i dokumenty zawarte w Ofercie na stronach od nr ........................do nr ......................... stanowią tajemnicę przedsiębiorstwa w rozumieniu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861630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6C2BC3A9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2316DC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17E8F4B" w14:textId="77777777" w:rsidR="00CA04FE" w:rsidRPr="002316D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B24D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B24D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F4C27AE" w14:textId="77777777" w:rsidR="00CA04FE" w:rsidRPr="002316D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B24D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B24D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70A18F5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2316DC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44E6AF6A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0E46167" w14:textId="02C774F9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34799BD6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385C3E67" w14:textId="04B7B73C" w:rsidR="00CA04FE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6FD2AED" w14:textId="77777777" w:rsidR="002316DC" w:rsidRPr="002316DC" w:rsidRDefault="002316DC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45D2D135" w14:textId="77777777" w:rsidR="00CA04FE" w:rsidRPr="002316DC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  <w:r w:rsidR="00C2405A"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..</w:t>
            </w:r>
          </w:p>
          <w:p w14:paraId="265CFD2A" w14:textId="54415D6B" w:rsidR="00CA04FE" w:rsidRPr="002316DC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2316DC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2316DC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2316DC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G. Spis treści.</w:t>
            </w:r>
          </w:p>
          <w:p w14:paraId="3BE023AD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533FDCF0" w14:textId="6EBEC36B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540BBA07" w14:textId="452815EE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60EC8C63" w14:textId="656320DF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3)     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CA04FE" w:rsidRPr="00CA04FE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2EDDCA0" w14:textId="77777777" w:rsidR="00CA04FE" w:rsidRPr="00CA04FE" w:rsidRDefault="00CA04FE" w:rsidP="00CA04FE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A35CBA7" w14:textId="77777777" w:rsidR="00CA04FE" w:rsidRPr="00CA04FE" w:rsidRDefault="00CA04FE" w:rsidP="00CA04FE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48D30E" w14:textId="1CDA724F" w:rsidR="00CA04FE" w:rsidRPr="00CA04FE" w:rsidRDefault="00943CAD" w:rsidP="00943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……………………………………….</w:t>
      </w:r>
    </w:p>
    <w:p w14:paraId="6AFA7E6D" w14:textId="77777777" w:rsidR="00943CAD" w:rsidRDefault="00C70F3A" w:rsidP="00943CA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(podpis osoby/osób uprawnionej/-ych do składania </w:t>
      </w:r>
    </w:p>
    <w:p w14:paraId="183B94F3" w14:textId="15340DC6" w:rsidR="00CA04FE" w:rsidRPr="00C70F3A" w:rsidRDefault="00943CAD" w:rsidP="00943C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 w:rsidR="00C70F3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sectPr w:rsidR="00CA04FE" w:rsidRPr="00C70F3A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01BA" w14:textId="77777777" w:rsidR="000B24D5" w:rsidRDefault="000B24D5" w:rsidP="00CA04FE">
      <w:pPr>
        <w:spacing w:after="0" w:line="240" w:lineRule="auto"/>
      </w:pPr>
      <w:r>
        <w:separator/>
      </w:r>
    </w:p>
  </w:endnote>
  <w:endnote w:type="continuationSeparator" w:id="0">
    <w:p w14:paraId="09349207" w14:textId="77777777" w:rsidR="000B24D5" w:rsidRDefault="000B24D5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2E">
          <w:rPr>
            <w:noProof/>
          </w:rPr>
          <w:t>1</w:t>
        </w:r>
        <w:r>
          <w:fldChar w:fldCharType="end"/>
        </w:r>
      </w:p>
    </w:sdtContent>
  </w:sdt>
  <w:p w14:paraId="2C4536C8" w14:textId="77777777" w:rsidR="00D219D0" w:rsidRDefault="000B2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5CE8" w14:textId="77777777" w:rsidR="000B24D5" w:rsidRDefault="000B24D5" w:rsidP="00CA04FE">
      <w:pPr>
        <w:spacing w:after="0" w:line="240" w:lineRule="auto"/>
      </w:pPr>
      <w:r>
        <w:separator/>
      </w:r>
    </w:p>
  </w:footnote>
  <w:footnote w:type="continuationSeparator" w:id="0">
    <w:p w14:paraId="52D2C5FF" w14:textId="77777777" w:rsidR="000B24D5" w:rsidRDefault="000B24D5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6C55F3" w:rsidRDefault="00CA04FE" w:rsidP="00CA04F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8B3366" w:rsidRDefault="00CA04FE" w:rsidP="00CA04FE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144D97" w:rsidRDefault="00CA04FE" w:rsidP="00CA04FE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1D47B6" w14:textId="3705B883" w:rsidR="00CA04FE" w:rsidRPr="00C70F3A" w:rsidRDefault="00CA04FE" w:rsidP="00C70F3A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Default="00CA04FE" w:rsidP="00CA04FE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Default="00CA04FE" w:rsidP="00CA0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0B24D5"/>
    <w:rsid w:val="002103BD"/>
    <w:rsid w:val="002316DC"/>
    <w:rsid w:val="002726C8"/>
    <w:rsid w:val="002B60D6"/>
    <w:rsid w:val="003927D4"/>
    <w:rsid w:val="00556B43"/>
    <w:rsid w:val="005F1DF7"/>
    <w:rsid w:val="00681FF7"/>
    <w:rsid w:val="00790539"/>
    <w:rsid w:val="00870D71"/>
    <w:rsid w:val="008C0F0A"/>
    <w:rsid w:val="00943CAD"/>
    <w:rsid w:val="009B3860"/>
    <w:rsid w:val="00BC65CD"/>
    <w:rsid w:val="00C2405A"/>
    <w:rsid w:val="00C70F3A"/>
    <w:rsid w:val="00CA04FE"/>
    <w:rsid w:val="00CB1E73"/>
    <w:rsid w:val="00CE2D74"/>
    <w:rsid w:val="00CE5F63"/>
    <w:rsid w:val="00D42EF9"/>
    <w:rsid w:val="00D57767"/>
    <w:rsid w:val="00E0612E"/>
    <w:rsid w:val="00E11486"/>
    <w:rsid w:val="00E272F9"/>
    <w:rsid w:val="00E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89630B64-AB6D-4622-B120-9EF9FCB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Białek-Paluch</dc:creator>
  <cp:lastModifiedBy>Joanna Pula</cp:lastModifiedBy>
  <cp:revision>3</cp:revision>
  <dcterms:created xsi:type="dcterms:W3CDTF">2021-11-22T10:25:00Z</dcterms:created>
  <dcterms:modified xsi:type="dcterms:W3CDTF">2021-11-22T11:08:00Z</dcterms:modified>
</cp:coreProperties>
</file>