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Default="00C2405A" w:rsidP="00CA04F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235683A5" w14:textId="49A36E02" w:rsidR="00CA04FE" w:rsidRPr="00767073" w:rsidRDefault="00CA04FE" w:rsidP="00CA04FE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76707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49050D1C" w14:textId="7F1D3427" w:rsidR="00CA04FE" w:rsidRPr="00767073" w:rsidRDefault="00870D71" w:rsidP="00CA04F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>IRP.</w:t>
      </w:r>
      <w:r w:rsidR="002C683E" w:rsidRPr="002C683E">
        <w:rPr>
          <w:rFonts w:cstheme="minorHAnsi"/>
          <w:sz w:val="24"/>
          <w:szCs w:val="24"/>
        </w:rPr>
        <w:t xml:space="preserve"> </w:t>
      </w:r>
      <w:r w:rsidR="002C683E" w:rsidRPr="002C683E">
        <w:rPr>
          <w:rFonts w:cstheme="minorHAnsi"/>
          <w:b/>
          <w:sz w:val="24"/>
          <w:szCs w:val="24"/>
        </w:rPr>
        <w:t>272.1.</w:t>
      </w:r>
      <w:r w:rsidR="00D85B7F">
        <w:rPr>
          <w:rFonts w:cstheme="minorHAnsi"/>
          <w:b/>
          <w:sz w:val="24"/>
          <w:szCs w:val="24"/>
        </w:rPr>
        <w:t>397</w:t>
      </w:r>
      <w:r w:rsidR="002C683E" w:rsidRPr="002C683E">
        <w:rPr>
          <w:rFonts w:cstheme="minorHAnsi"/>
          <w:b/>
          <w:sz w:val="24"/>
          <w:szCs w:val="24"/>
        </w:rPr>
        <w:t>.2021</w:t>
      </w:r>
    </w:p>
    <w:p w14:paraId="41B69CD5" w14:textId="77777777" w:rsidR="00C70F3A" w:rsidRPr="00767073" w:rsidRDefault="00C70F3A" w:rsidP="00CA04FE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9C4FF34" w14:textId="77777777" w:rsidR="00CA04FE" w:rsidRPr="00767073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557F4136" w14:textId="77777777" w:rsidR="00CA04FE" w:rsidRPr="00767073" w:rsidRDefault="00CA04FE" w:rsidP="00CA04FE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0DF58DDC" w14:textId="77777777" w:rsidR="00CA04FE" w:rsidRPr="00767073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204FF136" w14:textId="444D85B7" w:rsidR="00CA04FE" w:rsidRPr="00767073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35E5789D" w14:textId="77777777" w:rsidR="00CA04FE" w:rsidRPr="00767073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adres: Al. Jana Pawła II 95a, 21-010 Łęczna</w:t>
      </w:r>
    </w:p>
    <w:p w14:paraId="3F50EA43" w14:textId="77777777" w:rsidR="00CA04FE" w:rsidRPr="00767073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tel. 81 531-52-04, fax 81 752- 64-64</w:t>
      </w:r>
    </w:p>
    <w:p w14:paraId="1E37F445" w14:textId="77777777" w:rsidR="00CA04FE" w:rsidRPr="00767073" w:rsidRDefault="00300EB2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CA04FE" w:rsidRPr="00767073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63A2AC11" w14:textId="77777777" w:rsidR="00CA04FE" w:rsidRPr="00767073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NIP 5050017732</w:t>
      </w:r>
    </w:p>
    <w:p w14:paraId="72B0006F" w14:textId="77777777" w:rsidR="00CA04FE" w:rsidRPr="00767073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Regon 431019425</w:t>
      </w:r>
    </w:p>
    <w:p w14:paraId="650D909E" w14:textId="77777777" w:rsidR="00CA04FE" w:rsidRPr="00767073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5471E59F" w14:textId="77777777" w:rsidR="00CA04FE" w:rsidRPr="00767073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767073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767073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767073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2B70FFC7" w14:textId="77777777" w:rsidR="00CA04FE" w:rsidRPr="00767073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67073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67073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767073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15A01959" w14:textId="2299ADB4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39F93284" w14:textId="275B52B1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13BADC" w14:textId="77777777" w:rsidR="00CA04FE" w:rsidRPr="00767073" w:rsidRDefault="00CA04FE" w:rsidP="00CA04F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7F459A6" w14:textId="6C7F0930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41FF2F9" w14:textId="75688CEB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86FCA49" w14:textId="77777777" w:rsidR="00767073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28B900BE" w14:textId="5AC153BB" w:rsidR="00CA04FE" w:rsidRPr="00767073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5C5E3B09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4897312E" w:rsidR="00CA04FE" w:rsidRPr="00767073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>..</w:t>
            </w:r>
          </w:p>
          <w:p w14:paraId="277C3C2A" w14:textId="77777777" w:rsidR="00CA04FE" w:rsidRPr="00767073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641CE16F" w14:textId="4728240C" w:rsidR="00CA04FE" w:rsidRPr="00767073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5B7DB5B" w14:textId="6B4693A4" w:rsidR="00CA04FE" w:rsidRPr="00767073" w:rsidRDefault="00CA04FE" w:rsidP="0076707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0D9AE3EE" w14:textId="77777777" w:rsidR="00767073" w:rsidRPr="00767073" w:rsidRDefault="00767073" w:rsidP="00767073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966FEB7" w14:textId="77777777" w:rsidR="00CA04FE" w:rsidRPr="00767073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F465EFD" w14:textId="77777777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9B6E5B3" w14:textId="2DBB97DB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970368" w14:textId="77777777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46A7E87" w14:textId="77777777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484E167" w14:textId="77777777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8C7F686" w14:textId="1C04A1CD" w:rsidR="00CA04FE" w:rsidRPr="00767073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493ECE" w14:textId="77777777" w:rsidR="00CA04FE" w:rsidRPr="00767073" w:rsidRDefault="00CA04FE" w:rsidP="00CA04FE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42C5204F" w14:textId="77777777" w:rsidR="00CA04FE" w:rsidRPr="00767073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F754D18" w14:textId="77777777" w:rsidR="00CA04FE" w:rsidRPr="00767073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721B55C0" w14:textId="77777777" w:rsidR="00CA04FE" w:rsidRPr="00767073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DB5A442" w14:textId="77777777" w:rsidR="00CA04FE" w:rsidRPr="00767073" w:rsidRDefault="00CA04FE" w:rsidP="00CA04FE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767073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7DEC243" w14:textId="7379EC15" w:rsidR="00CA04FE" w:rsidRPr="00D85B7F" w:rsidRDefault="00CA04FE" w:rsidP="00767073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67073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7670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 w:rsidR="00D85B7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postępowaniu pn:</w:t>
            </w:r>
            <w:r w:rsidRPr="00767073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67073"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„</w:t>
            </w:r>
            <w:r w:rsidR="00767073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2103BD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akup </w:t>
            </w:r>
            <w:r w:rsidR="007547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103BD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dostaw</w:t>
            </w:r>
            <w:r w:rsidR="007547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="002103BD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495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krzesła</w:t>
            </w:r>
            <w:r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03BD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biurowego</w:t>
            </w:r>
            <w:r w:rsidR="00D85B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67073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2103BD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brotowego</w:t>
            </w:r>
            <w:r w:rsidR="00767073" w:rsidRPr="007670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="00D85B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5B7F" w:rsidRPr="00D85B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oferujemy przedmiot zamówienia w cenie podanej w poniższej tabeli:</w:t>
            </w:r>
          </w:p>
          <w:p w14:paraId="57CF40F5" w14:textId="77777777" w:rsidR="00CA04FE" w:rsidRPr="00767073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81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39"/>
              <w:gridCol w:w="851"/>
              <w:gridCol w:w="1418"/>
              <w:gridCol w:w="992"/>
              <w:gridCol w:w="1635"/>
            </w:tblGrid>
            <w:tr w:rsidR="00767073" w:rsidRPr="00767073" w14:paraId="2721A92C" w14:textId="77777777" w:rsidTr="00767073">
              <w:tc>
                <w:tcPr>
                  <w:tcW w:w="704" w:type="dxa"/>
                </w:tcPr>
                <w:p w14:paraId="44FBCED2" w14:textId="77777777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</w:tcPr>
                <w:p w14:paraId="0B3A23A3" w14:textId="77777777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5075D36B" w14:textId="5F22EA21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</w:tcPr>
                <w:p w14:paraId="051BB2B7" w14:textId="54E4242A" w:rsidR="00767073" w:rsidRPr="00767073" w:rsidRDefault="00767073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cena netto </w:t>
                  </w: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 xml:space="preserve">w </w:t>
                  </w:r>
                </w:p>
                <w:p w14:paraId="78A90EEC" w14:textId="31F49D41" w:rsidR="00767073" w:rsidRPr="00767073" w:rsidRDefault="00767073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</w:tcPr>
                <w:p w14:paraId="56FA0014" w14:textId="597B819E" w:rsidR="00767073" w:rsidRPr="00767073" w:rsidRDefault="00767073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</w:tcPr>
                <w:p w14:paraId="7E5678A4" w14:textId="4F4C4B9A" w:rsidR="00767073" w:rsidRPr="00767073" w:rsidRDefault="00767073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</w:t>
                  </w:r>
                </w:p>
                <w:p w14:paraId="4FE1DE80" w14:textId="530B94C0" w:rsidR="00767073" w:rsidRPr="00767073" w:rsidRDefault="00767073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767073" w:rsidRPr="00767073" w14:paraId="5718C7CB" w14:textId="77777777" w:rsidTr="00767073">
              <w:tc>
                <w:tcPr>
                  <w:tcW w:w="704" w:type="dxa"/>
                </w:tcPr>
                <w:p w14:paraId="5163BA33" w14:textId="77777777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</w:tcPr>
                <w:p w14:paraId="79EB1FB9" w14:textId="4C04BBFF" w:rsidR="00954953" w:rsidRPr="00767073" w:rsidRDefault="0075473D" w:rsidP="00954953">
                  <w:pPr>
                    <w:spacing w:after="200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Krzesło</w:t>
                  </w:r>
                  <w:r w:rsidR="002C683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="00767073"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biurow</w:t>
                  </w:r>
                  <w:r w:rsidR="0095495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</w:t>
                  </w:r>
                  <w:r w:rsidR="00767073"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obrotow</w:t>
                  </w:r>
                  <w:r w:rsidR="0095495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14:paraId="4C2CFD4F" w14:textId="684C95F2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</w:tcPr>
                <w:p w14:paraId="0452D9B0" w14:textId="77777777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62716DF" w14:textId="50B67FD4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</w:tcPr>
                <w:p w14:paraId="04A55E21" w14:textId="77777777" w:rsidR="00767073" w:rsidRPr="00767073" w:rsidRDefault="00767073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832445D" w14:textId="77777777" w:rsidR="00CA04FE" w:rsidRPr="00767073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7CE18DC" w14:textId="15EA1AE8" w:rsidR="00CA04FE" w:rsidRPr="00767073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dostarczyć przedmiot zamówienia </w:t>
            </w:r>
            <w:r w:rsidR="00C2405A"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terminie </w:t>
            </w: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</w:t>
            </w:r>
            <w:r w:rsidR="00C2405A"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od podpisania umowy.</w:t>
            </w:r>
          </w:p>
          <w:p w14:paraId="5116FC90" w14:textId="77777777" w:rsidR="00C2405A" w:rsidRPr="00767073" w:rsidRDefault="00C2405A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9CA7E2" w14:textId="48F15BBB" w:rsidR="00CA04FE" w:rsidRPr="00767073" w:rsidRDefault="00CA04FE" w:rsidP="00CA04F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…………….miesięcy.</w:t>
            </w:r>
          </w:p>
          <w:p w14:paraId="6CE15B98" w14:textId="77777777" w:rsidR="00CA04FE" w:rsidRPr="00767073" w:rsidRDefault="00CA04FE" w:rsidP="00CA0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83D5E6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8B19FD1" w14:textId="03C8C31D" w:rsidR="00CA04FE" w:rsidRPr="00767073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Oświadczam/y, że </w:t>
            </w:r>
            <w:r w:rsidR="00C2405A" w:rsidRPr="00767073">
              <w:rPr>
                <w:rFonts w:eastAsia="Calibri" w:cstheme="minorHAnsi"/>
                <w:iCs/>
                <w:sz w:val="24"/>
                <w:szCs w:val="24"/>
              </w:rPr>
              <w:t>oferowana cena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6855ED49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zrealizuję/emy zamówienie zgodnie z Zapytaniem ofertowym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437CF2A5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zrealizuję/emy zamówienie w oferowanym terminie.</w:t>
            </w:r>
          </w:p>
          <w:p w14:paraId="2B7577B6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tj: </w:t>
            </w:r>
          </w:p>
          <w:bookmarkEnd w:id="1"/>
          <w:p w14:paraId="547E5DCD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EE175C4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A6F9014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F151BE4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jestem/śmy  /nie jestem/śmy*  powiązany/ni osobowo lub kapitałowo z Zamawiającym   – Powiatem Łęczyńskim.</w:t>
            </w:r>
          </w:p>
          <w:p w14:paraId="27DBC402" w14:textId="77777777" w:rsidR="00CA04FE" w:rsidRPr="00767073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34FB53D3" w14:textId="77777777" w:rsidR="00CA04FE" w:rsidRPr="00767073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28CB89FD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767073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861630" w14:textId="77777777" w:rsidR="00CA04FE" w:rsidRPr="00767073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767073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6C2BC3A9" w14:textId="77777777" w:rsidR="00CA04FE" w:rsidRPr="00767073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767073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17E8F4B" w14:textId="77777777" w:rsidR="00CA04FE" w:rsidRPr="00767073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300EB2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300EB2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F4C27AE" w14:textId="77777777" w:rsidR="00CA04FE" w:rsidRPr="00767073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300EB2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300EB2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379B2C95" w14:textId="77777777" w:rsidR="00CA04FE" w:rsidRPr="00767073" w:rsidRDefault="00CA04FE" w:rsidP="00CA04FE">
            <w:pPr>
              <w:spacing w:after="0" w:line="276" w:lineRule="auto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70A18F5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767073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767073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44E6AF6A" w14:textId="77777777" w:rsidR="00CA04FE" w:rsidRPr="00767073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0E46167" w14:textId="4B676234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34799BD6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385C3E67" w14:textId="77777777" w:rsidR="00CA04FE" w:rsidRPr="00767073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5D2D135" w14:textId="77777777" w:rsidR="00CA04FE" w:rsidRPr="00767073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  <w:r w:rsidR="00C2405A"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..</w:t>
            </w:r>
          </w:p>
          <w:p w14:paraId="265CFD2A" w14:textId="54415D6B" w:rsidR="00CA04FE" w:rsidRPr="00767073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767073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767073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767073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G. Spis treści.</w:t>
            </w:r>
          </w:p>
          <w:p w14:paraId="3BE023AD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533FDCF0" w14:textId="4A1589C2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>...</w:t>
            </w:r>
          </w:p>
          <w:p w14:paraId="540BBA07" w14:textId="1C3576A6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>.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</w:p>
          <w:p w14:paraId="60EC8C63" w14:textId="3752ADF2" w:rsidR="00CA04FE" w:rsidRPr="00767073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</w:t>
            </w:r>
            <w:r w:rsidR="00767073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CA04FE" w:rsidRPr="00CA04FE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2EDDCA0" w14:textId="77777777" w:rsidR="00CA04FE" w:rsidRPr="00CA04FE" w:rsidRDefault="00CA04FE" w:rsidP="00CA04FE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A35CBA7" w14:textId="77777777" w:rsidR="00CA04FE" w:rsidRPr="00CA04FE" w:rsidRDefault="00CA04FE" w:rsidP="00CA04FE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7D3B77" w14:textId="33E1DBC8" w:rsidR="00767073" w:rsidRDefault="00767073" w:rsidP="00C2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F42C8" w14:textId="77777777" w:rsidR="00767073" w:rsidRDefault="00767073" w:rsidP="00C2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48D30E" w14:textId="215F0FD6" w:rsidR="00CA04FE" w:rsidRPr="00CA04FE" w:rsidRDefault="00CA04FE" w:rsidP="00C24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 w:rsidR="00C70F3A">
        <w:rPr>
          <w:rFonts w:ascii="Times New Roman" w:hAnsi="Times New Roman" w:cs="Times New Roman"/>
        </w:rPr>
        <w:tab/>
      </w:r>
      <w:r w:rsidR="00C70F3A">
        <w:rPr>
          <w:rFonts w:ascii="Times New Roman" w:hAnsi="Times New Roman" w:cs="Times New Roman"/>
        </w:rPr>
        <w:tab/>
      </w:r>
      <w:r w:rsidR="00C70F3A">
        <w:rPr>
          <w:rFonts w:ascii="Times New Roman" w:hAnsi="Times New Roman" w:cs="Times New Roman"/>
        </w:rPr>
        <w:tab/>
      </w:r>
      <w:r w:rsidR="00C70F3A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173E69E6" w14:textId="489A8F65" w:rsidR="00C70F3A" w:rsidRDefault="00C70F3A" w:rsidP="00C70F3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(podpis osoby/osób uprawnionej/-ych do składania </w:t>
      </w:r>
    </w:p>
    <w:p w14:paraId="183B94F3" w14:textId="2A0BE70F" w:rsidR="00CA04FE" w:rsidRPr="00C70F3A" w:rsidRDefault="00C70F3A" w:rsidP="00C70F3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sectPr w:rsidR="00CA04FE" w:rsidRPr="00C70F3A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0CE2" w14:textId="77777777" w:rsidR="00300EB2" w:rsidRDefault="00300EB2" w:rsidP="00CA04FE">
      <w:pPr>
        <w:spacing w:after="0" w:line="240" w:lineRule="auto"/>
      </w:pPr>
      <w:r>
        <w:separator/>
      </w:r>
    </w:p>
  </w:endnote>
  <w:endnote w:type="continuationSeparator" w:id="0">
    <w:p w14:paraId="436BB1F4" w14:textId="77777777" w:rsidR="00300EB2" w:rsidRDefault="00300EB2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3E">
          <w:rPr>
            <w:noProof/>
          </w:rPr>
          <w:t>4</w:t>
        </w:r>
        <w:r>
          <w:fldChar w:fldCharType="end"/>
        </w:r>
      </w:p>
    </w:sdtContent>
  </w:sdt>
  <w:p w14:paraId="2C4536C8" w14:textId="77777777" w:rsidR="00D219D0" w:rsidRDefault="00300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EA1" w14:textId="77777777" w:rsidR="00300EB2" w:rsidRDefault="00300EB2" w:rsidP="00CA04FE">
      <w:pPr>
        <w:spacing w:after="0" w:line="240" w:lineRule="auto"/>
      </w:pPr>
      <w:r>
        <w:separator/>
      </w:r>
    </w:p>
  </w:footnote>
  <w:footnote w:type="continuationSeparator" w:id="0">
    <w:p w14:paraId="27753BC7" w14:textId="77777777" w:rsidR="00300EB2" w:rsidRDefault="00300EB2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6C55F3" w:rsidRDefault="00CA04FE" w:rsidP="00CA04F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8B3366" w:rsidRDefault="00CA04FE" w:rsidP="00CA04FE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144D97" w:rsidRDefault="00CA04FE" w:rsidP="00CA04FE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1D47B6" w14:textId="3705B883" w:rsidR="00CA04FE" w:rsidRPr="00C70F3A" w:rsidRDefault="00CA04FE" w:rsidP="00C70F3A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Default="00CA04FE" w:rsidP="00CA04FE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Default="00CA04FE" w:rsidP="00CA0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2103BD"/>
    <w:rsid w:val="002B60D6"/>
    <w:rsid w:val="002C683E"/>
    <w:rsid w:val="00300EB2"/>
    <w:rsid w:val="005F1DF7"/>
    <w:rsid w:val="0065736F"/>
    <w:rsid w:val="00681FF7"/>
    <w:rsid w:val="0075473D"/>
    <w:rsid w:val="00767073"/>
    <w:rsid w:val="00790539"/>
    <w:rsid w:val="007A0886"/>
    <w:rsid w:val="00870D71"/>
    <w:rsid w:val="008C0F0A"/>
    <w:rsid w:val="00954953"/>
    <w:rsid w:val="00C2405A"/>
    <w:rsid w:val="00C70F3A"/>
    <w:rsid w:val="00CA04FE"/>
    <w:rsid w:val="00CB1E73"/>
    <w:rsid w:val="00D17BF3"/>
    <w:rsid w:val="00D57767"/>
    <w:rsid w:val="00D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47122F93-E1B0-4559-91C5-37AE730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Białek-Paluch</dc:creator>
  <cp:lastModifiedBy>Joanna Pula</cp:lastModifiedBy>
  <cp:revision>3</cp:revision>
  <dcterms:created xsi:type="dcterms:W3CDTF">2021-11-17T07:13:00Z</dcterms:created>
  <dcterms:modified xsi:type="dcterms:W3CDTF">2021-11-17T07:54:00Z</dcterms:modified>
</cp:coreProperties>
</file>