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1EF7" w14:textId="77777777" w:rsidR="00C2405A" w:rsidRPr="00830B28" w:rsidRDefault="00C2405A" w:rsidP="00CA04FE">
      <w:pPr>
        <w:spacing w:after="0" w:line="240" w:lineRule="auto"/>
        <w:jc w:val="right"/>
        <w:rPr>
          <w:rFonts w:eastAsia="Calibri" w:cstheme="minorHAnsi"/>
          <w:i/>
          <w:iCs/>
          <w:sz w:val="24"/>
          <w:szCs w:val="24"/>
        </w:rPr>
      </w:pPr>
    </w:p>
    <w:p w14:paraId="235683A5" w14:textId="49A36E02" w:rsidR="00CA04FE" w:rsidRPr="00830B28" w:rsidRDefault="00CA04FE" w:rsidP="00CA04FE">
      <w:pPr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830B28">
        <w:rPr>
          <w:rFonts w:eastAsia="Calibri" w:cstheme="minorHAnsi"/>
          <w:sz w:val="24"/>
          <w:szCs w:val="24"/>
        </w:rPr>
        <w:t>Załącznik nr 1 do Zapytania ofertowego</w:t>
      </w:r>
    </w:p>
    <w:p w14:paraId="49050D1C" w14:textId="43C68460" w:rsidR="00CA04FE" w:rsidRPr="00830B28" w:rsidRDefault="00166390" w:rsidP="00CA04FE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830B28">
        <w:rPr>
          <w:rFonts w:cstheme="minorHAnsi"/>
          <w:sz w:val="24"/>
          <w:szCs w:val="24"/>
        </w:rPr>
        <w:t>WZS.272.1.341.2021</w:t>
      </w:r>
    </w:p>
    <w:p w14:paraId="41B69CD5" w14:textId="77777777" w:rsidR="00C70F3A" w:rsidRPr="00830B28" w:rsidRDefault="00C70F3A" w:rsidP="00CA04FE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</w:p>
    <w:p w14:paraId="39C4FF34" w14:textId="77777777" w:rsidR="00CA04FE" w:rsidRPr="00830B28" w:rsidRDefault="00CA04FE" w:rsidP="00CA04FE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830B28">
        <w:rPr>
          <w:rFonts w:eastAsia="Times New Roman" w:cstheme="minorHAnsi"/>
          <w:b/>
          <w:bCs/>
          <w:sz w:val="24"/>
          <w:szCs w:val="24"/>
          <w:lang w:eastAsia="ar-SA"/>
        </w:rPr>
        <w:t>FORMULARZ OFERTOWY</w:t>
      </w:r>
    </w:p>
    <w:p w14:paraId="557F4136" w14:textId="77777777" w:rsidR="00CA04FE" w:rsidRPr="00830B28" w:rsidRDefault="00CA04FE" w:rsidP="00CA04FE">
      <w:pPr>
        <w:spacing w:after="0" w:line="276" w:lineRule="auto"/>
        <w:rPr>
          <w:rFonts w:eastAsia="Calibri" w:cstheme="minorHAnsi"/>
          <w:iCs/>
          <w:sz w:val="24"/>
          <w:szCs w:val="24"/>
          <w:u w:val="single"/>
        </w:rPr>
      </w:pPr>
    </w:p>
    <w:p w14:paraId="0DF58DDC" w14:textId="77777777" w:rsidR="00CA04FE" w:rsidRPr="00DC7A9A" w:rsidRDefault="00CA04FE" w:rsidP="00CA04FE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DC7A9A">
        <w:rPr>
          <w:rFonts w:eastAsia="Calibri" w:cstheme="minorHAnsi"/>
          <w:b/>
          <w:bCs/>
          <w:sz w:val="24"/>
          <w:szCs w:val="24"/>
        </w:rPr>
        <w:t>A. Dane dotyczące Zamawiającego:</w:t>
      </w:r>
    </w:p>
    <w:p w14:paraId="204FF136" w14:textId="3512B951" w:rsidR="00CA04FE" w:rsidRPr="00DC7A9A" w:rsidRDefault="00CA04FE" w:rsidP="00CA04FE">
      <w:pPr>
        <w:widowControl w:val="0"/>
        <w:spacing w:after="0" w:line="276" w:lineRule="auto"/>
        <w:jc w:val="both"/>
        <w:outlineLvl w:val="3"/>
        <w:rPr>
          <w:rFonts w:eastAsia="Calibri" w:cstheme="minorHAnsi"/>
          <w:b/>
          <w:bCs/>
          <w:sz w:val="24"/>
          <w:szCs w:val="24"/>
        </w:rPr>
      </w:pPr>
      <w:r w:rsidRPr="00DC7A9A">
        <w:rPr>
          <w:rFonts w:eastAsia="Calibri" w:cstheme="minorHAnsi"/>
          <w:b/>
          <w:bCs/>
          <w:sz w:val="24"/>
          <w:szCs w:val="24"/>
        </w:rPr>
        <w:t xml:space="preserve">Powiat Łęczyński </w:t>
      </w:r>
    </w:p>
    <w:p w14:paraId="35E5789D" w14:textId="77777777" w:rsidR="00CA04FE" w:rsidRPr="00DC7A9A" w:rsidRDefault="00CA04FE" w:rsidP="00CA04FE">
      <w:pPr>
        <w:spacing w:after="200" w:line="240" w:lineRule="auto"/>
        <w:contextualSpacing/>
        <w:rPr>
          <w:rFonts w:cstheme="minorHAnsi"/>
          <w:sz w:val="24"/>
          <w:szCs w:val="24"/>
        </w:rPr>
      </w:pPr>
      <w:r w:rsidRPr="00DC7A9A">
        <w:rPr>
          <w:rFonts w:cstheme="minorHAnsi"/>
          <w:sz w:val="24"/>
          <w:szCs w:val="24"/>
        </w:rPr>
        <w:t>adres: Al. Jana Pawła II 95a, 21-010 Łęczna</w:t>
      </w:r>
    </w:p>
    <w:p w14:paraId="3F50EA43" w14:textId="77777777" w:rsidR="00CA04FE" w:rsidRPr="00DC7A9A" w:rsidRDefault="00CA04FE" w:rsidP="00CA04FE">
      <w:pPr>
        <w:spacing w:after="200" w:line="240" w:lineRule="auto"/>
        <w:contextualSpacing/>
        <w:rPr>
          <w:rFonts w:cstheme="minorHAnsi"/>
          <w:sz w:val="24"/>
          <w:szCs w:val="24"/>
          <w:lang w:val="en-US"/>
        </w:rPr>
      </w:pPr>
      <w:r w:rsidRPr="00DC7A9A">
        <w:rPr>
          <w:rFonts w:cstheme="minorHAnsi"/>
          <w:sz w:val="24"/>
          <w:szCs w:val="24"/>
          <w:lang w:val="en-US"/>
        </w:rPr>
        <w:t>tel. 81 531-52-04, fax 81 752- 64-64</w:t>
      </w:r>
    </w:p>
    <w:p w14:paraId="1E37F445" w14:textId="77777777" w:rsidR="00CA04FE" w:rsidRPr="00DC7A9A" w:rsidRDefault="000F5BFE" w:rsidP="00CA04FE">
      <w:pPr>
        <w:spacing w:after="200" w:line="240" w:lineRule="auto"/>
        <w:contextualSpacing/>
        <w:rPr>
          <w:rFonts w:cstheme="minorHAnsi"/>
          <w:sz w:val="24"/>
          <w:szCs w:val="24"/>
          <w:lang w:val="en-US"/>
        </w:rPr>
      </w:pPr>
      <w:hyperlink r:id="rId7" w:history="1">
        <w:r w:rsidR="00CA04FE" w:rsidRPr="00DC7A9A">
          <w:rPr>
            <w:rFonts w:cstheme="minorHAnsi"/>
            <w:color w:val="0563C1"/>
            <w:sz w:val="24"/>
            <w:szCs w:val="24"/>
            <w:u w:val="single"/>
            <w:lang w:val="en-US"/>
          </w:rPr>
          <w:t>www.powiatleczynski.pl</w:t>
        </w:r>
      </w:hyperlink>
    </w:p>
    <w:p w14:paraId="63A2AC11" w14:textId="77777777" w:rsidR="00CA04FE" w:rsidRPr="00DC7A9A" w:rsidRDefault="00CA04FE" w:rsidP="00CA04FE">
      <w:pPr>
        <w:spacing w:after="200" w:line="240" w:lineRule="auto"/>
        <w:contextualSpacing/>
        <w:rPr>
          <w:rFonts w:cstheme="minorHAnsi"/>
          <w:sz w:val="24"/>
          <w:szCs w:val="24"/>
          <w:lang w:val="en-US"/>
        </w:rPr>
      </w:pPr>
      <w:r w:rsidRPr="00DC7A9A">
        <w:rPr>
          <w:rFonts w:cstheme="minorHAnsi"/>
          <w:sz w:val="24"/>
          <w:szCs w:val="24"/>
          <w:lang w:val="en-US"/>
        </w:rPr>
        <w:t>NIP 5050017732</w:t>
      </w:r>
    </w:p>
    <w:p w14:paraId="72B0006F" w14:textId="77777777" w:rsidR="00CA04FE" w:rsidRPr="00DC7A9A" w:rsidRDefault="00CA04FE" w:rsidP="00CA04FE">
      <w:pPr>
        <w:spacing w:after="200" w:line="240" w:lineRule="auto"/>
        <w:contextualSpacing/>
        <w:rPr>
          <w:rFonts w:cstheme="minorHAnsi"/>
          <w:sz w:val="24"/>
          <w:szCs w:val="24"/>
        </w:rPr>
      </w:pPr>
      <w:r w:rsidRPr="00DC7A9A">
        <w:rPr>
          <w:rFonts w:cstheme="minorHAnsi"/>
          <w:sz w:val="24"/>
          <w:szCs w:val="24"/>
        </w:rPr>
        <w:t>Regon 431019425</w:t>
      </w:r>
    </w:p>
    <w:p w14:paraId="650D909E" w14:textId="77777777" w:rsidR="00CA04FE" w:rsidRPr="00DC7A9A" w:rsidRDefault="00CA04FE" w:rsidP="00CA04FE">
      <w:pPr>
        <w:widowControl w:val="0"/>
        <w:spacing w:after="0" w:line="276" w:lineRule="auto"/>
        <w:jc w:val="both"/>
        <w:outlineLvl w:val="3"/>
        <w:rPr>
          <w:rFonts w:eastAsia="Calibri" w:cstheme="minorHAnsi"/>
          <w:sz w:val="24"/>
          <w:szCs w:val="24"/>
          <w:lang w:eastAsia="pl-PL" w:bidi="hi-IN"/>
        </w:rPr>
      </w:pPr>
    </w:p>
    <w:p w14:paraId="5471E59F" w14:textId="77777777" w:rsidR="00CA04FE" w:rsidRPr="00DC7A9A" w:rsidRDefault="00CA04FE" w:rsidP="00CA04FE">
      <w:pPr>
        <w:widowControl w:val="0"/>
        <w:spacing w:after="0" w:line="276" w:lineRule="auto"/>
        <w:jc w:val="both"/>
        <w:outlineLvl w:val="3"/>
        <w:rPr>
          <w:rFonts w:eastAsia="Calibri" w:cstheme="minorHAnsi"/>
          <w:sz w:val="24"/>
          <w:szCs w:val="24"/>
          <w:u w:val="single"/>
        </w:rPr>
      </w:pPr>
      <w:r w:rsidRPr="00DC7A9A">
        <w:rPr>
          <w:rFonts w:eastAsia="Calibri" w:cstheme="minorHAnsi"/>
          <w:sz w:val="24"/>
          <w:szCs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A04FE" w:rsidRPr="00DC7A9A" w14:paraId="16FB53A8" w14:textId="77777777" w:rsidTr="00D164FD">
        <w:trPr>
          <w:trHeight w:val="8181"/>
          <w:jc w:val="center"/>
        </w:trPr>
        <w:tc>
          <w:tcPr>
            <w:tcW w:w="9288" w:type="dxa"/>
            <w:shd w:val="clear" w:color="auto" w:fill="auto"/>
          </w:tcPr>
          <w:p w14:paraId="3082F801" w14:textId="77777777" w:rsidR="00CA04FE" w:rsidRPr="00DC7A9A" w:rsidRDefault="00CA04FE" w:rsidP="00CA04FE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b/>
                <w:iCs/>
                <w:sz w:val="24"/>
                <w:szCs w:val="24"/>
              </w:rPr>
              <w:t>B. Dane Wykonawcy/Wykonawców.</w:t>
            </w:r>
          </w:p>
          <w:p w14:paraId="2B70FFC7" w14:textId="77777777" w:rsidR="00CA04FE" w:rsidRPr="00DC7A9A" w:rsidRDefault="00CA04FE" w:rsidP="00CA04FE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iCs/>
                <w:sz w:val="24"/>
                <w:szCs w:val="24"/>
              </w:rPr>
              <w:t xml:space="preserve">Nazwa </w:t>
            </w:r>
            <w:r w:rsidRPr="00DC7A9A">
              <w:rPr>
                <w:rFonts w:eastAsia="Calibri" w:cstheme="minorHAnsi"/>
                <w:sz w:val="24"/>
                <w:szCs w:val="24"/>
              </w:rPr>
              <w:t>albo imię i nazwisko</w:t>
            </w:r>
            <w:r w:rsidRPr="00DC7A9A">
              <w:rPr>
                <w:rFonts w:eastAsia="Calibri" w:cstheme="minorHAnsi"/>
                <w:iCs/>
                <w:sz w:val="24"/>
                <w:szCs w:val="24"/>
              </w:rPr>
              <w:t xml:space="preserve"> Wykonawcy:</w:t>
            </w:r>
            <w:r w:rsidRPr="00DC7A9A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DC7A9A">
              <w:rPr>
                <w:rFonts w:eastAsia="Lucida Sans Unicode" w:cstheme="minorHAnsi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DC7A9A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29113EB9" w14:textId="77777777" w:rsidR="00CA04FE" w:rsidRPr="00DC7A9A" w:rsidRDefault="00CA04FE" w:rsidP="00CA04FE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15A01959" w14:textId="646E5320" w:rsidR="00CA04FE" w:rsidRPr="00DC7A9A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C7A9A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39F93284" w14:textId="7777EACF" w:rsidR="00CA04FE" w:rsidRPr="00DC7A9A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C7A9A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2813BADC" w14:textId="77777777" w:rsidR="00CA04FE" w:rsidRPr="00DC7A9A" w:rsidRDefault="00CA04FE" w:rsidP="00CA04F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DC7A9A">
              <w:rPr>
                <w:rFonts w:eastAsia="Calibri" w:cstheme="minorHAnsi"/>
                <w:sz w:val="24"/>
                <w:szCs w:val="24"/>
              </w:rPr>
              <w:t>Siedziba albo miejsce zamieszkania i adres Wykonawcy:</w:t>
            </w:r>
          </w:p>
          <w:p w14:paraId="17F459A6" w14:textId="4E77EE86" w:rsidR="00CA04FE" w:rsidRPr="00DC7A9A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C7A9A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141FF2F9" w14:textId="6A067719" w:rsidR="00CA04FE" w:rsidRPr="00DC7A9A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C7A9A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28B900BE" w14:textId="77777777" w:rsidR="00CA04FE" w:rsidRPr="00DC7A9A" w:rsidRDefault="00CA04FE" w:rsidP="00CA04FE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5C5E3B09" w14:textId="77777777" w:rsidR="00CA04FE" w:rsidRPr="00DC7A9A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  <w:u w:val="single"/>
              </w:rPr>
            </w:pPr>
            <w:r w:rsidRPr="00DC7A9A">
              <w:rPr>
                <w:rFonts w:eastAsia="Calibri" w:cstheme="minorHAnsi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60BA316" w14:textId="77777777" w:rsidR="00CA04FE" w:rsidRPr="00DC7A9A" w:rsidRDefault="00CA04FE" w:rsidP="00CA04FE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277C3C2A" w14:textId="77777777" w:rsidR="00CA04FE" w:rsidRPr="00DC7A9A" w:rsidRDefault="00CA04FE" w:rsidP="00CA04FE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iCs/>
                <w:sz w:val="24"/>
                <w:szCs w:val="24"/>
              </w:rPr>
              <w:t>numer faksu: ………………………………</w:t>
            </w:r>
          </w:p>
          <w:p w14:paraId="641CE16F" w14:textId="77777777" w:rsidR="00CA04FE" w:rsidRPr="00DC7A9A" w:rsidRDefault="00CA04FE" w:rsidP="00CA04FE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numer telefonu: </w:t>
            </w:r>
            <w:r w:rsidRPr="00DC7A9A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25B7DB5B" w14:textId="4CE842AD" w:rsidR="00CA04FE" w:rsidRPr="00DC7A9A" w:rsidRDefault="00CA04FE" w:rsidP="00830B28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iCs/>
                <w:sz w:val="24"/>
                <w:szCs w:val="24"/>
              </w:rPr>
              <w:t xml:space="preserve">e-mail: </w:t>
            </w:r>
            <w:r w:rsidRPr="00DC7A9A">
              <w:rPr>
                <w:rFonts w:eastAsia="Calibri" w:cstheme="minorHAnsi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</w:t>
            </w:r>
          </w:p>
          <w:p w14:paraId="1966FEB7" w14:textId="77777777" w:rsidR="00CA04FE" w:rsidRPr="00DC7A9A" w:rsidRDefault="00CA04FE" w:rsidP="00CA04FE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69B6E5B3" w14:textId="62887517" w:rsidR="00CA04FE" w:rsidRPr="00DC7A9A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C7A9A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2800EE2A" w14:textId="77777777" w:rsidR="00DD47E5" w:rsidRPr="00DC7A9A" w:rsidRDefault="00DD47E5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4484E167" w14:textId="0552C70F" w:rsidR="00CA04FE" w:rsidRPr="00DC7A9A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DC7A9A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38C7F686" w14:textId="5D4458BD" w:rsidR="00CA04FE" w:rsidRPr="00DC7A9A" w:rsidRDefault="00CA04FE" w:rsidP="00CA04FE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C7A9A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6A493ECE" w14:textId="77777777" w:rsidR="00CA04FE" w:rsidRPr="00DC7A9A" w:rsidRDefault="00CA04FE" w:rsidP="00CA04FE">
            <w:pPr>
              <w:spacing w:after="20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</w:p>
        </w:tc>
      </w:tr>
    </w:tbl>
    <w:p w14:paraId="1DB5A442" w14:textId="77777777" w:rsidR="00CA04FE" w:rsidRPr="00DC7A9A" w:rsidRDefault="00CA04FE" w:rsidP="00CA04FE">
      <w:pPr>
        <w:spacing w:after="200" w:line="276" w:lineRule="auto"/>
        <w:rPr>
          <w:rFonts w:eastAsia="Verdana" w:cstheme="minorHAnsi"/>
          <w:sz w:val="24"/>
          <w:szCs w:val="24"/>
          <w:lang w:val="pl" w:eastAsia="zh-C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CA04FE" w:rsidRPr="00DC7A9A" w14:paraId="5868F12C" w14:textId="77777777" w:rsidTr="00D164FD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06F212EE" w14:textId="6EB3C35B" w:rsidR="00166390" w:rsidRPr="00DC7A9A" w:rsidRDefault="00CA04FE" w:rsidP="00DD47E5">
            <w:pPr>
              <w:rPr>
                <w:rFonts w:cstheme="minorHAnsi"/>
                <w:sz w:val="24"/>
                <w:szCs w:val="24"/>
              </w:rPr>
            </w:pPr>
            <w:r w:rsidRPr="00DC7A9A">
              <w:rPr>
                <w:rFonts w:eastAsia="Times New Roman" w:cstheme="minorHAnsi"/>
                <w:b/>
                <w:bCs/>
                <w:sz w:val="24"/>
                <w:szCs w:val="24"/>
                <w:lang w:val="pl" w:eastAsia="zh-CN"/>
              </w:rPr>
              <w:lastRenderedPageBreak/>
              <w:t>C</w:t>
            </w:r>
            <w:r w:rsidRPr="00DC7A9A">
              <w:rPr>
                <w:rFonts w:eastAsia="Times New Roman" w:cstheme="minorHAnsi"/>
                <w:sz w:val="24"/>
                <w:szCs w:val="24"/>
                <w:lang w:val="pl" w:eastAsia="zh-CN"/>
              </w:rPr>
              <w:t>. W odpowiedzi na zaproszenie</w:t>
            </w:r>
            <w:r w:rsidRPr="00DC7A9A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do składania ofert</w:t>
            </w:r>
            <w:r w:rsidRPr="00DC7A9A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 na </w:t>
            </w:r>
            <w:r w:rsidR="00166390" w:rsidRPr="00DC7A9A">
              <w:rPr>
                <w:rFonts w:cstheme="minorHAnsi"/>
                <w:sz w:val="24"/>
                <w:szCs w:val="24"/>
              </w:rPr>
              <w:t xml:space="preserve">zakup, dostawę i montaż mebli do    </w:t>
            </w:r>
          </w:p>
          <w:p w14:paraId="34C003BC" w14:textId="323D8F0B" w:rsidR="00A145ED" w:rsidRPr="00DC7A9A" w:rsidRDefault="00166390" w:rsidP="00166390">
            <w:pPr>
              <w:rPr>
                <w:rFonts w:eastAsia="Calibri" w:cstheme="minorHAnsi"/>
                <w:sz w:val="24"/>
                <w:szCs w:val="24"/>
                <w:lang w:eastAsia="zh-CN"/>
              </w:rPr>
            </w:pPr>
            <w:r w:rsidRPr="00DC7A9A">
              <w:rPr>
                <w:rFonts w:eastAsia="Times New Roman" w:cstheme="minorHAnsi"/>
                <w:b/>
                <w:bCs/>
                <w:sz w:val="24"/>
                <w:szCs w:val="24"/>
                <w:lang w:val="pl" w:eastAsia="zh-CN"/>
              </w:rPr>
              <w:t xml:space="preserve">    </w:t>
            </w:r>
            <w:r w:rsidR="00DD47E5" w:rsidRPr="00DC7A9A">
              <w:rPr>
                <w:rFonts w:eastAsia="Times New Roman" w:cstheme="minorHAnsi"/>
                <w:b/>
                <w:bCs/>
                <w:sz w:val="24"/>
                <w:szCs w:val="24"/>
                <w:lang w:val="pl" w:eastAsia="zh-CN"/>
              </w:rPr>
              <w:t xml:space="preserve"> </w:t>
            </w:r>
            <w:r w:rsidRPr="00DC7A9A">
              <w:rPr>
                <w:rFonts w:cstheme="minorHAnsi"/>
                <w:sz w:val="24"/>
                <w:szCs w:val="24"/>
              </w:rPr>
              <w:t xml:space="preserve">Powiatowego Zakładu Aktywności Zawodowej w </w:t>
            </w:r>
            <w:proofErr w:type="spellStart"/>
            <w:r w:rsidRPr="00DC7A9A">
              <w:rPr>
                <w:rFonts w:cstheme="minorHAnsi"/>
                <w:sz w:val="24"/>
                <w:szCs w:val="24"/>
              </w:rPr>
              <w:t>Jaszczowie</w:t>
            </w:r>
            <w:proofErr w:type="spellEnd"/>
            <w:r w:rsidR="00DC7A9A">
              <w:rPr>
                <w:rFonts w:cstheme="minorHAnsi"/>
                <w:sz w:val="24"/>
                <w:szCs w:val="24"/>
              </w:rPr>
              <w:t>, oferujemy:</w:t>
            </w:r>
            <w:r w:rsidR="00A145ED" w:rsidRPr="00DC7A9A">
              <w:rPr>
                <w:rFonts w:eastAsia="Calibri" w:cstheme="minorHAnsi"/>
                <w:sz w:val="24"/>
                <w:szCs w:val="24"/>
                <w:lang w:eastAsia="zh-CN"/>
              </w:rPr>
              <w:t xml:space="preserve"> </w:t>
            </w:r>
          </w:p>
          <w:tbl>
            <w:tblPr>
              <w:tblStyle w:val="Tabela-Siatka"/>
              <w:tblW w:w="9713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2063"/>
              <w:gridCol w:w="992"/>
              <w:gridCol w:w="1559"/>
              <w:gridCol w:w="1552"/>
              <w:gridCol w:w="1134"/>
              <w:gridCol w:w="1850"/>
            </w:tblGrid>
            <w:tr w:rsidR="002954B3" w:rsidRPr="00DC7A9A" w14:paraId="0527EB85" w14:textId="77777777" w:rsidTr="002954B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C6EC79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6ACAC1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Przedmiot zamówienia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F11E11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Liczba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B1E62" w14:textId="685D1E2A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Cena jednostkowa netto </w:t>
                  </w:r>
                  <w:r w:rsidRPr="00DC7A9A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6975E2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 xml:space="preserve">Wartość zamówienia netto </w:t>
                  </w:r>
                  <w:r w:rsidRPr="00DC7A9A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br/>
                    <w:t>w PLN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DC5410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Stawka VAT w %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91D868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 xml:space="preserve">Wartość zamówienia brutto </w:t>
                  </w:r>
                  <w:r w:rsidRPr="00DC7A9A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br/>
                    <w:t>w PLN</w:t>
                  </w:r>
                </w:p>
              </w:tc>
            </w:tr>
            <w:tr w:rsidR="002954B3" w:rsidRPr="00DC7A9A" w14:paraId="11BA24C8" w14:textId="77777777" w:rsidTr="002954B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8309B5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84E08" w14:textId="77777777" w:rsidR="002954B3" w:rsidRPr="00DC7A9A" w:rsidRDefault="002954B3" w:rsidP="003C7504">
                  <w:pPr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sz w:val="24"/>
                      <w:szCs w:val="24"/>
                    </w:rPr>
                    <w:t>Biurko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764440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7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51FB1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DBE56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BDECF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5F5E87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2954B3" w:rsidRPr="00DC7A9A" w14:paraId="2E2D1935" w14:textId="77777777" w:rsidTr="002954B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1C7ED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F9C94" w14:textId="77777777" w:rsidR="002954B3" w:rsidRPr="00DC7A9A" w:rsidRDefault="002954B3" w:rsidP="003C7504">
                  <w:pPr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sz w:val="24"/>
                      <w:szCs w:val="24"/>
                    </w:rPr>
                    <w:t>Biurko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68634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1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7215A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756D6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B0924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A62CC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2954B3" w:rsidRPr="00DC7A9A" w14:paraId="691E3C4A" w14:textId="77777777" w:rsidTr="002954B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CCBB7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FED91" w14:textId="77777777" w:rsidR="002954B3" w:rsidRPr="00DC7A9A" w:rsidRDefault="002954B3" w:rsidP="003C7504">
                  <w:pPr>
                    <w:rPr>
                      <w:rFonts w:cstheme="minorHAnsi"/>
                      <w:iCs/>
                      <w:sz w:val="24"/>
                      <w:szCs w:val="24"/>
                      <w:lang w:val="en-US"/>
                    </w:rPr>
                  </w:pPr>
                  <w:proofErr w:type="spellStart"/>
                  <w:r w:rsidRPr="00DC7A9A">
                    <w:rPr>
                      <w:rFonts w:cstheme="minorHAnsi"/>
                      <w:sz w:val="24"/>
                      <w:szCs w:val="24"/>
                      <w:lang w:val="en-US"/>
                    </w:rPr>
                    <w:t>Szafa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9B576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3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324EB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C15ED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21F4AD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44094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2954B3" w:rsidRPr="00DC7A9A" w14:paraId="634FD5A5" w14:textId="77777777" w:rsidTr="002954B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BCA82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94BF16" w14:textId="77777777" w:rsidR="002954B3" w:rsidRPr="00DC7A9A" w:rsidRDefault="002954B3" w:rsidP="003C7504">
                  <w:pPr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C7A9A">
                    <w:rPr>
                      <w:rFonts w:cstheme="minorHAnsi"/>
                      <w:sz w:val="24"/>
                      <w:szCs w:val="24"/>
                    </w:rPr>
                    <w:t>Szafa metalowa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36B02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1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D1887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29CA1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F9F10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5EE33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2954B3" w:rsidRPr="00DC7A9A" w14:paraId="2B68BA6F" w14:textId="77777777" w:rsidTr="002954B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400D9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13981" w14:textId="77777777" w:rsidR="002954B3" w:rsidRPr="00DC7A9A" w:rsidRDefault="002954B3" w:rsidP="003C7504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sz w:val="24"/>
                      <w:szCs w:val="24"/>
                    </w:rPr>
                    <w:t>Fotel biurowy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7FE4D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8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3B427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F31064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C8861A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D48A5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2954B3" w:rsidRPr="00DC7A9A" w14:paraId="35ACDF53" w14:textId="77777777" w:rsidTr="002954B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4FBA7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732DF" w14:textId="77777777" w:rsidR="002954B3" w:rsidRPr="00DC7A9A" w:rsidRDefault="002954B3" w:rsidP="003C7504">
                  <w:pPr>
                    <w:rPr>
                      <w:rFonts w:cstheme="minorHAnsi"/>
                      <w:sz w:val="24"/>
                      <w:szCs w:val="24"/>
                    </w:rPr>
                  </w:pPr>
                  <w:proofErr w:type="spellStart"/>
                  <w:r w:rsidRPr="00DC7A9A">
                    <w:rPr>
                      <w:rFonts w:cstheme="minorHAnsi"/>
                      <w:sz w:val="24"/>
                      <w:szCs w:val="24"/>
                    </w:rPr>
                    <w:t>Kontenerki</w:t>
                  </w:r>
                  <w:proofErr w:type="spellEnd"/>
                  <w:r w:rsidRPr="00DC7A9A">
                    <w:rPr>
                      <w:rFonts w:cstheme="minorHAnsi"/>
                      <w:sz w:val="24"/>
                      <w:szCs w:val="24"/>
                    </w:rPr>
                    <w:t xml:space="preserve"> biurowe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782EE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8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6D048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142AF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7F5F6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3B5A8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2954B3" w:rsidRPr="00DC7A9A" w14:paraId="3F7A5622" w14:textId="77777777" w:rsidTr="002954B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003F34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8595BD" w14:textId="77777777" w:rsidR="002954B3" w:rsidRPr="00DC7A9A" w:rsidRDefault="002954B3" w:rsidP="003C7504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sz w:val="24"/>
                      <w:szCs w:val="24"/>
                    </w:rPr>
                    <w:t>Szafka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E6A6D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3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D58740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2902B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1AD5E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4D0C7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2954B3" w:rsidRPr="00DC7A9A" w14:paraId="2524F2DF" w14:textId="77777777" w:rsidTr="002954B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5347294C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C08255E" w14:textId="77777777" w:rsidR="002954B3" w:rsidRPr="00DC7A9A" w:rsidRDefault="002954B3" w:rsidP="003C7504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sz w:val="24"/>
                      <w:szCs w:val="24"/>
                    </w:rPr>
                    <w:t>Wieszak ścienny z półką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F8E8269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3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92DA1FA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6ABD7A1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597BECDD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23ACF07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2954B3" w:rsidRPr="00DC7A9A" w14:paraId="4F7FBC8F" w14:textId="77777777" w:rsidTr="002954B3">
              <w:tc>
                <w:tcPr>
                  <w:tcW w:w="56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6" w:space="0" w:color="auto"/>
                  </w:tcBorders>
                </w:tcPr>
                <w:p w14:paraId="158618C1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9.</w:t>
                  </w:r>
                </w:p>
                <w:p w14:paraId="54705005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BABA96" w14:textId="77777777" w:rsidR="002954B3" w:rsidRPr="00DC7A9A" w:rsidRDefault="002954B3" w:rsidP="003C7504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Szafki kuchenne ogółem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950679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264512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3499B6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F98A3F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78397663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2954B3" w:rsidRPr="00DC7A9A" w14:paraId="78198173" w14:textId="77777777" w:rsidTr="002954B3">
              <w:tc>
                <w:tcPr>
                  <w:tcW w:w="563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14:paraId="727198E1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02F544" w14:textId="77777777" w:rsidR="002954B3" w:rsidRPr="00DC7A9A" w:rsidRDefault="002954B3" w:rsidP="003C7504">
                  <w:pPr>
                    <w:suppressAutoHyphens/>
                    <w:autoSpaceDN w:val="0"/>
                    <w:ind w:right="-175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C7A9A">
                    <w:rPr>
                      <w:rFonts w:eastAsia="Times New Roman" w:cstheme="minorHAnsi"/>
                      <w:sz w:val="24"/>
                      <w:szCs w:val="24"/>
                    </w:rPr>
                    <w:t>Szafka dolna z półkami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87D932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1 szt.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A3FC12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0A457C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188522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1FB83016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2954B3" w:rsidRPr="00DC7A9A" w14:paraId="02100EAF" w14:textId="77777777" w:rsidTr="002954B3">
              <w:tc>
                <w:tcPr>
                  <w:tcW w:w="563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14:paraId="0588013B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A3F000" w14:textId="77777777" w:rsidR="002954B3" w:rsidRPr="00DC7A9A" w:rsidRDefault="002954B3" w:rsidP="003C7504">
                  <w:pPr>
                    <w:suppressAutoHyphens/>
                    <w:autoSpaceDN w:val="0"/>
                    <w:ind w:right="-175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C7A9A">
                    <w:rPr>
                      <w:rFonts w:eastAsia="Times New Roman" w:cstheme="minorHAnsi"/>
                      <w:sz w:val="24"/>
                      <w:szCs w:val="24"/>
                    </w:rPr>
                    <w:t>Szafka pod zlewozmywak jednokomorowy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53B195A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1 szt.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485401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CBA10C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EE3EC7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70EAFD9B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2954B3" w:rsidRPr="00DC7A9A" w14:paraId="3682FF37" w14:textId="77777777" w:rsidTr="002954B3">
              <w:tc>
                <w:tcPr>
                  <w:tcW w:w="563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14:paraId="3D100E4A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010800" w14:textId="77777777" w:rsidR="002954B3" w:rsidRPr="00DC7A9A" w:rsidRDefault="002954B3" w:rsidP="003C7504">
                  <w:pPr>
                    <w:suppressAutoHyphens/>
                    <w:autoSpaceDN w:val="0"/>
                    <w:ind w:right="-175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C7A9A">
                    <w:rPr>
                      <w:rFonts w:eastAsia="Times New Roman" w:cstheme="minorHAnsi"/>
                      <w:sz w:val="24"/>
                      <w:szCs w:val="24"/>
                    </w:rPr>
                    <w:t>Szafka z szufladkami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E9CADAF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1 szt.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BFE992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703518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B1B641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27A9C1F8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2954B3" w:rsidRPr="00DC7A9A" w14:paraId="6B1A1194" w14:textId="77777777" w:rsidTr="002954B3">
              <w:tc>
                <w:tcPr>
                  <w:tcW w:w="563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14:paraId="5A85BCB1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A4B8BA" w14:textId="77777777" w:rsidR="002954B3" w:rsidRPr="00DC7A9A" w:rsidRDefault="002954B3" w:rsidP="003C7504">
                  <w:pPr>
                    <w:suppressAutoHyphens/>
                    <w:autoSpaceDN w:val="0"/>
                    <w:ind w:right="-175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C7A9A">
                    <w:rPr>
                      <w:rFonts w:eastAsia="Times New Roman" w:cstheme="minorHAnsi"/>
                      <w:sz w:val="24"/>
                      <w:szCs w:val="24"/>
                    </w:rPr>
                    <w:t>Szafka górna wisząca 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4F9D05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1 szt.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47C6C6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A15A5E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14AA15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14:paraId="16CDAAB1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2954B3" w:rsidRPr="00DC7A9A" w14:paraId="05D62B1B" w14:textId="77777777" w:rsidTr="002954B3">
              <w:tc>
                <w:tcPr>
                  <w:tcW w:w="563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14:paraId="62214D54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14:paraId="32A08561" w14:textId="77777777" w:rsidR="002954B3" w:rsidRPr="00DC7A9A" w:rsidRDefault="002954B3" w:rsidP="003C7504">
                  <w:pPr>
                    <w:suppressAutoHyphens/>
                    <w:autoSpaceDN w:val="0"/>
                    <w:ind w:right="-175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C7A9A">
                    <w:rPr>
                      <w:rFonts w:eastAsia="Times New Roman" w:cstheme="minorHAnsi"/>
                      <w:sz w:val="24"/>
                      <w:szCs w:val="24"/>
                    </w:rPr>
                    <w:t xml:space="preserve">Szafka górna wisząca 2 </w:t>
                  </w:r>
                  <w:r w:rsidRPr="00DC7A9A">
                    <w:rPr>
                      <w:rFonts w:eastAsia="Times New Roman" w:cstheme="minorHAnsi"/>
                      <w:sz w:val="24"/>
                      <w:szCs w:val="24"/>
                    </w:rPr>
                    <w:br/>
                    <w:t xml:space="preserve">z </w:t>
                  </w:r>
                  <w:proofErr w:type="spellStart"/>
                  <w:r w:rsidRPr="00DC7A9A">
                    <w:rPr>
                      <w:rFonts w:eastAsia="Times New Roman" w:cstheme="minorHAnsi"/>
                      <w:sz w:val="24"/>
                      <w:szCs w:val="24"/>
                    </w:rPr>
                    <w:t>ociekaczem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14:paraId="5329A95D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1 szt.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14:paraId="0053276F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14:paraId="111C8E37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14:paraId="0F889300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14:paraId="057C1FA2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2954B3" w:rsidRPr="00DC7A9A" w14:paraId="371D11C6" w14:textId="77777777" w:rsidTr="002954B3">
              <w:tc>
                <w:tcPr>
                  <w:tcW w:w="56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14:paraId="044058A6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8" w:space="0" w:color="auto"/>
                    <w:left w:val="single" w:sz="6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39599ED" w14:textId="77777777" w:rsidR="002954B3" w:rsidRPr="00DC7A9A" w:rsidRDefault="002954B3" w:rsidP="003C7504">
                  <w:pPr>
                    <w:suppressAutoHyphens/>
                    <w:autoSpaceDN w:val="0"/>
                    <w:ind w:right="-175"/>
                    <w:textAlignment w:val="baseline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 w:rsidRPr="00DC7A9A">
                    <w:rPr>
                      <w:rFonts w:eastAsia="Times New Roman" w:cstheme="minorHAnsi"/>
                      <w:sz w:val="24"/>
                      <w:szCs w:val="24"/>
                    </w:rPr>
                    <w:t>Szafka górna wisząca 3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D3ED8EC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1 szt.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F1487C9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8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1AA10C0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4514A5A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8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9E25CD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  <w:tr w:rsidR="002954B3" w:rsidRPr="00DC7A9A" w14:paraId="57BB1E88" w14:textId="77777777" w:rsidTr="002954B3">
              <w:tc>
                <w:tcPr>
                  <w:tcW w:w="56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FACC6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06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40B96" w14:textId="77777777" w:rsidR="002954B3" w:rsidRPr="00DC7A9A" w:rsidRDefault="002954B3" w:rsidP="003C7504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sz w:val="24"/>
                      <w:szCs w:val="24"/>
                    </w:rPr>
                    <w:t>Szafka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D4373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1 szt.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150F7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C0ACB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6D946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A2FDD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2954B3" w:rsidRPr="00DC7A9A" w14:paraId="66515AC6" w14:textId="77777777" w:rsidTr="002954B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8F1AF4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9CA6C" w14:textId="77777777" w:rsidR="002954B3" w:rsidRPr="00DC7A9A" w:rsidRDefault="002954B3" w:rsidP="003C7504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sz w:val="24"/>
                      <w:szCs w:val="24"/>
                    </w:rPr>
                    <w:t>Stolik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A76B87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1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4C8CD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82122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C0C31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BC6A92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2954B3" w:rsidRPr="00DC7A9A" w14:paraId="34830F56" w14:textId="77777777" w:rsidTr="002954B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441CF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D80E8" w14:textId="77777777" w:rsidR="002954B3" w:rsidRPr="00DC7A9A" w:rsidRDefault="002954B3" w:rsidP="003C7504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sz w:val="24"/>
                      <w:szCs w:val="24"/>
                    </w:rPr>
                    <w:t>Krzesło stołowe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734E6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6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75359E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6D4FA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7547D8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21F2E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2954B3" w:rsidRPr="00DC7A9A" w14:paraId="20D4311B" w14:textId="77777777" w:rsidTr="002954B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F0381A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4F976" w14:textId="77777777" w:rsidR="002954B3" w:rsidRPr="00DC7A9A" w:rsidRDefault="002954B3" w:rsidP="003C7504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sz w:val="24"/>
                      <w:szCs w:val="24"/>
                    </w:rPr>
                    <w:t>Szafka pracownicza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310A9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30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319B5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E0767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EBB4E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484B7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2954B3" w:rsidRPr="00DC7A9A" w14:paraId="2B39103B" w14:textId="77777777" w:rsidTr="002954B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C9D5F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E00B4" w14:textId="77777777" w:rsidR="002954B3" w:rsidRPr="00DC7A9A" w:rsidRDefault="002954B3" w:rsidP="003C7504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sz w:val="24"/>
                      <w:szCs w:val="24"/>
                    </w:rPr>
                    <w:t>Wieszak stojący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DE644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1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76F55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6E54C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77125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C7ECB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2954B3" w:rsidRPr="00DC7A9A" w14:paraId="56574539" w14:textId="77777777" w:rsidTr="002954B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08325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408DF" w14:textId="77777777" w:rsidR="002954B3" w:rsidRPr="00DC7A9A" w:rsidRDefault="002954B3" w:rsidP="003C7504">
                  <w:pPr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Ławka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5121B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2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44709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60B12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39379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D4BF0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2954B3" w:rsidRPr="00DC7A9A" w14:paraId="7875C234" w14:textId="77777777" w:rsidTr="002954B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79277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ADB9C" w14:textId="77777777" w:rsidR="002954B3" w:rsidRPr="00DC7A9A" w:rsidRDefault="002954B3" w:rsidP="003C7504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sz w:val="24"/>
                      <w:szCs w:val="24"/>
                    </w:rPr>
                    <w:t>Zlewozmywak z syfonem i baterią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7DD98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iCs/>
                      <w:sz w:val="24"/>
                      <w:szCs w:val="24"/>
                    </w:rPr>
                    <w:t>1 szt.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CD59A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B566D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F7980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4FE8A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</w:tr>
            <w:tr w:rsidR="002954B3" w:rsidRPr="00DC7A9A" w14:paraId="629837EA" w14:textId="77777777" w:rsidTr="002954B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84F6F" w14:textId="1EA320F2" w:rsidR="002954B3" w:rsidRPr="00DC7A9A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C299E" w14:textId="77777777" w:rsidR="002954B3" w:rsidRPr="00DC7A9A" w:rsidRDefault="002954B3" w:rsidP="003C7504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Wartość przedmiotu zamówienia ogółem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34A8C" w14:textId="77777777" w:rsidR="002954B3" w:rsidRDefault="002954B3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</w:p>
                <w:p w14:paraId="23D57980" w14:textId="52AFB9B2" w:rsidR="00DC7A9A" w:rsidRPr="00DC7A9A" w:rsidRDefault="00DC7A9A" w:rsidP="003C7504">
                  <w:pPr>
                    <w:jc w:val="center"/>
                    <w:rPr>
                      <w:rFonts w:cstheme="minorHAnsi"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2FAF1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1C86B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274AF" w14:textId="1FCD4BC6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  <w:r w:rsidRPr="00DC7A9A"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31FD0" w14:textId="77777777" w:rsidR="002954B3" w:rsidRPr="00DC7A9A" w:rsidRDefault="002954B3" w:rsidP="003C7504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077CDA8C" w14:textId="5357DC6F" w:rsidR="00DD47E5" w:rsidRPr="00DC7A9A" w:rsidRDefault="00DD47E5" w:rsidP="00DD47E5">
            <w:pPr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  <w:p w14:paraId="4BEFD7C1" w14:textId="22E6B364" w:rsidR="00166390" w:rsidRPr="00DC7A9A" w:rsidRDefault="00166390" w:rsidP="00DD47E5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C7A9A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Oferujemy dostarczyć przedmiot zamówienia w terminie …………. dni od podpisania umowy</w:t>
            </w:r>
          </w:p>
          <w:p w14:paraId="4B34E466" w14:textId="4D78D092" w:rsidR="00166390" w:rsidRPr="00DC7A9A" w:rsidRDefault="00166390" w:rsidP="00166390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C7A9A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(Uwaga! Maksymalny termin wykonania zamówienia wynosi </w:t>
            </w:r>
            <w:r w:rsidR="00DC7A9A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14</w:t>
            </w:r>
            <w:r w:rsidRPr="00DC7A9A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dni roboczych od podpisania </w:t>
            </w:r>
            <w:r w:rsidRPr="00DC7A9A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lastRenderedPageBreak/>
              <w:t>umowy)</w:t>
            </w:r>
          </w:p>
          <w:p w14:paraId="6CE15B98" w14:textId="3179EF1A" w:rsidR="00CA04FE" w:rsidRPr="00DC7A9A" w:rsidRDefault="00DD47E5" w:rsidP="00DD47E5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C7A9A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Długość okresu gwarancji na wszystkie przedmioty zawarte w zamówieniu </w:t>
            </w:r>
            <w:r w:rsidR="00DC7A9A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wynosi……………..(min. 24 miesiące).</w:t>
            </w:r>
          </w:p>
          <w:p w14:paraId="343E555C" w14:textId="77777777" w:rsidR="00DD47E5" w:rsidRPr="00DC7A9A" w:rsidRDefault="00DD47E5" w:rsidP="00DD47E5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1C83D5E6" w14:textId="77777777" w:rsidR="00CA04FE" w:rsidRPr="00DC7A9A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bookmarkStart w:id="0" w:name="_Hlk64365394"/>
            <w:r w:rsidRPr="00DC7A9A">
              <w:rPr>
                <w:rFonts w:eastAsia="Calibri" w:cstheme="minorHAnsi"/>
                <w:b/>
                <w:iCs/>
                <w:sz w:val="24"/>
                <w:szCs w:val="24"/>
              </w:rPr>
              <w:t>D. Oświadczenia</w:t>
            </w:r>
          </w:p>
          <w:bookmarkEnd w:id="0"/>
          <w:p w14:paraId="08B19FD1" w14:textId="03C8C31D" w:rsidR="00CA04FE" w:rsidRPr="00DC7A9A" w:rsidRDefault="00CA04FE" w:rsidP="00CA04FE">
            <w:pPr>
              <w:numPr>
                <w:ilvl w:val="0"/>
                <w:numId w:val="3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iCs/>
                <w:sz w:val="24"/>
                <w:szCs w:val="24"/>
              </w:rPr>
              <w:t xml:space="preserve">Oświadczam/y, że </w:t>
            </w:r>
            <w:r w:rsidR="00C2405A" w:rsidRPr="00DC7A9A">
              <w:rPr>
                <w:rFonts w:eastAsia="Calibri" w:cstheme="minorHAnsi"/>
                <w:iCs/>
                <w:sz w:val="24"/>
                <w:szCs w:val="24"/>
              </w:rPr>
              <w:t>oferowana cena</w:t>
            </w:r>
            <w:r w:rsidRPr="00DC7A9A">
              <w:rPr>
                <w:rFonts w:eastAsia="Calibri" w:cstheme="minorHAnsi"/>
                <w:iCs/>
                <w:sz w:val="24"/>
                <w:szCs w:val="24"/>
              </w:rPr>
              <w:t xml:space="preserve"> zawiera wszystkie koszty, jakie ponosi Zamawiający w przypadku wyboru niniejszej oferty.</w:t>
            </w:r>
          </w:p>
          <w:p w14:paraId="214CBE70" w14:textId="77777777" w:rsidR="00CA04FE" w:rsidRPr="00DC7A9A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iCs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18329A4B" w14:textId="77777777" w:rsidR="00CA04FE" w:rsidRPr="00DC7A9A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iCs/>
                <w:sz w:val="24"/>
                <w:szCs w:val="24"/>
              </w:rPr>
              <w:t>Oświadczam/y, że uważam/y się za związanych niniejszą ofertą przez okres wskazany w Zapytaniu ofertowym.</w:t>
            </w:r>
          </w:p>
          <w:p w14:paraId="6855ED49" w14:textId="45401E61" w:rsidR="00CA04FE" w:rsidRPr="00DC7A9A" w:rsidRDefault="002954B3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iCs/>
                <w:sz w:val="24"/>
                <w:szCs w:val="24"/>
              </w:rPr>
              <w:t>Oświadczam/y, że zrealizuję/</w:t>
            </w:r>
            <w:r w:rsidR="00CA04FE" w:rsidRPr="00DC7A9A">
              <w:rPr>
                <w:rFonts w:eastAsia="Calibri" w:cstheme="minorHAnsi"/>
                <w:iCs/>
                <w:sz w:val="24"/>
                <w:szCs w:val="24"/>
              </w:rPr>
              <w:t>my zamówienie zgodnie z Zapytaniem ofertowym</w:t>
            </w:r>
            <w:r w:rsidR="00CA04FE" w:rsidRPr="00DC7A9A">
              <w:rPr>
                <w:rFonts w:eastAsia="Calibri" w:cstheme="minorHAnsi"/>
                <w:iCs/>
                <w:sz w:val="24"/>
                <w:szCs w:val="24"/>
              </w:rPr>
              <w:br/>
              <w:t xml:space="preserve">i Projektem umowy. </w:t>
            </w:r>
          </w:p>
          <w:p w14:paraId="437CF2A5" w14:textId="1B8B9D71" w:rsidR="00CA04FE" w:rsidRPr="00DC7A9A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iCs/>
                <w:sz w:val="24"/>
                <w:szCs w:val="24"/>
              </w:rPr>
              <w:t xml:space="preserve">Oświadczam/y, </w:t>
            </w:r>
            <w:r w:rsidR="002954B3" w:rsidRPr="00DC7A9A">
              <w:rPr>
                <w:rFonts w:eastAsia="Calibri" w:cstheme="minorHAnsi"/>
                <w:iCs/>
                <w:sz w:val="24"/>
                <w:szCs w:val="24"/>
              </w:rPr>
              <w:t>że zrealizuję/</w:t>
            </w:r>
            <w:r w:rsidRPr="00DC7A9A">
              <w:rPr>
                <w:rFonts w:eastAsia="Calibri" w:cstheme="minorHAnsi"/>
                <w:iCs/>
                <w:sz w:val="24"/>
                <w:szCs w:val="24"/>
              </w:rPr>
              <w:t>my zamówienie w oferowanym terminie.</w:t>
            </w:r>
          </w:p>
          <w:p w14:paraId="2B7577B6" w14:textId="77777777" w:rsidR="00CA04FE" w:rsidRPr="00DC7A9A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color w:val="000000" w:themeColor="text1"/>
                <w:sz w:val="24"/>
                <w:szCs w:val="24"/>
              </w:rPr>
            </w:pPr>
            <w:bookmarkStart w:id="1" w:name="_Hlk64365421"/>
            <w:r w:rsidRPr="00DC7A9A">
              <w:rPr>
                <w:rFonts w:cstheme="minorHAnsi"/>
                <w:color w:val="000000" w:themeColor="text1"/>
                <w:sz w:val="24"/>
                <w:szCs w:val="24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DC7A9A">
              <w:rPr>
                <w:rFonts w:cstheme="minorHAnsi"/>
                <w:color w:val="000000" w:themeColor="text1"/>
                <w:sz w:val="24"/>
                <w:szCs w:val="24"/>
              </w:rPr>
              <w:t>tj</w:t>
            </w:r>
            <w:proofErr w:type="spellEnd"/>
            <w:r w:rsidRPr="00DC7A9A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</w:p>
          <w:bookmarkEnd w:id="1"/>
          <w:p w14:paraId="547E5DCD" w14:textId="77777777" w:rsidR="00CA04FE" w:rsidRPr="00DC7A9A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C7A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posiadam kompetencje i uprawnienia niezbędne do wykonania przedmiotowego zamówienia;</w:t>
            </w:r>
          </w:p>
          <w:p w14:paraId="0EE175C4" w14:textId="77777777" w:rsidR="00CA04FE" w:rsidRPr="00DC7A9A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C7A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niezbędną wiedzą i doświadczeniem, </w:t>
            </w:r>
          </w:p>
          <w:p w14:paraId="7A6F9014" w14:textId="77777777" w:rsidR="00CA04FE" w:rsidRPr="00DC7A9A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C7A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potencjałem technicznym oraz osobami zdolnymi do wykonania zamówienia </w:t>
            </w:r>
          </w:p>
          <w:p w14:paraId="24F75218" w14:textId="77777777" w:rsidR="00CA04FE" w:rsidRPr="00DC7A9A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C7A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znajduję się w sytuacji ekonomicznej i finansowej zapewniającej wykonanie zamówienia</w:t>
            </w:r>
          </w:p>
          <w:p w14:paraId="3F151BE4" w14:textId="77777777" w:rsidR="00CA04FE" w:rsidRPr="00DC7A9A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C7A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jestem/</w:t>
            </w:r>
            <w:proofErr w:type="spellStart"/>
            <w:r w:rsidRPr="00DC7A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śmy</w:t>
            </w:r>
            <w:proofErr w:type="spellEnd"/>
            <w:r w:rsidRPr="00DC7A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 /nie jestem/</w:t>
            </w:r>
            <w:proofErr w:type="spellStart"/>
            <w:r w:rsidRPr="00DC7A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śmy</w:t>
            </w:r>
            <w:proofErr w:type="spellEnd"/>
            <w:r w:rsidRPr="00DC7A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*  powiązany/ni osobowo lub kapitałowo z Zamawiającym   – Powiatem Łęczyńskim.</w:t>
            </w:r>
          </w:p>
          <w:p w14:paraId="27DBC402" w14:textId="77777777" w:rsidR="00CA04FE" w:rsidRPr="00DC7A9A" w:rsidRDefault="00CA04FE" w:rsidP="00CA04FE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C7A9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Otwarto /nie otwarto* wobec mnie/nas likwidacji ani nie ogłoszono upadłości.</w:t>
            </w:r>
          </w:p>
          <w:p w14:paraId="34FB53D3" w14:textId="77777777" w:rsidR="00CA04FE" w:rsidRPr="00DC7A9A" w:rsidRDefault="00CA04FE" w:rsidP="00CA04FE">
            <w:pPr>
              <w:spacing w:after="0" w:line="276" w:lineRule="auto"/>
              <w:ind w:left="7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C7A9A">
              <w:rPr>
                <w:rFonts w:cstheme="minorHAnsi"/>
                <w:color w:val="000000" w:themeColor="text1"/>
                <w:sz w:val="24"/>
                <w:szCs w:val="24"/>
              </w:rPr>
              <w:t>(*niepotrzebne skreślić)</w:t>
            </w:r>
          </w:p>
          <w:p w14:paraId="28CB89FD" w14:textId="77777777" w:rsidR="00CA04FE" w:rsidRPr="00DC7A9A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iCs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3797B90" w14:textId="77777777" w:rsidR="00CA04FE" w:rsidRPr="00DC7A9A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6861630" w14:textId="77777777" w:rsidR="00CA04FE" w:rsidRPr="00DC7A9A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i/>
                <w:iCs/>
                <w:sz w:val="24"/>
                <w:szCs w:val="24"/>
              </w:rPr>
              <w:t>1.</w:t>
            </w:r>
            <w:r w:rsidRPr="00DC7A9A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610DDEDE" w14:textId="77777777" w:rsidR="00CA04FE" w:rsidRPr="00DC7A9A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i/>
                <w:iCs/>
                <w:sz w:val="24"/>
                <w:szCs w:val="24"/>
              </w:rPr>
              <w:t>2.</w:t>
            </w:r>
            <w:r w:rsidRPr="00DC7A9A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nie została ujawniona do wiadomości publicznej,</w:t>
            </w:r>
          </w:p>
          <w:p w14:paraId="6C2BC3A9" w14:textId="77777777" w:rsidR="00CA04FE" w:rsidRPr="00DC7A9A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i/>
                <w:iCs/>
                <w:sz w:val="24"/>
                <w:szCs w:val="24"/>
              </w:rPr>
              <w:t>3.</w:t>
            </w:r>
            <w:r w:rsidRPr="00DC7A9A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65FE2281" w14:textId="77777777" w:rsidR="00CA04FE" w:rsidRPr="00DC7A9A" w:rsidRDefault="00CA04FE" w:rsidP="00CA04FE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iCs/>
                <w:sz w:val="24"/>
                <w:szCs w:val="24"/>
              </w:rPr>
              <w:t>Składając niniejszą ofertę informuję, że wybór oferty</w:t>
            </w:r>
            <w:r w:rsidRPr="00DC7A9A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1"/>
            </w:r>
            <w:r w:rsidRPr="00DC7A9A">
              <w:rPr>
                <w:rFonts w:eastAsia="Calibri" w:cstheme="minorHAnsi"/>
                <w:iCs/>
                <w:sz w:val="24"/>
                <w:szCs w:val="24"/>
              </w:rPr>
              <w:t>:</w:t>
            </w:r>
          </w:p>
          <w:p w14:paraId="617E8F4B" w14:textId="77777777" w:rsidR="00CA04FE" w:rsidRPr="00DC7A9A" w:rsidRDefault="00CA04FE" w:rsidP="00CA04FE">
            <w:pPr>
              <w:numPr>
                <w:ilvl w:val="0"/>
                <w:numId w:val="4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A9A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0F5BFE" w:rsidRPr="00DC7A9A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0F5BFE" w:rsidRPr="00DC7A9A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DC7A9A">
              <w:rPr>
                <w:rFonts w:eastAsia="Calibri" w:cstheme="minorHAnsi"/>
                <w:iCs/>
                <w:sz w:val="24"/>
                <w:szCs w:val="24"/>
              </w:rPr>
              <w:fldChar w:fldCharType="end"/>
            </w:r>
            <w:r w:rsidRPr="00DC7A9A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DC7A9A">
              <w:rPr>
                <w:rFonts w:eastAsia="Calibri" w:cstheme="minorHAnsi"/>
                <w:b/>
                <w:iCs/>
                <w:sz w:val="24"/>
                <w:szCs w:val="24"/>
              </w:rPr>
              <w:t>nie będzie</w:t>
            </w:r>
            <w:r w:rsidRPr="00DC7A9A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</w:t>
            </w:r>
            <w:r w:rsidRPr="00DC7A9A">
              <w:rPr>
                <w:rFonts w:eastAsia="Calibri" w:cstheme="minorHAnsi"/>
                <w:iCs/>
                <w:sz w:val="24"/>
                <w:szCs w:val="24"/>
              </w:rPr>
              <w:lastRenderedPageBreak/>
              <w:t>zgodnie z przepisami o podatku od towarów i usług, który miałby obowiązek rozliczyć,</w:t>
            </w:r>
          </w:p>
          <w:p w14:paraId="4F4C27AE" w14:textId="77777777" w:rsidR="00CA04FE" w:rsidRPr="00DC7A9A" w:rsidRDefault="00CA04FE" w:rsidP="00CA04FE">
            <w:pPr>
              <w:numPr>
                <w:ilvl w:val="0"/>
                <w:numId w:val="4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A9A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0F5BFE" w:rsidRPr="00DC7A9A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0F5BFE" w:rsidRPr="00DC7A9A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DC7A9A">
              <w:rPr>
                <w:rFonts w:eastAsia="Calibri" w:cstheme="minorHAnsi"/>
                <w:iCs/>
                <w:sz w:val="24"/>
                <w:szCs w:val="24"/>
              </w:rPr>
              <w:fldChar w:fldCharType="end"/>
            </w:r>
            <w:r w:rsidRPr="00DC7A9A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DC7A9A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będzie</w:t>
            </w:r>
            <w:r w:rsidRPr="00DC7A9A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DC7A9A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2"/>
            </w:r>
            <w:r w:rsidRPr="00DC7A9A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14:paraId="570A18F5" w14:textId="77777777" w:rsidR="00CA04FE" w:rsidRPr="00DC7A9A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DC7A9A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3"/>
            </w:r>
            <w:r w:rsidRPr="00DC7A9A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DC7A9A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 xml:space="preserve"> </w:t>
            </w:r>
            <w:r w:rsidRPr="00DC7A9A">
              <w:rPr>
                <w:rFonts w:eastAsia="Calibri" w:cstheme="minorHAnsi"/>
                <w:iCs/>
                <w:sz w:val="24"/>
                <w:szCs w:val="24"/>
              </w:rPr>
              <w:t>w następującym zakresie  …………………………………………………………………………………………………</w:t>
            </w:r>
          </w:p>
          <w:p w14:paraId="396C5E20" w14:textId="77777777" w:rsidR="00CA04FE" w:rsidRPr="00DC7A9A" w:rsidRDefault="00CA04FE" w:rsidP="00CB1E73">
            <w:p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iCs/>
                <w:sz w:val="24"/>
                <w:szCs w:val="24"/>
              </w:rPr>
              <w:t>Nazwa i adres podwykonawcy ……………………………………………………………………………………………</w:t>
            </w:r>
          </w:p>
          <w:p w14:paraId="0D63B36A" w14:textId="77777777" w:rsidR="00CA04FE" w:rsidRPr="00DC7A9A" w:rsidRDefault="00CA04FE" w:rsidP="00CA04FE">
            <w:p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iCs/>
                <w:sz w:val="24"/>
                <w:szCs w:val="24"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DC7A9A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4"/>
            </w:r>
          </w:p>
          <w:p w14:paraId="44E6AF6A" w14:textId="77777777" w:rsidR="00CA04FE" w:rsidRPr="00DC7A9A" w:rsidRDefault="00CA04FE" w:rsidP="00CA04FE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iCs/>
                <w:sz w:val="24"/>
                <w:szCs w:val="24"/>
              </w:rPr>
              <w:t>Oświadczam, że wypełniłem obowiązki informacyjne przewidziane w art. 13 lub art. 14 RODO</w:t>
            </w:r>
            <w:r w:rsidRPr="00DC7A9A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>1)</w:t>
            </w:r>
            <w:r w:rsidRPr="00DC7A9A">
              <w:rPr>
                <w:rFonts w:eastAsia="Calibri" w:cstheme="minorHAnsi"/>
                <w:iCs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DC7A9A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5"/>
            </w:r>
          </w:p>
          <w:p w14:paraId="60E46167" w14:textId="3DE70612" w:rsidR="00CA04FE" w:rsidRPr="00DC7A9A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iCs/>
                <w:sz w:val="24"/>
                <w:szCs w:val="24"/>
              </w:rPr>
              <w:t>______________________________________________________________________________________</w:t>
            </w:r>
          </w:p>
          <w:p w14:paraId="34799BD6" w14:textId="77777777" w:rsidR="00CA04FE" w:rsidRPr="00DC7A9A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b/>
                <w:iCs/>
                <w:sz w:val="24"/>
                <w:szCs w:val="24"/>
              </w:rPr>
              <w:t>E. Zobowiązanie w przypadku przyznania zamówienia.</w:t>
            </w:r>
          </w:p>
          <w:p w14:paraId="385C3E67" w14:textId="77777777" w:rsidR="00CA04FE" w:rsidRPr="00DC7A9A" w:rsidRDefault="00CA04FE" w:rsidP="00CA04FE">
            <w:pPr>
              <w:spacing w:after="0" w:line="276" w:lineRule="auto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bCs/>
                <w:iCs/>
                <w:sz w:val="24"/>
                <w:szCs w:val="24"/>
              </w:rPr>
              <w:t>1)</w:t>
            </w:r>
            <w:r w:rsidRPr="00DC7A9A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45D2D135" w14:textId="77777777" w:rsidR="00CA04FE" w:rsidRPr="00DC7A9A" w:rsidRDefault="00CA04FE" w:rsidP="00CA04FE">
            <w:pPr>
              <w:spacing w:after="0" w:line="276" w:lineRule="auto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bCs/>
                <w:iCs/>
                <w:sz w:val="24"/>
                <w:szCs w:val="24"/>
              </w:rPr>
              <w:t>2)</w:t>
            </w:r>
            <w:r w:rsidRPr="00DC7A9A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Osobami uprawnionymi do merytorycznej współpracy i koordynacji w wykonywaniu zadania  ze strony Wykonawcy są:</w:t>
            </w:r>
          </w:p>
          <w:p w14:paraId="43B0A549" w14:textId="28CC7EF4" w:rsidR="00CA04FE" w:rsidRPr="00DC7A9A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</w:t>
            </w:r>
            <w:r w:rsidR="00C2405A" w:rsidRPr="00DC7A9A">
              <w:rPr>
                <w:rFonts w:eastAsia="Calibri" w:cstheme="minorHAnsi"/>
                <w:bCs/>
                <w:iCs/>
                <w:sz w:val="24"/>
                <w:szCs w:val="24"/>
              </w:rPr>
              <w:t>..</w:t>
            </w:r>
          </w:p>
          <w:p w14:paraId="265CFD2A" w14:textId="54415D6B" w:rsidR="00CA04FE" w:rsidRPr="00DC7A9A" w:rsidRDefault="00CA04FE" w:rsidP="00C2405A">
            <w:pPr>
              <w:spacing w:after="0"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C7A9A">
              <w:rPr>
                <w:rFonts w:eastAsia="Calibri" w:cstheme="minorHAnsi"/>
                <w:bCs/>
                <w:iCs/>
                <w:sz w:val="24"/>
                <w:szCs w:val="24"/>
              </w:rPr>
              <w:t>nr telefonu ………………….……………… e-mail: …………………………………………..……………</w:t>
            </w:r>
          </w:p>
        </w:tc>
      </w:tr>
      <w:tr w:rsidR="00CA04FE" w:rsidRPr="00DC7A9A" w14:paraId="0B3469B6" w14:textId="77777777" w:rsidTr="00D164FD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4CF918AC" w14:textId="77777777" w:rsidR="00CA04FE" w:rsidRPr="00DC7A9A" w:rsidRDefault="00CA04FE" w:rsidP="00CA04FE">
            <w:pPr>
              <w:spacing w:after="0" w:line="276" w:lineRule="auto"/>
              <w:ind w:left="-44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b/>
                <w:iCs/>
                <w:sz w:val="24"/>
                <w:szCs w:val="24"/>
              </w:rPr>
              <w:lastRenderedPageBreak/>
              <w:t xml:space="preserve">Wszystkie informacje podane w powyższych oświadczeniach są aktualne </w:t>
            </w:r>
            <w:r w:rsidRPr="00DC7A9A">
              <w:rPr>
                <w:rFonts w:eastAsia="Calibri" w:cstheme="minorHAnsi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CA04FE" w:rsidRPr="00DC7A9A" w14:paraId="6DD296BE" w14:textId="77777777" w:rsidTr="00D164FD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74C81BD1" w14:textId="77777777" w:rsidR="00CA04FE" w:rsidRPr="00DC7A9A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b/>
                <w:iCs/>
                <w:sz w:val="24"/>
                <w:szCs w:val="24"/>
              </w:rPr>
              <w:t>G. Spis treści.</w:t>
            </w:r>
          </w:p>
          <w:p w14:paraId="3BE023AD" w14:textId="77777777" w:rsidR="00CA04FE" w:rsidRPr="00DC7A9A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iCs/>
                <w:sz w:val="24"/>
                <w:szCs w:val="24"/>
              </w:rPr>
              <w:t>Oferta została złożona na ....... stronach podpisanych i kolejno ponumerowanych od nr ....... do nr ........</w:t>
            </w:r>
          </w:p>
          <w:p w14:paraId="20C57C57" w14:textId="77777777" w:rsidR="00CA04FE" w:rsidRPr="00DC7A9A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iCs/>
                <w:sz w:val="24"/>
                <w:szCs w:val="24"/>
              </w:rPr>
              <w:t>Integralną część oferty stanowią następujące dokumenty:</w:t>
            </w:r>
          </w:p>
          <w:p w14:paraId="533FDCF0" w14:textId="68BEABEA" w:rsidR="00CA04FE" w:rsidRPr="00DC7A9A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iCs/>
                <w:sz w:val="24"/>
                <w:szCs w:val="24"/>
              </w:rPr>
              <w:t>1)</w:t>
            </w:r>
            <w:r w:rsidRPr="00DC7A9A">
              <w:rPr>
                <w:rFonts w:eastAsia="Calibri" w:cstheme="minorHAnsi"/>
                <w:iCs/>
                <w:sz w:val="24"/>
                <w:szCs w:val="24"/>
              </w:rPr>
              <w:tab/>
              <w:t>..................................................................................................................................................</w:t>
            </w:r>
          </w:p>
          <w:p w14:paraId="540BBA07" w14:textId="7DA0D8DB" w:rsidR="00CA04FE" w:rsidRPr="00DC7A9A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iCs/>
                <w:sz w:val="24"/>
                <w:szCs w:val="24"/>
              </w:rPr>
              <w:t>2)</w:t>
            </w:r>
            <w:r w:rsidRPr="00DC7A9A">
              <w:rPr>
                <w:rFonts w:eastAsia="Calibri" w:cstheme="minorHAnsi"/>
                <w:iCs/>
                <w:sz w:val="24"/>
                <w:szCs w:val="24"/>
              </w:rPr>
              <w:tab/>
              <w:t>..................................................................................................................................................</w:t>
            </w:r>
          </w:p>
          <w:p w14:paraId="60EC8C63" w14:textId="62D8FBD1" w:rsidR="00CA04FE" w:rsidRPr="00DC7A9A" w:rsidRDefault="00CA04FE" w:rsidP="00CA04FE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C7A9A">
              <w:rPr>
                <w:rFonts w:eastAsia="Calibri" w:cstheme="minorHAnsi"/>
                <w:iCs/>
                <w:sz w:val="24"/>
                <w:szCs w:val="24"/>
              </w:rPr>
              <w:t xml:space="preserve">3)      </w:t>
            </w:r>
            <w:r w:rsidR="00830B28" w:rsidRPr="00DC7A9A">
              <w:rPr>
                <w:rFonts w:eastAsia="Calibri" w:cstheme="minorHAnsi"/>
                <w:iCs/>
                <w:sz w:val="24"/>
                <w:szCs w:val="24"/>
              </w:rPr>
              <w:t xml:space="preserve">   …</w:t>
            </w:r>
            <w:r w:rsidRPr="00DC7A9A">
              <w:rPr>
                <w:rFonts w:eastAsia="Calibr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CA04FE" w:rsidRPr="00DC7A9A" w14:paraId="3CD2A43A" w14:textId="77777777" w:rsidTr="00D164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65DBE7FE" w14:textId="77777777" w:rsidR="00CA04FE" w:rsidRPr="00DC7A9A" w:rsidRDefault="00CA04FE" w:rsidP="00CA04FE">
            <w:pPr>
              <w:spacing w:after="200" w:line="276" w:lineRule="auto"/>
              <w:ind w:left="1191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EDDCA0" w14:textId="77777777" w:rsidR="000A52E9" w:rsidRPr="00DC7A9A" w:rsidRDefault="000A52E9" w:rsidP="00190ED1">
            <w:pPr>
              <w:spacing w:after="200" w:line="276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auto"/>
          </w:tcPr>
          <w:p w14:paraId="6CC0EFC4" w14:textId="77777777" w:rsidR="00CA04FE" w:rsidRPr="00DC7A9A" w:rsidRDefault="00CA04FE" w:rsidP="00CA04FE">
            <w:pPr>
              <w:spacing w:after="0" w:line="276" w:lineRule="auto"/>
              <w:ind w:left="1191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5D1F0D3" w14:textId="77777777" w:rsidR="00830B28" w:rsidRPr="00DC7A9A" w:rsidRDefault="00830B28" w:rsidP="00CA04FE">
            <w:pPr>
              <w:spacing w:after="0" w:line="276" w:lineRule="auto"/>
              <w:ind w:left="1191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111075" w14:textId="77777777" w:rsidR="00830B28" w:rsidRPr="00DC7A9A" w:rsidRDefault="00830B28" w:rsidP="00CA04FE">
            <w:pPr>
              <w:spacing w:after="0" w:line="276" w:lineRule="auto"/>
              <w:ind w:left="1191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53974D" w14:textId="77777777" w:rsidR="00830B28" w:rsidRPr="00DC7A9A" w:rsidRDefault="00830B28" w:rsidP="00CA04FE">
            <w:pPr>
              <w:spacing w:after="0" w:line="276" w:lineRule="auto"/>
              <w:ind w:left="1191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35CBA7" w14:textId="4AB10682" w:rsidR="00830B28" w:rsidRPr="00DC7A9A" w:rsidRDefault="00830B28" w:rsidP="00CA04FE">
            <w:pPr>
              <w:spacing w:after="0" w:line="276" w:lineRule="auto"/>
              <w:ind w:left="1191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AC5570F" w14:textId="77777777" w:rsidR="00DC7A9A" w:rsidRDefault="00DC7A9A" w:rsidP="00943CAD">
      <w:pPr>
        <w:spacing w:after="0" w:line="240" w:lineRule="auto"/>
        <w:rPr>
          <w:rFonts w:cstheme="minorHAnsi"/>
          <w:sz w:val="24"/>
          <w:szCs w:val="24"/>
        </w:rPr>
      </w:pPr>
    </w:p>
    <w:p w14:paraId="46C7CDFE" w14:textId="77777777" w:rsidR="00DC7A9A" w:rsidRDefault="00DC7A9A" w:rsidP="00943CAD">
      <w:pPr>
        <w:spacing w:after="0" w:line="240" w:lineRule="auto"/>
        <w:rPr>
          <w:rFonts w:cstheme="minorHAnsi"/>
          <w:sz w:val="24"/>
          <w:szCs w:val="24"/>
        </w:rPr>
      </w:pPr>
    </w:p>
    <w:p w14:paraId="157F0A73" w14:textId="77777777" w:rsidR="00DC7A9A" w:rsidRDefault="00DC7A9A" w:rsidP="00943CAD">
      <w:pPr>
        <w:spacing w:after="0" w:line="240" w:lineRule="auto"/>
        <w:rPr>
          <w:rFonts w:cstheme="minorHAnsi"/>
          <w:sz w:val="24"/>
          <w:szCs w:val="24"/>
        </w:rPr>
      </w:pPr>
    </w:p>
    <w:p w14:paraId="4648D30E" w14:textId="7A36704C" w:rsidR="00CA04FE" w:rsidRPr="00DC7A9A" w:rsidRDefault="00943CAD" w:rsidP="00943CAD">
      <w:pPr>
        <w:spacing w:after="0" w:line="240" w:lineRule="auto"/>
        <w:rPr>
          <w:rFonts w:cstheme="minorHAnsi"/>
          <w:sz w:val="24"/>
          <w:szCs w:val="24"/>
        </w:rPr>
      </w:pPr>
      <w:r w:rsidRPr="00DC7A9A">
        <w:rPr>
          <w:rFonts w:cstheme="minorHAnsi"/>
          <w:sz w:val="24"/>
          <w:szCs w:val="24"/>
        </w:rPr>
        <w:t>……………………………………………..</w:t>
      </w:r>
      <w:r w:rsidRPr="00DC7A9A">
        <w:rPr>
          <w:rFonts w:cstheme="minorHAnsi"/>
          <w:sz w:val="24"/>
          <w:szCs w:val="24"/>
        </w:rPr>
        <w:tab/>
      </w:r>
      <w:r w:rsidRPr="00DC7A9A">
        <w:rPr>
          <w:rFonts w:cstheme="minorHAnsi"/>
          <w:sz w:val="24"/>
          <w:szCs w:val="24"/>
        </w:rPr>
        <w:tab/>
      </w:r>
      <w:r w:rsidRPr="00DC7A9A">
        <w:rPr>
          <w:rFonts w:cstheme="minorHAnsi"/>
          <w:sz w:val="24"/>
          <w:szCs w:val="24"/>
        </w:rPr>
        <w:tab/>
      </w:r>
      <w:r w:rsidRPr="00DC7A9A">
        <w:rPr>
          <w:rFonts w:cstheme="minorHAnsi"/>
          <w:sz w:val="24"/>
          <w:szCs w:val="24"/>
        </w:rPr>
        <w:tab/>
      </w:r>
      <w:r w:rsidRPr="00DC7A9A">
        <w:rPr>
          <w:rFonts w:cstheme="minorHAnsi"/>
          <w:sz w:val="24"/>
          <w:szCs w:val="24"/>
        </w:rPr>
        <w:tab/>
      </w:r>
      <w:r w:rsidRPr="00DC7A9A">
        <w:rPr>
          <w:rFonts w:cstheme="minorHAnsi"/>
          <w:sz w:val="24"/>
          <w:szCs w:val="24"/>
        </w:rPr>
        <w:tab/>
      </w:r>
      <w:r w:rsidRPr="00DC7A9A">
        <w:rPr>
          <w:rFonts w:cstheme="minorHAnsi"/>
          <w:sz w:val="24"/>
          <w:szCs w:val="24"/>
        </w:rPr>
        <w:tab/>
      </w:r>
      <w:r w:rsidRPr="00DC7A9A">
        <w:rPr>
          <w:rFonts w:cstheme="minorHAnsi"/>
          <w:i/>
          <w:iCs/>
          <w:sz w:val="24"/>
          <w:szCs w:val="24"/>
        </w:rPr>
        <w:t xml:space="preserve">(miejscowość  i data)    </w:t>
      </w:r>
      <w:r w:rsidRPr="00DC7A9A">
        <w:rPr>
          <w:rFonts w:cstheme="minorHAnsi"/>
          <w:sz w:val="24"/>
          <w:szCs w:val="24"/>
        </w:rPr>
        <w:tab/>
      </w:r>
      <w:r w:rsidRPr="00DC7A9A">
        <w:rPr>
          <w:rFonts w:cstheme="minorHAnsi"/>
          <w:sz w:val="24"/>
          <w:szCs w:val="24"/>
        </w:rPr>
        <w:tab/>
        <w:t xml:space="preserve">                                    ……………………………………….</w:t>
      </w:r>
    </w:p>
    <w:p w14:paraId="6AFA7E6D" w14:textId="77777777" w:rsidR="00943CAD" w:rsidRPr="00DC7A9A" w:rsidRDefault="00C70F3A" w:rsidP="00943CAD">
      <w:pPr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  <w:r w:rsidRPr="00DC7A9A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</w:t>
      </w:r>
      <w:r w:rsidR="00CA04FE" w:rsidRPr="00DC7A9A">
        <w:rPr>
          <w:rFonts w:cstheme="minorHAnsi"/>
          <w:i/>
          <w:iCs/>
          <w:sz w:val="24"/>
          <w:szCs w:val="24"/>
        </w:rPr>
        <w:t>(podpis osoby/osób uprawnionej/-</w:t>
      </w:r>
      <w:proofErr w:type="spellStart"/>
      <w:r w:rsidR="00CA04FE" w:rsidRPr="00DC7A9A">
        <w:rPr>
          <w:rFonts w:cstheme="minorHAnsi"/>
          <w:i/>
          <w:iCs/>
          <w:sz w:val="24"/>
          <w:szCs w:val="24"/>
        </w:rPr>
        <w:t>ych</w:t>
      </w:r>
      <w:proofErr w:type="spellEnd"/>
      <w:r w:rsidR="00CA04FE" w:rsidRPr="00DC7A9A">
        <w:rPr>
          <w:rFonts w:cstheme="minorHAnsi"/>
          <w:i/>
          <w:iCs/>
          <w:sz w:val="24"/>
          <w:szCs w:val="24"/>
        </w:rPr>
        <w:t xml:space="preserve"> do składania </w:t>
      </w:r>
    </w:p>
    <w:p w14:paraId="4916758E" w14:textId="179B500D" w:rsidR="000A52E9" w:rsidRPr="00DC7A9A" w:rsidRDefault="00943CAD" w:rsidP="00190ED1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DC7A9A">
        <w:rPr>
          <w:rFonts w:cs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</w:t>
      </w:r>
      <w:r w:rsidR="00CA04FE" w:rsidRPr="00DC7A9A">
        <w:rPr>
          <w:rFonts w:cstheme="minorHAnsi"/>
          <w:i/>
          <w:iCs/>
          <w:sz w:val="24"/>
          <w:szCs w:val="24"/>
        </w:rPr>
        <w:t xml:space="preserve">oświadczenia </w:t>
      </w:r>
      <w:r w:rsidR="00C70F3A" w:rsidRPr="00DC7A9A">
        <w:rPr>
          <w:rFonts w:cstheme="minorHAnsi"/>
          <w:i/>
          <w:iCs/>
          <w:sz w:val="24"/>
          <w:szCs w:val="24"/>
        </w:rPr>
        <w:t xml:space="preserve"> </w:t>
      </w:r>
      <w:r w:rsidR="00CA04FE" w:rsidRPr="00DC7A9A">
        <w:rPr>
          <w:rFonts w:cstheme="minorHAnsi"/>
          <w:i/>
          <w:iCs/>
          <w:sz w:val="24"/>
          <w:szCs w:val="24"/>
        </w:rPr>
        <w:t>woli w imieniu wykonawcy)</w:t>
      </w:r>
    </w:p>
    <w:p w14:paraId="4C79DE18" w14:textId="77777777" w:rsidR="000A52E9" w:rsidRPr="00DC7A9A" w:rsidRDefault="000A52E9" w:rsidP="000A52E9">
      <w:pPr>
        <w:rPr>
          <w:rFonts w:cstheme="minorHAnsi"/>
          <w:sz w:val="24"/>
          <w:szCs w:val="24"/>
        </w:rPr>
      </w:pPr>
    </w:p>
    <w:p w14:paraId="2FB8F6AC" w14:textId="77777777" w:rsidR="00CA04FE" w:rsidRPr="00DC7A9A" w:rsidRDefault="00CA04FE" w:rsidP="000A52E9">
      <w:pPr>
        <w:rPr>
          <w:rFonts w:cstheme="minorHAnsi"/>
          <w:sz w:val="24"/>
          <w:szCs w:val="24"/>
        </w:rPr>
      </w:pPr>
    </w:p>
    <w:sectPr w:rsidR="00CA04FE" w:rsidRPr="00DC7A9A" w:rsidSect="00C2405A">
      <w:footerReference w:type="default" r:id="rId8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4F03" w14:textId="77777777" w:rsidR="000F5BFE" w:rsidRDefault="000F5BFE" w:rsidP="00CA04FE">
      <w:pPr>
        <w:spacing w:after="0" w:line="240" w:lineRule="auto"/>
      </w:pPr>
      <w:r>
        <w:separator/>
      </w:r>
    </w:p>
  </w:endnote>
  <w:endnote w:type="continuationSeparator" w:id="0">
    <w:p w14:paraId="09F4477C" w14:textId="77777777" w:rsidR="000F5BFE" w:rsidRDefault="000F5BFE" w:rsidP="00CA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85337"/>
      <w:docPartObj>
        <w:docPartGallery w:val="Page Numbers (Bottom of Page)"/>
        <w:docPartUnique/>
      </w:docPartObj>
    </w:sdtPr>
    <w:sdtEndPr/>
    <w:sdtContent>
      <w:p w14:paraId="493FB666" w14:textId="77777777" w:rsidR="004946B3" w:rsidRDefault="00D5776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ED1">
          <w:rPr>
            <w:noProof/>
          </w:rPr>
          <w:t>5</w:t>
        </w:r>
        <w:r>
          <w:fldChar w:fldCharType="end"/>
        </w:r>
      </w:p>
    </w:sdtContent>
  </w:sdt>
  <w:p w14:paraId="2C4536C8" w14:textId="77777777" w:rsidR="00D219D0" w:rsidRDefault="000F5B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7493E" w14:textId="77777777" w:rsidR="000F5BFE" w:rsidRDefault="000F5BFE" w:rsidP="00CA04FE">
      <w:pPr>
        <w:spacing w:after="0" w:line="240" w:lineRule="auto"/>
      </w:pPr>
      <w:r>
        <w:separator/>
      </w:r>
    </w:p>
  </w:footnote>
  <w:footnote w:type="continuationSeparator" w:id="0">
    <w:p w14:paraId="6B56D5B3" w14:textId="77777777" w:rsidR="000F5BFE" w:rsidRDefault="000F5BFE" w:rsidP="00CA04FE">
      <w:pPr>
        <w:spacing w:after="0" w:line="240" w:lineRule="auto"/>
      </w:pPr>
      <w:r>
        <w:continuationSeparator/>
      </w:r>
    </w:p>
  </w:footnote>
  <w:footnote w:id="1">
    <w:p w14:paraId="17038F9D" w14:textId="77777777" w:rsidR="00CA04FE" w:rsidRPr="006C55F3" w:rsidRDefault="00CA04FE" w:rsidP="00CA04FE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7EA94569" w14:textId="77777777" w:rsidR="00CA04FE" w:rsidRPr="008B3366" w:rsidRDefault="00CA04FE" w:rsidP="00CA04FE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3ED8C302" w14:textId="77777777" w:rsidR="00CA04FE" w:rsidRPr="00144D97" w:rsidRDefault="00CA04FE" w:rsidP="00CA04FE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3E1D47B6" w14:textId="3705B883" w:rsidR="00CA04FE" w:rsidRPr="00C70F3A" w:rsidRDefault="00CA04FE" w:rsidP="00C70F3A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</w:footnote>
  <w:footnote w:id="5">
    <w:p w14:paraId="0454F440" w14:textId="77777777" w:rsidR="00CA04FE" w:rsidRDefault="00CA04FE" w:rsidP="00CA04FE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2AFAA4" w14:textId="77777777" w:rsidR="00CA04FE" w:rsidRDefault="00CA04FE" w:rsidP="00CA04F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E5BB4"/>
    <w:multiLevelType w:val="multilevel"/>
    <w:tmpl w:val="C5503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FE"/>
    <w:rsid w:val="000A52E9"/>
    <w:rsid w:val="000F5BFE"/>
    <w:rsid w:val="001531E3"/>
    <w:rsid w:val="00166390"/>
    <w:rsid w:val="00190ED1"/>
    <w:rsid w:val="002103BD"/>
    <w:rsid w:val="002726C8"/>
    <w:rsid w:val="00294F1E"/>
    <w:rsid w:val="002954B3"/>
    <w:rsid w:val="002B60D6"/>
    <w:rsid w:val="003457D7"/>
    <w:rsid w:val="003F7621"/>
    <w:rsid w:val="00517C0D"/>
    <w:rsid w:val="005F1DF7"/>
    <w:rsid w:val="00681FF7"/>
    <w:rsid w:val="00790539"/>
    <w:rsid w:val="007C373F"/>
    <w:rsid w:val="00830B28"/>
    <w:rsid w:val="008530C3"/>
    <w:rsid w:val="00870D71"/>
    <w:rsid w:val="00885216"/>
    <w:rsid w:val="008C0F0A"/>
    <w:rsid w:val="00943CAD"/>
    <w:rsid w:val="009E3237"/>
    <w:rsid w:val="00A145ED"/>
    <w:rsid w:val="00A817E8"/>
    <w:rsid w:val="00B2727E"/>
    <w:rsid w:val="00B806BD"/>
    <w:rsid w:val="00C2405A"/>
    <w:rsid w:val="00C70F3A"/>
    <w:rsid w:val="00CA04FE"/>
    <w:rsid w:val="00CB1E73"/>
    <w:rsid w:val="00CF1877"/>
    <w:rsid w:val="00D57767"/>
    <w:rsid w:val="00DC7A9A"/>
    <w:rsid w:val="00DD47E5"/>
    <w:rsid w:val="00E6304E"/>
    <w:rsid w:val="00F4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E028C"/>
  <w15:docId w15:val="{9218F4FF-EE69-44F7-9D83-7E5C0049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4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4F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A04FE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rsid w:val="00CA04FE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A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A04FE"/>
  </w:style>
  <w:style w:type="paragraph" w:styleId="Stopka">
    <w:name w:val="footer"/>
    <w:basedOn w:val="Normalny"/>
    <w:link w:val="StopkaZnak"/>
    <w:uiPriority w:val="99"/>
    <w:unhideWhenUsed/>
    <w:rsid w:val="00CA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4FE"/>
  </w:style>
  <w:style w:type="table" w:styleId="Tabela-Siatka">
    <w:name w:val="Table Grid"/>
    <w:basedOn w:val="Standardowy"/>
    <w:uiPriority w:val="39"/>
    <w:rsid w:val="00CA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Białek-Paluch</dc:creator>
  <cp:lastModifiedBy>Joanna Pula</cp:lastModifiedBy>
  <cp:revision>2</cp:revision>
  <dcterms:created xsi:type="dcterms:W3CDTF">2021-11-05T08:12:00Z</dcterms:created>
  <dcterms:modified xsi:type="dcterms:W3CDTF">2021-11-05T08:12:00Z</dcterms:modified>
</cp:coreProperties>
</file>