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2B8C" w14:textId="77777777" w:rsidR="00C863AD" w:rsidRDefault="00C863AD" w:rsidP="00C863A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4577757F" w14:textId="66916E10" w:rsidR="00C863AD" w:rsidRPr="00913A76" w:rsidRDefault="003E02F6" w:rsidP="00C863A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913A76">
        <w:rPr>
          <w:rFonts w:ascii="Times New Roman" w:eastAsia="Calibri" w:hAnsi="Times New Roman" w:cs="Times New Roman"/>
          <w:color w:val="000000" w:themeColor="text1"/>
        </w:rPr>
        <w:t>WZS</w:t>
      </w:r>
      <w:r w:rsidR="00C863AD" w:rsidRPr="00913A76">
        <w:rPr>
          <w:rFonts w:ascii="Times New Roman" w:eastAsia="Calibri" w:hAnsi="Times New Roman" w:cs="Times New Roman"/>
          <w:color w:val="000000" w:themeColor="text1"/>
        </w:rPr>
        <w:t>.</w:t>
      </w:r>
      <w:r w:rsidR="00FA47D1" w:rsidRPr="00913A76">
        <w:rPr>
          <w:rFonts w:ascii="Times New Roman" w:eastAsia="Calibri" w:hAnsi="Times New Roman" w:cs="Times New Roman"/>
          <w:color w:val="000000" w:themeColor="text1"/>
        </w:rPr>
        <w:t>272.1</w:t>
      </w:r>
      <w:r w:rsidR="00913A76" w:rsidRPr="00913A76">
        <w:rPr>
          <w:rFonts w:ascii="Times New Roman" w:eastAsia="Calibri" w:hAnsi="Times New Roman" w:cs="Times New Roman"/>
          <w:color w:val="000000" w:themeColor="text1"/>
        </w:rPr>
        <w:t>.419.</w:t>
      </w:r>
      <w:r w:rsidR="00FA47D1" w:rsidRPr="00913A76">
        <w:rPr>
          <w:rFonts w:ascii="Times New Roman" w:eastAsia="Calibri" w:hAnsi="Times New Roman" w:cs="Times New Roman"/>
          <w:color w:val="000000" w:themeColor="text1"/>
        </w:rPr>
        <w:t>2021</w:t>
      </w:r>
    </w:p>
    <w:p w14:paraId="12E36899" w14:textId="77777777" w:rsidR="00C863AD" w:rsidRDefault="00C863AD" w:rsidP="00C863AD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393078CB" w14:textId="77777777" w:rsidR="00C863AD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1396DAF7" w14:textId="77777777" w:rsidR="00C863AD" w:rsidRDefault="00C863AD" w:rsidP="00C863AD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1D5AF9B1" w14:textId="77777777" w:rsidR="00C863AD" w:rsidRDefault="00C863AD" w:rsidP="00C863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A. Dane dotyczące Zamawiającego:</w:t>
      </w:r>
    </w:p>
    <w:p w14:paraId="4629CB79" w14:textId="3D13419D" w:rsidR="00C863AD" w:rsidRDefault="00C863AD" w:rsidP="00C863AD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Powiat Łęczyński – Starostwo Powiatowe w Łęcznej</w:t>
      </w:r>
    </w:p>
    <w:p w14:paraId="4C6FC86F" w14:textId="1CC0CB42" w:rsidR="00C863AD" w:rsidRDefault="00C863AD" w:rsidP="00C863A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3E02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l. Jana Pawła II 95a, 21-010 Łęczna</w:t>
      </w:r>
    </w:p>
    <w:p w14:paraId="77691E3E" w14:textId="2092FF9D" w:rsidR="00C863AD" w:rsidRDefault="00C863AD" w:rsidP="00C863A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tel. </w:t>
      </w:r>
      <w:r w:rsidRPr="004B7041">
        <w:rPr>
          <w:rFonts w:ascii="Times New Roman" w:hAnsi="Times New Roman" w:cs="Times New Roman"/>
          <w:color w:val="000000" w:themeColor="text1"/>
          <w:lang w:val="en-US"/>
        </w:rPr>
        <w:t>81 531-52-0</w:t>
      </w:r>
      <w:r w:rsidR="004B7041" w:rsidRPr="004B7041">
        <w:rPr>
          <w:rFonts w:ascii="Times New Roman" w:hAnsi="Times New Roman" w:cs="Times New Roman"/>
          <w:color w:val="000000" w:themeColor="text1"/>
          <w:lang w:val="en-US"/>
        </w:rPr>
        <w:t>0</w:t>
      </w:r>
      <w:r w:rsidRPr="004B7041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fax 81 752- 64-64</w:t>
      </w:r>
    </w:p>
    <w:p w14:paraId="16BA1B26" w14:textId="77777777" w:rsidR="00C863AD" w:rsidRDefault="001E7348" w:rsidP="00C863A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hyperlink r:id="rId8" w:history="1">
        <w:r w:rsidR="00C863AD">
          <w:rPr>
            <w:rStyle w:val="Hipercze"/>
            <w:rFonts w:ascii="Times New Roman" w:hAnsi="Times New Roman" w:cs="Times New Roman"/>
            <w:lang w:val="en-US"/>
          </w:rPr>
          <w:t>www.powiatleczynski.pl</w:t>
        </w:r>
      </w:hyperlink>
    </w:p>
    <w:p w14:paraId="7CB0468F" w14:textId="77777777" w:rsidR="00C863AD" w:rsidRDefault="00C863AD" w:rsidP="00C863A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 5050017732</w:t>
      </w:r>
    </w:p>
    <w:p w14:paraId="118FE047" w14:textId="77777777" w:rsidR="00C863AD" w:rsidRDefault="00C863AD" w:rsidP="00C863A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431019425</w:t>
      </w:r>
    </w:p>
    <w:p w14:paraId="579BAEE0" w14:textId="77777777" w:rsidR="00C863AD" w:rsidRDefault="00C863AD" w:rsidP="00C863AD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0A90B23A" w14:textId="77777777" w:rsidR="00C863AD" w:rsidRDefault="00C863AD" w:rsidP="00C863AD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0BE1A13E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albo imię i nazwisko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="Times New Roman" w:eastAsia="Lucida Sans Unicode" w:hAnsi="Times New Roman" w:cs="Times New Roman"/>
                <w:lang w:eastAsia="pl-PL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lang w:eastAsia="pl-PL" w:bidi="hi-IN"/>
              </w:rPr>
              <w:t>nazwy (firmy) oraz dokładne adresy wszystkich Wykonawców)</w:t>
            </w:r>
          </w:p>
          <w:p w14:paraId="69F377B3" w14:textId="77777777" w:rsidR="00C863AD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lang w:eastAsia="pl-PL" w:bidi="hi-IN"/>
              </w:rPr>
            </w:pPr>
          </w:p>
          <w:p w14:paraId="3C44065D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8B4ECB0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52F3B576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A855432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02D4B47A" w14:textId="77777777" w:rsidR="00C863AD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3FC999F5" w14:textId="77777777" w:rsidR="00C863AD" w:rsidRDefault="00C863AD" w:rsidP="005E414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342414E9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742FE5E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01BEAFF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55268D1E" w14:textId="77777777" w:rsidR="00C863AD" w:rsidRDefault="00C863AD" w:rsidP="005E414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Default="00C863AD" w:rsidP="005E4147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3B995DF7" w14:textId="77777777" w:rsidR="00C863AD" w:rsidRDefault="00C863AD" w:rsidP="00C863AD">
      <w:pPr>
        <w:rPr>
          <w:rFonts w:ascii="Times New Roman" w:hAnsi="Times New Roman" w:cs="Times New Roman"/>
        </w:rPr>
      </w:pPr>
    </w:p>
    <w:p w14:paraId="05B6B2A3" w14:textId="77777777" w:rsidR="00C863AD" w:rsidRDefault="00C863AD" w:rsidP="00C863AD">
      <w:pPr>
        <w:rPr>
          <w:rFonts w:ascii="Times New Roman" w:eastAsia="Verdana" w:hAnsi="Times New Roman" w:cs="Times New Roman"/>
          <w:lang w:eastAsia="zh-CN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C863AD" w14:paraId="03DD888F" w14:textId="77777777" w:rsidTr="005E4147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CBE4" w14:textId="77777777" w:rsidR="00C863AD" w:rsidRDefault="00C863AD" w:rsidP="005E4147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853BC2" w14:textId="24A5D6CA" w:rsidR="009D47DE" w:rsidRDefault="00C863AD" w:rsidP="003E02F6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W odpowiedzi na zaproszenie do składania ofert w postępowaniu pod nazwą </w:t>
            </w:r>
            <w:r w:rsidR="003E02F6" w:rsidRPr="003E02F6">
              <w:rPr>
                <w:rFonts w:ascii="Times New Roman" w:eastAsia="Times New Roman" w:hAnsi="Times New Roman" w:cs="Times New Roman"/>
                <w:lang w:eastAsia="zh-CN"/>
              </w:rPr>
              <w:t>„Zakup, dostawa i montaż mebli dla Powiatowego Zespołu</w:t>
            </w:r>
            <w:r w:rsidR="003E02F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3E02F6" w:rsidRPr="003E02F6">
              <w:rPr>
                <w:rFonts w:ascii="Times New Roman" w:eastAsia="Times New Roman" w:hAnsi="Times New Roman" w:cs="Times New Roman"/>
                <w:lang w:eastAsia="zh-CN"/>
              </w:rPr>
              <w:t>ds. Orzekania o Niepełnosprawności w Łęcznej</w:t>
            </w:r>
            <w:r w:rsidR="003E02F6">
              <w:rPr>
                <w:rFonts w:ascii="Times New Roman" w:eastAsia="Times New Roman" w:hAnsi="Times New Roman" w:cs="Times New Roman"/>
                <w:lang w:eastAsia="zh-CN"/>
              </w:rPr>
              <w:t xml:space="preserve">” </w:t>
            </w:r>
            <w:r w:rsidR="009D47DE" w:rsidRPr="009D47DE">
              <w:rPr>
                <w:rFonts w:ascii="Times New Roman" w:eastAsia="Calibri" w:hAnsi="Times New Roman" w:cs="Times New Roman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C71F33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przedmiot </w:t>
            </w:r>
            <w:r w:rsidR="00C71F33" w:rsidRPr="00C71F3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zamówienia w cenie podanej w poniższej tabeli</w:t>
            </w:r>
            <w:r w:rsidR="00C71F33">
              <w:rPr>
                <w:rFonts w:ascii="Times New Roman" w:eastAsia="Calibri" w:hAnsi="Times New Roman" w:cs="Times New Roman"/>
                <w:iCs/>
                <w:color w:val="000000" w:themeColor="text1"/>
              </w:rPr>
              <w:t>:</w:t>
            </w:r>
          </w:p>
          <w:p w14:paraId="7C35E556" w14:textId="37E67DC1" w:rsidR="00C71F33" w:rsidRDefault="00C71F33" w:rsidP="00913A7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Style w:val="Tabela-Siatka"/>
              <w:tblW w:w="948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701"/>
              <w:gridCol w:w="992"/>
              <w:gridCol w:w="1560"/>
              <w:gridCol w:w="1417"/>
              <w:gridCol w:w="1134"/>
              <w:gridCol w:w="2126"/>
            </w:tblGrid>
            <w:tr w:rsidR="00913A76" w:rsidRPr="007E5902" w14:paraId="58597940" w14:textId="77777777" w:rsidTr="00913A76">
              <w:trPr>
                <w:trHeight w:val="84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0256D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8C9B8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Przedmiot zamówienia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F9340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Liczba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0DE61" w14:textId="77777777" w:rsidR="00913A76" w:rsidRPr="00B763FC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B763FC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Cena jednostkowa netto </w:t>
                  </w:r>
                  <w:r w:rsidRPr="00B763FC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br/>
                    <w:t>(za 1 sztukę)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0312A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Wartość</w:t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 xml:space="preserve">zamówienia </w:t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 xml:space="preserve">netto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br/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AF0E7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Stawka VAT w %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87CD2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Wartość</w:t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>zamówienia</w:t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t xml:space="preserve"> brutto </w:t>
                  </w:r>
                  <w:r w:rsidRPr="007E5902"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  <w:br/>
                    <w:t>w PLN</w:t>
                  </w:r>
                </w:p>
              </w:tc>
            </w:tr>
            <w:tr w:rsidR="00913A76" w:rsidRPr="00A85AAF" w14:paraId="63314648" w14:textId="77777777" w:rsidTr="00913A76">
              <w:trPr>
                <w:trHeight w:val="6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D7AEA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 w:rsidRPr="00A85AAF">
                    <w:rPr>
                      <w:rFonts w:ascii="Arial" w:hAnsi="Arial" w:cs="Arial"/>
                      <w:iCs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16E12" w14:textId="77777777" w:rsidR="00913A76" w:rsidRPr="008473B7" w:rsidRDefault="00913A76" w:rsidP="00913A76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473B7">
                    <w:rPr>
                      <w:rFonts w:ascii="Arial" w:hAnsi="Arial" w:cs="Arial"/>
                      <w:sz w:val="20"/>
                      <w:szCs w:val="20"/>
                    </w:rPr>
                    <w:t>Szafa metalowa aktowa – żaluzjowa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8AD8A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iCs/>
                      <w:sz w:val="21"/>
                      <w:szCs w:val="21"/>
                    </w:rPr>
                    <w:t>2</w:t>
                  </w:r>
                  <w:r w:rsidRPr="00A85AAF">
                    <w:rPr>
                      <w:rFonts w:ascii="Arial" w:hAnsi="Arial" w:cs="Arial"/>
                      <w:iCs/>
                      <w:sz w:val="21"/>
                      <w:szCs w:val="21"/>
                    </w:rPr>
                    <w:t xml:space="preserve">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64A7F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4A8EE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16E2D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CABA3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</w:tr>
            <w:tr w:rsidR="00913A76" w:rsidRPr="00A85AAF" w14:paraId="2040433A" w14:textId="77777777" w:rsidTr="00913A76">
              <w:trPr>
                <w:trHeight w:val="398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22F97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 w:rsidRPr="00A85AAF">
                    <w:rPr>
                      <w:rFonts w:ascii="Arial" w:hAnsi="Arial" w:cs="Arial"/>
                      <w:iCs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A239" w14:textId="77777777" w:rsidR="00913A76" w:rsidRPr="008473B7" w:rsidRDefault="00913A76" w:rsidP="00913A76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8473B7">
                    <w:rPr>
                      <w:rFonts w:ascii="Arial" w:hAnsi="Arial" w:cs="Arial"/>
                      <w:sz w:val="20"/>
                      <w:szCs w:val="20"/>
                    </w:rPr>
                    <w:t>Fotel biurowy obrotowy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453FA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 w:rsidRPr="00A85AAF">
                    <w:rPr>
                      <w:rFonts w:ascii="Arial" w:hAnsi="Arial" w:cs="Arial"/>
                      <w:iCs/>
                      <w:sz w:val="21"/>
                      <w:szCs w:val="21"/>
                    </w:rPr>
                    <w:t>1 szt.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66D9F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83165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D837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9EBB" w14:textId="77777777" w:rsidR="00913A76" w:rsidRPr="00A85AAF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</w:tr>
            <w:tr w:rsidR="00913A76" w:rsidRPr="007E5902" w14:paraId="70D53C48" w14:textId="77777777" w:rsidTr="00913A76">
              <w:trPr>
                <w:trHeight w:val="80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D2FF" w14:textId="77777777" w:rsidR="00913A76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iCs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E730D" w14:textId="77777777" w:rsidR="00913A76" w:rsidRPr="008473B7" w:rsidRDefault="00913A76" w:rsidP="00913A7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73B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Wartość przedmiotu zamówienia ogółem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0A194" w14:textId="77777777" w:rsidR="00913A76" w:rsidRDefault="00913A76" w:rsidP="00913A76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354CE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127F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3355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90943" w14:textId="77777777" w:rsidR="00913A76" w:rsidRPr="007E5902" w:rsidRDefault="00913A76" w:rsidP="00913A76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1"/>
                      <w:szCs w:val="21"/>
                    </w:rPr>
                  </w:pPr>
                </w:p>
              </w:tc>
            </w:tr>
          </w:tbl>
          <w:p w14:paraId="20732F08" w14:textId="7DDFF82E" w:rsidR="00913A76" w:rsidRDefault="00913A76" w:rsidP="003E02F6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440F858" w14:textId="77777777" w:rsidR="00913A76" w:rsidRDefault="00913A76" w:rsidP="003E02F6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B51A437" w14:textId="77777777" w:rsidR="00107E7A" w:rsidRPr="00767073" w:rsidRDefault="00107E7A" w:rsidP="00107E7A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 dni od podpisania umowy.</w:t>
            </w:r>
          </w:p>
          <w:p w14:paraId="1615BA0F" w14:textId="77777777" w:rsidR="00107E7A" w:rsidRPr="00767073" w:rsidRDefault="00107E7A" w:rsidP="00107E7A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2850B7D4" w14:textId="5EC6EB40" w:rsidR="00C71F33" w:rsidRPr="00107E7A" w:rsidRDefault="00107E7A" w:rsidP="00107E7A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767073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Długość okresu gwarancji …………….miesięcy.</w:t>
            </w:r>
          </w:p>
          <w:p w14:paraId="40B53880" w14:textId="77777777" w:rsidR="00107E7A" w:rsidRPr="003E02F6" w:rsidRDefault="00107E7A" w:rsidP="003E02F6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A1231B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0" w:name="_Hlk64365394"/>
            <w:r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  <w:bookmarkEnd w:id="0"/>
          </w:p>
          <w:p w14:paraId="4D7D7793" w14:textId="77777777" w:rsidR="00ED10D6" w:rsidRPr="00ED10D6" w:rsidRDefault="00ED10D6" w:rsidP="00ED10D6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D10D6">
              <w:rPr>
                <w:rFonts w:ascii="Times New Roman" w:eastAsia="Calibri" w:hAnsi="Times New Roman" w:cs="Times New Roman"/>
                <w:iCs/>
              </w:rPr>
              <w:t>Oświadczam/y, że oferowana cena zawiera wszystkie koszty, jakie ponosi Zamawiający w przypadku wyboru niniejszej oferty.</w:t>
            </w:r>
          </w:p>
          <w:p w14:paraId="417CD426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CE388E6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7007CA40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zrealizuję/my zamówienie zgodnie z Zapytaniem ofertowym</w:t>
            </w:r>
            <w:r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75E6EC43" w14:textId="205E7198" w:rsidR="00C863AD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zrealizuję/my zamówienie w oferowanym terminie</w:t>
            </w:r>
            <w:r w:rsidR="00E82FB9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3702BFA6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ascii="Times New Roman" w:eastAsia="Calibri" w:hAnsi="Times New Roman" w:cs="Times New Roman"/>
                <w:iCs/>
              </w:rPr>
            </w:pPr>
            <w:bookmarkStart w:id="1" w:name="_Hlk64365421"/>
            <w:r>
              <w:rPr>
                <w:rFonts w:ascii="Times New Roman" w:hAnsi="Times New Roman" w:cs="Times New Roman"/>
              </w:rPr>
              <w:t xml:space="preserve">Oświadczam, że spełniam/y warunki udziału w postępowaniu określone w Zapytaniu ofertowym oraz nie podlegam/y wykluczeniu z postępowania tj: </w:t>
            </w:r>
            <w:bookmarkEnd w:id="1"/>
          </w:p>
          <w:p w14:paraId="7F7F2023" w14:textId="77777777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posiadam kompetencje i uprawnienia niezbędne do wykonania przedmiotowego zamówienia;</w:t>
            </w:r>
          </w:p>
          <w:p w14:paraId="4B00E0F1" w14:textId="3C3B2C38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dysponuję niezbędną wiedzą i doświadczeniem</w:t>
            </w:r>
            <w:r w:rsidR="004B7041">
              <w:rPr>
                <w:rFonts w:ascii="Times New Roman" w:eastAsia="Times New Roman" w:hAnsi="Times New Roman" w:cs="Times New Roman"/>
              </w:rPr>
              <w:t>;</w:t>
            </w:r>
          </w:p>
          <w:p w14:paraId="7BC24BB3" w14:textId="451C28CD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dysponuję potencjałem technicznym oraz osobami zdolnymi do wykonania zamówienia</w:t>
            </w:r>
            <w:r w:rsidR="004B7041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DEFD2C" w14:textId="64560CBF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znajduję się w sytuacji ekonomicznej i finansowej zapewniającej wykonanie zamówienia</w:t>
            </w:r>
            <w:r w:rsidR="004B7041">
              <w:rPr>
                <w:rFonts w:ascii="Times New Roman" w:eastAsia="Times New Roman" w:hAnsi="Times New Roman" w:cs="Times New Roman"/>
              </w:rPr>
              <w:t>;</w:t>
            </w:r>
          </w:p>
          <w:p w14:paraId="70A37798" w14:textId="68C36779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84F">
              <w:rPr>
                <w:rFonts w:ascii="Times New Roman" w:eastAsia="Times New Roman" w:hAnsi="Times New Roman" w:cs="Times New Roman"/>
                <w:b/>
                <w:bCs/>
              </w:rPr>
              <w:t>jestem/śmy  /nie jestem/śmy*</w:t>
            </w:r>
            <w:r>
              <w:rPr>
                <w:rFonts w:ascii="Times New Roman" w:eastAsia="Times New Roman" w:hAnsi="Times New Roman" w:cs="Times New Roman"/>
              </w:rPr>
              <w:t>  powiązany/ni osobowo lub kapitałowo z Zamawiającym   – Powiatem Łęczyńskim</w:t>
            </w:r>
            <w:r w:rsidR="004B7041">
              <w:rPr>
                <w:rFonts w:ascii="Times New Roman" w:eastAsia="Times New Roman" w:hAnsi="Times New Roman" w:cs="Times New Roman"/>
              </w:rPr>
              <w:t>;</w:t>
            </w:r>
          </w:p>
          <w:p w14:paraId="4A2FF0AA" w14:textId="77777777" w:rsidR="00C863AD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E684F">
              <w:rPr>
                <w:rFonts w:ascii="Times New Roman" w:eastAsia="Times New Roman" w:hAnsi="Times New Roman" w:cs="Times New Roman"/>
                <w:b/>
                <w:bCs/>
              </w:rPr>
              <w:t xml:space="preserve">Otwarto /nie otwarto* </w:t>
            </w:r>
            <w:r>
              <w:rPr>
                <w:rFonts w:ascii="Times New Roman" w:eastAsia="Times New Roman" w:hAnsi="Times New Roman" w:cs="Times New Roman"/>
              </w:rPr>
              <w:t>wobec mnie/nas likwidacji ani nie ogłoszono upadłości.</w:t>
            </w:r>
          </w:p>
          <w:p w14:paraId="2C3079B5" w14:textId="77777777" w:rsidR="00C863AD" w:rsidRDefault="00C863AD" w:rsidP="005E4147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(*niepotrzebne skreślić)</w:t>
            </w:r>
          </w:p>
          <w:p w14:paraId="5AB9E753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EC3B70" w14:textId="77777777" w:rsidR="00C863AD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5D2DA5FF" w14:textId="77777777" w:rsidR="00C863AD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Default="00C863AD" w:rsidP="00E82FB9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0BF2061C" w14:textId="77777777" w:rsidR="00C863AD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E7348">
              <w:rPr>
                <w:rFonts w:ascii="Times New Roman" w:eastAsia="Calibri" w:hAnsi="Times New Roman" w:cs="Times New Roman"/>
                <w:bCs/>
                <w:iCs/>
              </w:rPr>
            </w:r>
            <w:r w:rsidR="001E7348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E7348">
              <w:rPr>
                <w:rFonts w:ascii="Times New Roman" w:eastAsia="Calibri" w:hAnsi="Times New Roman" w:cs="Times New Roman"/>
                <w:bCs/>
                <w:iCs/>
              </w:rPr>
            </w:r>
            <w:r w:rsidR="001E7348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7DEEFFA0" w14:textId="77777777" w:rsidR="00C863AD" w:rsidRDefault="00C863AD" w:rsidP="005E4147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47D92394" w:rsidR="00C863AD" w:rsidRDefault="004B7041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</w:t>
            </w:r>
            <w:r w:rsidR="00C863AD">
              <w:rPr>
                <w:rFonts w:ascii="Times New Roman" w:eastAsia="Calibri" w:hAnsi="Times New Roman" w:cs="Times New Roman"/>
                <w:iCs/>
              </w:rPr>
              <w:t>ałość zamówienia wykonam sam bez powierzenia podwykonawcom jakiejkolwiek części zamówienia/ część zamówienia zamierzam powierzyć podwykonawcom</w:t>
            </w:r>
            <w:r w:rsidR="00C863AD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="00C863A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C863AD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="00C863AD"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Default="00C863AD" w:rsidP="005E4147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0FE4E76B" w14:textId="77777777" w:rsidR="00C863AD" w:rsidRDefault="00C863AD" w:rsidP="005E4147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5B8EB13C" w14:textId="1234ADAF" w:rsidR="00C863AD" w:rsidRDefault="00C863AD" w:rsidP="00FC10A5">
            <w:pPr>
              <w:numPr>
                <w:ilvl w:val="0"/>
                <w:numId w:val="2"/>
              </w:numPr>
              <w:spacing w:after="0"/>
              <w:ind w:left="306" w:hanging="426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0C3241F0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6068631A" w14:textId="77777777" w:rsidR="00C863AD" w:rsidRDefault="00C863AD" w:rsidP="005E4147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1FAECA11" w14:textId="77777777" w:rsidR="00C863AD" w:rsidRDefault="00C863AD" w:rsidP="005E4147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Nr telefonu………………….………………e-mail: …………………………………………..………………</w:t>
            </w:r>
          </w:p>
        </w:tc>
      </w:tr>
      <w:tr w:rsidR="00C863AD" w14:paraId="180B51E4" w14:textId="77777777" w:rsidTr="005E4147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7777777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863AD" w14:paraId="4A8D48BB" w14:textId="77777777" w:rsidTr="005E4147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5E4147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656E0F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</w:p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uprawnionej/-ych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494A" w14:textId="77777777" w:rsidR="001E7348" w:rsidRDefault="001E7348" w:rsidP="00975135">
      <w:pPr>
        <w:spacing w:after="0" w:line="240" w:lineRule="auto"/>
      </w:pPr>
      <w:r>
        <w:separator/>
      </w:r>
    </w:p>
  </w:endnote>
  <w:endnote w:type="continuationSeparator" w:id="0">
    <w:p w14:paraId="593581DA" w14:textId="77777777" w:rsidR="001E7348" w:rsidRDefault="001E734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348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565B" w14:textId="77777777" w:rsidR="001E7348" w:rsidRDefault="001E7348" w:rsidP="00975135">
      <w:pPr>
        <w:spacing w:after="0" w:line="240" w:lineRule="auto"/>
      </w:pPr>
      <w:r>
        <w:separator/>
      </w:r>
    </w:p>
  </w:footnote>
  <w:footnote w:type="continuationSeparator" w:id="0">
    <w:p w14:paraId="00DCE39F" w14:textId="77777777" w:rsidR="001E7348" w:rsidRDefault="001E7348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25822A0B" w14:textId="5C5D3DD9" w:rsidR="00C863AD" w:rsidRPr="0098292D" w:rsidRDefault="00C863AD" w:rsidP="0098292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1E7348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Ont/ZbhAAAACQEAAA8AAAAAAAAAAAAAAAAA2wQAAGRycy9kb3ducmV2LnhtbFBLBQYAAAAABAAE&#10;APMAAADpBQAAAAA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1E7348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107E7A"/>
    <w:rsid w:val="001E7348"/>
    <w:rsid w:val="003A71FF"/>
    <w:rsid w:val="003C7D6D"/>
    <w:rsid w:val="003E02F6"/>
    <w:rsid w:val="004B7041"/>
    <w:rsid w:val="004E684F"/>
    <w:rsid w:val="00507C72"/>
    <w:rsid w:val="00510E2C"/>
    <w:rsid w:val="0053235F"/>
    <w:rsid w:val="00543E47"/>
    <w:rsid w:val="005514DE"/>
    <w:rsid w:val="00576E94"/>
    <w:rsid w:val="0062125B"/>
    <w:rsid w:val="006E6418"/>
    <w:rsid w:val="006E7A4C"/>
    <w:rsid w:val="006F49EF"/>
    <w:rsid w:val="00741ACD"/>
    <w:rsid w:val="00756E67"/>
    <w:rsid w:val="00795C4A"/>
    <w:rsid w:val="007B48A1"/>
    <w:rsid w:val="008C15B3"/>
    <w:rsid w:val="00913A76"/>
    <w:rsid w:val="00916DD8"/>
    <w:rsid w:val="00975135"/>
    <w:rsid w:val="0098292D"/>
    <w:rsid w:val="009D47DE"/>
    <w:rsid w:val="00AA0790"/>
    <w:rsid w:val="00AD0354"/>
    <w:rsid w:val="00B02274"/>
    <w:rsid w:val="00B11FCD"/>
    <w:rsid w:val="00B933BF"/>
    <w:rsid w:val="00C32CC6"/>
    <w:rsid w:val="00C71F33"/>
    <w:rsid w:val="00C863AD"/>
    <w:rsid w:val="00C97799"/>
    <w:rsid w:val="00CB269A"/>
    <w:rsid w:val="00CB7C30"/>
    <w:rsid w:val="00CC6611"/>
    <w:rsid w:val="00E371CE"/>
    <w:rsid w:val="00E82FB9"/>
    <w:rsid w:val="00ED10D6"/>
    <w:rsid w:val="00ED3920"/>
    <w:rsid w:val="00FA47D1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39"/>
    <w:rsid w:val="00C86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Chmiel</dc:creator>
  <cp:lastModifiedBy>Monika Chmiel</cp:lastModifiedBy>
  <cp:revision>5</cp:revision>
  <cp:lastPrinted>2021-11-24T06:28:00Z</cp:lastPrinted>
  <dcterms:created xsi:type="dcterms:W3CDTF">2021-11-23T09:00:00Z</dcterms:created>
  <dcterms:modified xsi:type="dcterms:W3CDTF">2021-11-29T06:48:00Z</dcterms:modified>
</cp:coreProperties>
</file>