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EBE0" w14:textId="77777777" w:rsidR="00A53BBA" w:rsidRDefault="00A53BBA" w:rsidP="000A072D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56F5D520" w14:textId="25E9570D" w:rsidR="00A53BBA" w:rsidRDefault="00A53BBA" w:rsidP="00A53BBA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3825C6">
        <w:rPr>
          <w:rFonts w:ascii="Times New Roman" w:hAnsi="Times New Roman"/>
          <w:b/>
          <w:bCs/>
        </w:rPr>
        <w:t xml:space="preserve">Załącznik nr </w:t>
      </w:r>
      <w:r w:rsidR="000669F2" w:rsidRPr="003825C6">
        <w:rPr>
          <w:rFonts w:ascii="Times New Roman" w:hAnsi="Times New Roman"/>
          <w:b/>
          <w:bCs/>
        </w:rPr>
        <w:t>3</w:t>
      </w:r>
      <w:r w:rsidRPr="003825C6">
        <w:rPr>
          <w:rFonts w:ascii="Times New Roman" w:hAnsi="Times New Roman"/>
          <w:b/>
          <w:bCs/>
        </w:rPr>
        <w:t xml:space="preserve"> </w:t>
      </w:r>
    </w:p>
    <w:p w14:paraId="03BD5043" w14:textId="56C255B4" w:rsidR="006A7F7D" w:rsidRPr="00713407" w:rsidRDefault="00713407" w:rsidP="00A53BBA">
      <w:pPr>
        <w:spacing w:after="200" w:line="276" w:lineRule="auto"/>
        <w:jc w:val="both"/>
        <w:rPr>
          <w:rFonts w:ascii="Times New Roman" w:hAnsi="Times New Roman"/>
        </w:rPr>
      </w:pPr>
      <w:r w:rsidRPr="00713407">
        <w:rPr>
          <w:rFonts w:ascii="Times New Roman" w:hAnsi="Times New Roman"/>
        </w:rPr>
        <w:t>do Regulaminu Konkursu na dostarczenie i obsługę urządzeń rekreacyjnych do zabaw dla dzieci podczas imprezy Dożynki Powiatu Łęczyńskiego 2021</w:t>
      </w:r>
    </w:p>
    <w:p w14:paraId="404209C8" w14:textId="77777777" w:rsidR="00A53BBA" w:rsidRPr="00A53BBA" w:rsidRDefault="00A53BBA" w:rsidP="00A53BBA">
      <w:pPr>
        <w:jc w:val="center"/>
        <w:rPr>
          <w:rFonts w:ascii="Times New Roman" w:hAnsi="Times New Roman"/>
          <w:b/>
          <w:color w:val="44546A" w:themeColor="text2"/>
          <w:sz w:val="22"/>
          <w:szCs w:val="22"/>
        </w:rPr>
      </w:pPr>
    </w:p>
    <w:p w14:paraId="407E0DE8" w14:textId="74DC9E3B" w:rsidR="00A53BBA" w:rsidRPr="00DF6B87" w:rsidRDefault="00A53BBA" w:rsidP="00A53BBA">
      <w:pPr>
        <w:jc w:val="center"/>
        <w:rPr>
          <w:rFonts w:ascii="Times New Roman" w:hAnsi="Times New Roman"/>
          <w:b/>
          <w:sz w:val="22"/>
          <w:szCs w:val="22"/>
        </w:rPr>
      </w:pPr>
      <w:r w:rsidRPr="00DF6B87">
        <w:rPr>
          <w:rFonts w:ascii="Times New Roman" w:hAnsi="Times New Roman"/>
          <w:b/>
          <w:sz w:val="22"/>
          <w:szCs w:val="22"/>
        </w:rPr>
        <w:t>DOŻYNKI POWIATU ŁĘCZYŃSKIEGO 20</w:t>
      </w:r>
      <w:r w:rsidR="00DF6B87" w:rsidRPr="00DF6B87">
        <w:rPr>
          <w:rFonts w:ascii="Times New Roman" w:hAnsi="Times New Roman"/>
          <w:b/>
          <w:sz w:val="22"/>
          <w:szCs w:val="22"/>
        </w:rPr>
        <w:t>21</w:t>
      </w:r>
    </w:p>
    <w:p w14:paraId="3EE8455D" w14:textId="49D56FE1" w:rsidR="00A53BBA" w:rsidRPr="00DF6B87" w:rsidRDefault="00A53BBA" w:rsidP="00A53BBA">
      <w:pPr>
        <w:spacing w:after="200" w:line="276" w:lineRule="auto"/>
        <w:jc w:val="center"/>
        <w:rPr>
          <w:b/>
          <w:sz w:val="22"/>
          <w:szCs w:val="22"/>
        </w:rPr>
      </w:pPr>
      <w:r w:rsidRPr="00DF6B87">
        <w:rPr>
          <w:rFonts w:ascii="Times New Roman" w:hAnsi="Times New Roman"/>
          <w:b/>
          <w:sz w:val="22"/>
          <w:szCs w:val="22"/>
        </w:rPr>
        <w:t>FORMULARZ OFERTOWY</w:t>
      </w:r>
    </w:p>
    <w:p w14:paraId="7DCFA2E5" w14:textId="73E480A5" w:rsidR="003825C6" w:rsidRDefault="00B5561F" w:rsidP="00DF6B87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 w:rsidRPr="00B5561F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na dostarczenie i obsługę urządzeń rekreacyjnych do zabaw dla dzieci podczas imprezy</w:t>
      </w:r>
    </w:p>
    <w:p w14:paraId="70630556" w14:textId="77777777" w:rsidR="003825C6" w:rsidRDefault="003825C6" w:rsidP="00DF6B87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4B687404" w14:textId="0A6E9941" w:rsidR="003825C6" w:rsidRPr="003825C6" w:rsidRDefault="003825C6" w:rsidP="003825C6">
      <w:pPr>
        <w:pStyle w:val="Akapitzlist"/>
        <w:numPr>
          <w:ilvl w:val="0"/>
          <w:numId w:val="7"/>
        </w:numPr>
        <w:ind w:left="426"/>
        <w:rPr>
          <w:rFonts w:ascii="Times New Roman" w:eastAsia="Times New Roman" w:hAnsi="Times New Roman"/>
          <w:bCs/>
          <w:sz w:val="22"/>
          <w:szCs w:val="22"/>
          <w:lang w:val="pl-PL" w:eastAsia="pl-PL"/>
        </w:rPr>
      </w:pPr>
      <w:r w:rsidRPr="003825C6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DANE WYSTAWCY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3825C6" w14:paraId="0EFDC02D" w14:textId="77777777" w:rsidTr="003825C6">
        <w:tc>
          <w:tcPr>
            <w:tcW w:w="8678" w:type="dxa"/>
          </w:tcPr>
          <w:p w14:paraId="6E743C6A" w14:textId="77777777" w:rsidR="003825C6" w:rsidRPr="003825C6" w:rsidRDefault="003825C6" w:rsidP="003825C6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825C6">
              <w:rPr>
                <w:rFonts w:ascii="Times New Roman" w:hAnsi="Times New Roman"/>
                <w:b/>
                <w:bCs/>
                <w:iCs/>
              </w:rPr>
              <w:t xml:space="preserve">Nazwa </w:t>
            </w:r>
            <w:r w:rsidRPr="003825C6">
              <w:rPr>
                <w:rFonts w:ascii="Times New Roman" w:hAnsi="Times New Roman"/>
                <w:b/>
                <w:bCs/>
              </w:rPr>
              <w:t>albo imię i nazwisko</w:t>
            </w:r>
            <w:r w:rsidRPr="003825C6">
              <w:rPr>
                <w:rFonts w:ascii="Times New Roman" w:hAnsi="Times New Roman"/>
                <w:b/>
                <w:bCs/>
                <w:iCs/>
              </w:rPr>
              <w:t xml:space="preserve"> Wystawcy:</w:t>
            </w:r>
            <w:r w:rsidRPr="003825C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C3EA484" w14:textId="77777777" w:rsidR="003825C6" w:rsidRPr="003825C6" w:rsidRDefault="003825C6" w:rsidP="003825C6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825C6">
              <w:rPr>
                <w:rFonts w:ascii="Times New Roman" w:hAnsi="Times New Roman"/>
                <w:b/>
                <w:bCs/>
              </w:rPr>
              <w:t>Siedziba albo miejsce zamieszkania i adres Wykonawcy:</w:t>
            </w:r>
          </w:p>
          <w:p w14:paraId="0A3A5F75" w14:textId="77777777" w:rsidR="003825C6" w:rsidRPr="003825C6" w:rsidRDefault="003825C6" w:rsidP="003825C6">
            <w:pPr>
              <w:spacing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3825C6">
              <w:rPr>
                <w:rFonts w:ascii="Times New Roman" w:hAnsi="Times New Roman"/>
                <w:b/>
                <w:bCs/>
                <w:iCs/>
              </w:rPr>
              <w:t>NIP:</w:t>
            </w:r>
          </w:p>
          <w:p w14:paraId="3D44AF16" w14:textId="7C6CB696" w:rsidR="003825C6" w:rsidRPr="003825C6" w:rsidRDefault="003825C6" w:rsidP="003825C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3825C6">
              <w:rPr>
                <w:rFonts w:ascii="Times New Roman" w:hAnsi="Times New Roman"/>
                <w:b/>
                <w:bCs/>
                <w:iCs/>
              </w:rPr>
              <w:t>REGON:</w:t>
            </w:r>
          </w:p>
        </w:tc>
      </w:tr>
    </w:tbl>
    <w:p w14:paraId="69E2B092" w14:textId="77777777" w:rsidR="00771D07" w:rsidRDefault="003825C6" w:rsidP="00771D07">
      <w:pPr>
        <w:pStyle w:val="Akapitzlist"/>
        <w:numPr>
          <w:ilvl w:val="0"/>
          <w:numId w:val="7"/>
        </w:numPr>
        <w:ind w:left="426"/>
        <w:rPr>
          <w:rFonts w:ascii="Times New Roman" w:eastAsia="Times New Roman" w:hAnsi="Times New Roman"/>
          <w:bCs/>
          <w:sz w:val="22"/>
          <w:szCs w:val="22"/>
          <w:lang w:val="pl-PL" w:eastAsia="pl-PL"/>
        </w:rPr>
      </w:pPr>
      <w:r w:rsidRPr="003825C6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OFERTA WYSTAWCY</w:t>
      </w:r>
    </w:p>
    <w:p w14:paraId="30091D5D" w14:textId="16E2E997" w:rsidR="00473E7E" w:rsidRPr="00006395" w:rsidRDefault="003825C6" w:rsidP="00006395">
      <w:pPr>
        <w:pStyle w:val="Akapitzlist"/>
        <w:ind w:left="426"/>
        <w:jc w:val="both"/>
        <w:rPr>
          <w:rFonts w:ascii="Times New Roman" w:eastAsia="Times New Roman" w:hAnsi="Times New Roman"/>
          <w:bCs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W odpowiedzi na </w:t>
      </w:r>
      <w:r w:rsidR="00101258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Konkurs</w:t>
      </w:r>
      <w:r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na </w:t>
      </w:r>
      <w:r w:rsidR="00B5561F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dostarczenie i obsługę urządzeń rekreacyjnych do zabaw dla dzieci</w:t>
      </w:r>
      <w:r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podczas </w:t>
      </w:r>
      <w:r w:rsidR="00473E7E"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imprezy Dożynki Powiatu Łęczyńskiego 2021</w:t>
      </w:r>
      <w:bookmarkStart w:id="0" w:name="_Hlk76528355"/>
      <w:r w:rsidR="0000639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</w:t>
      </w:r>
      <w:r w:rsidR="00473E7E" w:rsidRPr="00006395">
        <w:rPr>
          <w:rFonts w:ascii="Times New Roman" w:eastAsia="Times New Roman" w:hAnsi="Times New Roman"/>
          <w:sz w:val="22"/>
          <w:szCs w:val="22"/>
          <w:lang w:val="pl-PL" w:eastAsia="pl-PL"/>
        </w:rPr>
        <w:t>w zamian za możliwość promocji swojej działalności podczas imprezy poprzez ekspozycję oraz sprzedaż swoich usług oferuję partycypację w kosztach organizacji imprezy w kwocie:</w:t>
      </w:r>
    </w:p>
    <w:bookmarkEnd w:id="0"/>
    <w:p w14:paraId="68B850D3" w14:textId="77777777" w:rsidR="00473E7E" w:rsidRPr="00771D07" w:rsidRDefault="00473E7E" w:rsidP="00473E7E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tbl>
      <w:tblPr>
        <w:tblStyle w:val="Tabela-Siatka"/>
        <w:tblW w:w="8744" w:type="dxa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1007"/>
        <w:gridCol w:w="2064"/>
        <w:gridCol w:w="3400"/>
      </w:tblGrid>
      <w:tr w:rsidR="00473E7E" w:rsidRPr="00A506F7" w14:paraId="4CFA0978" w14:textId="77777777" w:rsidTr="00771D07">
        <w:trPr>
          <w:jc w:val="center"/>
        </w:trPr>
        <w:tc>
          <w:tcPr>
            <w:tcW w:w="2273" w:type="dxa"/>
            <w:vMerge w:val="restart"/>
          </w:tcPr>
          <w:p w14:paraId="020198E8" w14:textId="2A816CF2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Kwota</w:t>
            </w:r>
            <w:r w:rsidRPr="00A506F7">
              <w:rPr>
                <w:rFonts w:ascii="Times New Roman" w:hAnsi="Times New Roman"/>
                <w:b/>
                <w:noProof/>
              </w:rPr>
              <w:t xml:space="preserve"> netto</w:t>
            </w:r>
          </w:p>
        </w:tc>
        <w:tc>
          <w:tcPr>
            <w:tcW w:w="3071" w:type="dxa"/>
            <w:gridSpan w:val="2"/>
          </w:tcPr>
          <w:p w14:paraId="12539F20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506F7">
              <w:rPr>
                <w:rFonts w:ascii="Times New Roman" w:hAnsi="Times New Roman"/>
                <w:b/>
                <w:noProof/>
              </w:rPr>
              <w:t>VAT</w:t>
            </w:r>
          </w:p>
        </w:tc>
        <w:tc>
          <w:tcPr>
            <w:tcW w:w="3400" w:type="dxa"/>
            <w:vMerge w:val="restart"/>
          </w:tcPr>
          <w:p w14:paraId="2D0C53DD" w14:textId="324A218E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Kwota</w:t>
            </w:r>
            <w:r w:rsidRPr="00A506F7">
              <w:rPr>
                <w:rFonts w:ascii="Times New Roman" w:hAnsi="Times New Roman"/>
                <w:b/>
                <w:noProof/>
              </w:rPr>
              <w:t xml:space="preserve"> brutto </w:t>
            </w:r>
          </w:p>
        </w:tc>
      </w:tr>
      <w:tr w:rsidR="00473E7E" w:rsidRPr="00A506F7" w14:paraId="5C14BDAB" w14:textId="77777777" w:rsidTr="00771D07">
        <w:trPr>
          <w:jc w:val="center"/>
        </w:trPr>
        <w:tc>
          <w:tcPr>
            <w:tcW w:w="2273" w:type="dxa"/>
            <w:vMerge/>
          </w:tcPr>
          <w:p w14:paraId="2F4A25AC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007" w:type="dxa"/>
          </w:tcPr>
          <w:p w14:paraId="4A941299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506F7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064" w:type="dxa"/>
          </w:tcPr>
          <w:p w14:paraId="2D9A4CA1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506F7">
              <w:rPr>
                <w:rFonts w:ascii="Times New Roman" w:hAnsi="Times New Roman"/>
                <w:b/>
                <w:noProof/>
              </w:rPr>
              <w:t>zł</w:t>
            </w:r>
          </w:p>
        </w:tc>
        <w:tc>
          <w:tcPr>
            <w:tcW w:w="3400" w:type="dxa"/>
            <w:vMerge/>
          </w:tcPr>
          <w:p w14:paraId="137A7630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473E7E" w:rsidRPr="00A506F7" w14:paraId="1C1DA64A" w14:textId="77777777" w:rsidTr="00771D07">
        <w:trPr>
          <w:jc w:val="center"/>
        </w:trPr>
        <w:tc>
          <w:tcPr>
            <w:tcW w:w="2273" w:type="dxa"/>
          </w:tcPr>
          <w:p w14:paraId="22BD25BC" w14:textId="70A08857" w:rsidR="00473E7E" w:rsidRPr="00006395" w:rsidRDefault="00006395" w:rsidP="00006395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006395">
              <w:rPr>
                <w:rFonts w:ascii="Times New Roman" w:hAnsi="Times New Roman"/>
                <w:bCs/>
                <w:noProof/>
              </w:rPr>
              <w:t>..., ... zł</w:t>
            </w:r>
          </w:p>
        </w:tc>
        <w:tc>
          <w:tcPr>
            <w:tcW w:w="1007" w:type="dxa"/>
          </w:tcPr>
          <w:p w14:paraId="4D5D6441" w14:textId="77777777" w:rsidR="00473E7E" w:rsidRPr="00A506F7" w:rsidRDefault="00473E7E" w:rsidP="00006395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23</w:t>
            </w:r>
          </w:p>
        </w:tc>
        <w:tc>
          <w:tcPr>
            <w:tcW w:w="2064" w:type="dxa"/>
          </w:tcPr>
          <w:p w14:paraId="12DBEBFB" w14:textId="29F6CA3F" w:rsidR="00473E7E" w:rsidRPr="00006395" w:rsidRDefault="00006395" w:rsidP="00006395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006395">
              <w:rPr>
                <w:rFonts w:ascii="Times New Roman" w:hAnsi="Times New Roman"/>
                <w:bCs/>
                <w:noProof/>
              </w:rPr>
              <w:t>..., ... zł</w:t>
            </w:r>
          </w:p>
        </w:tc>
        <w:tc>
          <w:tcPr>
            <w:tcW w:w="3400" w:type="dxa"/>
          </w:tcPr>
          <w:p w14:paraId="19F8B1E9" w14:textId="2DF7A686" w:rsidR="00473E7E" w:rsidRPr="00006395" w:rsidRDefault="00006395" w:rsidP="00006395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006395">
              <w:rPr>
                <w:rFonts w:ascii="Times New Roman" w:hAnsi="Times New Roman"/>
                <w:bCs/>
                <w:noProof/>
              </w:rPr>
              <w:t>..., ... zł</w:t>
            </w:r>
          </w:p>
          <w:p w14:paraId="74CDF42F" w14:textId="77777777" w:rsidR="00473E7E" w:rsidRPr="000152A3" w:rsidRDefault="00473E7E" w:rsidP="00006395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152A3">
              <w:rPr>
                <w:rFonts w:ascii="Times New Roman" w:hAnsi="Times New Roman"/>
                <w:bCs/>
                <w:noProof/>
                <w:sz w:val="20"/>
                <w:szCs w:val="20"/>
              </w:rPr>
              <w:t>(słownie: ………………..)</w:t>
            </w:r>
          </w:p>
        </w:tc>
      </w:tr>
    </w:tbl>
    <w:p w14:paraId="3881180F" w14:textId="1CCC95D8" w:rsidR="00473E7E" w:rsidRPr="00771D07" w:rsidRDefault="00771D07" w:rsidP="00771D07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>OŚWIADCZENIA WYSTAWCY</w:t>
      </w:r>
    </w:p>
    <w:p w14:paraId="2A108ADD" w14:textId="0A7A0EAF" w:rsidR="00B5561F" w:rsidRDefault="00101258" w:rsidP="00B5561F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>Z</w:t>
      </w:r>
      <w:r w:rsidR="000A072D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obowiązuję się </w:t>
      </w:r>
      <w:r w:rsidR="00B5561F">
        <w:rPr>
          <w:rFonts w:ascii="Times New Roman" w:eastAsia="Times New Roman" w:hAnsi="Times New Roman"/>
          <w:sz w:val="22"/>
          <w:szCs w:val="22"/>
          <w:lang w:val="pl-PL" w:eastAsia="pl-PL"/>
        </w:rPr>
        <w:t>dostarczyć</w:t>
      </w:r>
      <w:r w:rsidR="00B5561F" w:rsidRPr="00B5561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 </w:t>
      </w:r>
      <w:r w:rsidR="00B5561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zapewnić </w:t>
      </w:r>
      <w:r w:rsidR="00B5561F" w:rsidRPr="00B5561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obsługę urządzeń rekreacyjnych do zabaw dla dzieci </w:t>
      </w:r>
      <w:r w:rsidR="00B5561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podczas </w:t>
      </w:r>
      <w:r w:rsidR="000A072D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imprezy D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ożynki Powiatu Łęczyńskiego 20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21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dniu 0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5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.09.20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21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Puchaczowie</w:t>
      </w:r>
      <w:r w:rsidR="00B5561F">
        <w:rPr>
          <w:rFonts w:ascii="Times New Roman" w:eastAsia="Times New Roman" w:hAnsi="Times New Roman"/>
          <w:sz w:val="22"/>
          <w:szCs w:val="22"/>
          <w:lang w:val="pl-PL" w:eastAsia="pl-PL"/>
        </w:rPr>
        <w:t>, co najmniej</w:t>
      </w:r>
      <w:r w:rsidR="000A072D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następującym zakresie:</w:t>
      </w:r>
      <w:r w:rsidR="000A072D">
        <w:t xml:space="preserve"> </w:t>
      </w:r>
    </w:p>
    <w:p w14:paraId="57AC0478" w14:textId="77777777" w:rsidR="00B5561F" w:rsidRPr="00B5561F" w:rsidRDefault="00B5561F" w:rsidP="00B556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561F">
        <w:rPr>
          <w:rFonts w:ascii="Times New Roman" w:hAnsi="Times New Roman"/>
          <w:sz w:val="22"/>
          <w:szCs w:val="22"/>
        </w:rPr>
        <w:t xml:space="preserve">duża zjeżdżalnia dmuchana, </w:t>
      </w:r>
    </w:p>
    <w:p w14:paraId="23012FF8" w14:textId="7F0375C4" w:rsidR="000A072D" w:rsidRPr="00B5561F" w:rsidRDefault="00B5561F" w:rsidP="00B556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561F">
        <w:rPr>
          <w:rFonts w:ascii="Times New Roman" w:hAnsi="Times New Roman"/>
          <w:sz w:val="22"/>
          <w:szCs w:val="22"/>
        </w:rPr>
        <w:t>dmuchany plac zabaw dla dzieci.</w:t>
      </w:r>
    </w:p>
    <w:p w14:paraId="0425B567" w14:textId="7C66982F" w:rsidR="00771D07" w:rsidRPr="00771D07" w:rsidRDefault="00771D07" w:rsidP="00771D0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Oświadczam, że oferuję w pełni realizację przedmiotu </w:t>
      </w:r>
      <w:r w:rsidR="00101258">
        <w:rPr>
          <w:rFonts w:ascii="Times New Roman" w:eastAsia="Times New Roman" w:hAnsi="Times New Roman"/>
          <w:sz w:val="22"/>
          <w:szCs w:val="22"/>
          <w:lang w:val="pl-PL" w:eastAsia="pl-PL"/>
        </w:rPr>
        <w:t>konkursu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,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zgodnie z </w:t>
      </w:r>
      <w:r w:rsidR="00101258">
        <w:rPr>
          <w:rFonts w:ascii="Times New Roman" w:eastAsia="Times New Roman" w:hAnsi="Times New Roman"/>
          <w:sz w:val="22"/>
          <w:szCs w:val="22"/>
          <w:lang w:val="pl-PL" w:eastAsia="pl-PL"/>
        </w:rPr>
        <w:t>Regulaminem konkursu wraz z załącznikami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 złożoną przez siebie ofertą.</w:t>
      </w:r>
    </w:p>
    <w:p w14:paraId="35ACE58B" w14:textId="3AD6AF76" w:rsidR="00771D07" w:rsidRPr="00771D07" w:rsidRDefault="00771D07" w:rsidP="00771D0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Oświadczam, że zapoznałem się z wymaganiami </w:t>
      </w:r>
      <w:r w:rsidR="00410ED7">
        <w:rPr>
          <w:rFonts w:ascii="Times New Roman" w:eastAsia="Times New Roman" w:hAnsi="Times New Roman"/>
          <w:sz w:val="22"/>
          <w:szCs w:val="22"/>
          <w:lang w:val="pl-PL" w:eastAsia="pl-PL"/>
        </w:rPr>
        <w:t>Organizatora konkursu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zamieszczonymi w </w:t>
      </w:r>
      <w:r w:rsidR="00101258">
        <w:rPr>
          <w:rFonts w:ascii="Times New Roman" w:eastAsia="Times New Roman" w:hAnsi="Times New Roman"/>
          <w:sz w:val="22"/>
          <w:szCs w:val="22"/>
          <w:lang w:val="pl-PL" w:eastAsia="pl-PL"/>
        </w:rPr>
        <w:t>Regulaminie konkursu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wraz z załącznikami i nie wnoszę do nich żadnych zastrzeżeń.</w:t>
      </w:r>
    </w:p>
    <w:p w14:paraId="491B71AF" w14:textId="77777777" w:rsidR="00C0625B" w:rsidRDefault="00771D07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>Oświadczam, że uważam się za związanego niniejszą ofertą przez okres wskazany w Zapytaniu ofertowym</w:t>
      </w:r>
      <w:r w:rsidR="00C0625B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14:paraId="56C36C44" w14:textId="247EEAF8" w:rsidR="00C0625B" w:rsidRDefault="00C0625B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Oświadczam, że zawarty w Załączniku nr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4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Wzór umowy został przeze mnie zaakceptowany i zobowiązuję się w przypadku wybrania mojej oferty do zawarcia ww. umowy na wymienionych w niej warunkach w miejscu i terminie wyznaczonym przez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Organizatora</w:t>
      </w:r>
      <w:r w:rsidR="00101258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konkursu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14:paraId="221D5FB8" w14:textId="6DBD9D68" w:rsidR="00C0625B" w:rsidRPr="00C0625B" w:rsidRDefault="00C0625B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Osobami uprawnionymi do merytorycznej współpracy i koordynacji w wykonywaniu zadania ze strony Wykonawcy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jest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:</w:t>
      </w:r>
    </w:p>
    <w:p w14:paraId="5BEDE8B7" w14:textId="3A50E3B0" w:rsidR="00C0625B" w:rsidRPr="00C0625B" w:rsidRDefault="00C0625B" w:rsidP="00C0625B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Imię i </w:t>
      </w:r>
      <w:proofErr w:type="gramStart"/>
      <w:r>
        <w:rPr>
          <w:rFonts w:ascii="Times New Roman" w:eastAsia="Times New Roman" w:hAnsi="Times New Roman"/>
          <w:sz w:val="22"/>
          <w:szCs w:val="22"/>
          <w:lang w:val="pl-PL" w:eastAsia="pl-PL"/>
        </w:rPr>
        <w:t>nazwisko: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…</w:t>
      </w:r>
      <w:proofErr w:type="gramEnd"/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………</w:t>
      </w:r>
    </w:p>
    <w:p w14:paraId="51058A46" w14:textId="16E18448" w:rsidR="00C0625B" w:rsidRPr="00C0625B" w:rsidRDefault="00C0625B" w:rsidP="00C0625B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nr telefonu …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……………</w:t>
      </w:r>
    </w:p>
    <w:p w14:paraId="5C967871" w14:textId="11F9F2AC" w:rsidR="00C0625B" w:rsidRPr="00C0625B" w:rsidRDefault="00C0625B" w:rsidP="00C0625B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e-mail: ……………</w:t>
      </w:r>
      <w:proofErr w:type="gramStart"/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……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  <w:proofErr w:type="gramEnd"/>
      <w:r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14:paraId="60BC26D4" w14:textId="4C247C6B" w:rsidR="00771D07" w:rsidRPr="00C0625B" w:rsidRDefault="00C0625B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D2A8967" w14:textId="77777777" w:rsidR="00771D07" w:rsidRP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34A6D013" w14:textId="7E892837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6ED8B279" w14:textId="0A43CCC3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6613119B" w14:textId="04974D11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3B742BEA" w14:textId="72C58653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1EBF0196" w14:textId="77777777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7367B" w:rsidRPr="0011191A" w14:paraId="06166A5D" w14:textId="77777777" w:rsidTr="003B755B">
        <w:trPr>
          <w:trHeight w:val="74"/>
        </w:trPr>
        <w:tc>
          <w:tcPr>
            <w:tcW w:w="4497" w:type="dxa"/>
            <w:shd w:val="clear" w:color="auto" w:fill="auto"/>
          </w:tcPr>
          <w:p w14:paraId="4EEA8E73" w14:textId="77777777" w:rsidR="00E7367B" w:rsidRPr="0011191A" w:rsidRDefault="00E7367B" w:rsidP="003B755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767B8A8" w14:textId="77777777" w:rsidR="00E7367B" w:rsidRPr="0011191A" w:rsidRDefault="00E7367B" w:rsidP="003B755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123C792" w14:textId="77777777" w:rsidR="00E7367B" w:rsidRPr="0011191A" w:rsidRDefault="00E7367B" w:rsidP="003B75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4ABEAE7" w14:textId="77777777" w:rsidR="00E7367B" w:rsidRPr="0011191A" w:rsidRDefault="00E7367B" w:rsidP="003B75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625F88F8" w14:textId="7C05A1CF" w:rsidR="00E7367B" w:rsidRPr="0011191A" w:rsidRDefault="00E7367B" w:rsidP="003B75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składania oświadczenia woli w imieniu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Wystawcy</w:t>
            </w:r>
          </w:p>
        </w:tc>
      </w:tr>
    </w:tbl>
    <w:p w14:paraId="6D82CC21" w14:textId="77777777" w:rsidR="000A072D" w:rsidRPr="00E7367B" w:rsidRDefault="000A072D" w:rsidP="000A072D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DDDF22B" w14:textId="77777777" w:rsidR="000A072D" w:rsidRDefault="000A072D" w:rsidP="000A072D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71C6089C" w14:textId="77777777" w:rsidR="000A072D" w:rsidRDefault="000A072D" w:rsidP="000A072D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554547E6" w14:textId="77777777" w:rsidR="000A072D" w:rsidRDefault="000A072D" w:rsidP="000A072D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sectPr w:rsidR="000A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DE9"/>
    <w:multiLevelType w:val="hybridMultilevel"/>
    <w:tmpl w:val="1B7C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E8D"/>
    <w:multiLevelType w:val="hybridMultilevel"/>
    <w:tmpl w:val="2140070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77C72"/>
    <w:multiLevelType w:val="hybridMultilevel"/>
    <w:tmpl w:val="DB284B88"/>
    <w:lvl w:ilvl="0" w:tplc="06E4C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CD7"/>
    <w:multiLevelType w:val="hybridMultilevel"/>
    <w:tmpl w:val="86A4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D6086"/>
    <w:multiLevelType w:val="hybridMultilevel"/>
    <w:tmpl w:val="7464C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5739"/>
    <w:multiLevelType w:val="hybridMultilevel"/>
    <w:tmpl w:val="CBD8C8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C65A16"/>
    <w:multiLevelType w:val="hybridMultilevel"/>
    <w:tmpl w:val="A51E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2E7"/>
    <w:multiLevelType w:val="hybridMultilevel"/>
    <w:tmpl w:val="AAD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D7"/>
    <w:rsid w:val="00006395"/>
    <w:rsid w:val="000152A3"/>
    <w:rsid w:val="000669F2"/>
    <w:rsid w:val="000A072D"/>
    <w:rsid w:val="000C4FD7"/>
    <w:rsid w:val="00101258"/>
    <w:rsid w:val="003825C6"/>
    <w:rsid w:val="003C2CCB"/>
    <w:rsid w:val="00410ED7"/>
    <w:rsid w:val="00431460"/>
    <w:rsid w:val="00473E7E"/>
    <w:rsid w:val="006A7F7D"/>
    <w:rsid w:val="00713407"/>
    <w:rsid w:val="00771D07"/>
    <w:rsid w:val="007877D5"/>
    <w:rsid w:val="00914B60"/>
    <w:rsid w:val="00A53BBA"/>
    <w:rsid w:val="00B5561F"/>
    <w:rsid w:val="00C0625B"/>
    <w:rsid w:val="00CA3B1A"/>
    <w:rsid w:val="00DB5F5F"/>
    <w:rsid w:val="00DF6B87"/>
    <w:rsid w:val="00E7367B"/>
    <w:rsid w:val="00EF61B4"/>
    <w:rsid w:val="00F54A4E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AAE4"/>
  <w15:docId w15:val="{46D2FD74-3BBF-4F5C-86A8-51D2268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72D"/>
    <w:pPr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2D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072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072D"/>
    <w:rPr>
      <w:rFonts w:ascii="Calibri" w:eastAsia="Calibri" w:hAnsi="Calibri" w:cs="Times New Roman"/>
      <w:b/>
      <w:bCs/>
      <w:i/>
      <w:iCs/>
      <w:color w:val="4F81BD"/>
    </w:rPr>
  </w:style>
  <w:style w:type="character" w:styleId="Odwoanieintensywne">
    <w:name w:val="Intense Reference"/>
    <w:uiPriority w:val="32"/>
    <w:qFormat/>
    <w:rsid w:val="000A072D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rsid w:val="0006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DB5F5F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B5F5F"/>
    <w:rPr>
      <w:rFonts w:ascii="Calibri" w:eastAsia="Calibri" w:hAnsi="Calibri" w:cs="Times New Roman"/>
      <w:sz w:val="24"/>
      <w:szCs w:val="24"/>
      <w:lang w:val="cs-CZ"/>
    </w:rPr>
  </w:style>
  <w:style w:type="character" w:customStyle="1" w:styleId="TekstpodstawowyZnak1">
    <w:name w:val="Tekst podstawowy Znak1"/>
    <w:link w:val="Tekstpodstawowy"/>
    <w:rsid w:val="00DB5F5F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Cieślińska</cp:lastModifiedBy>
  <cp:revision>21</cp:revision>
  <dcterms:created xsi:type="dcterms:W3CDTF">2018-04-27T09:03:00Z</dcterms:created>
  <dcterms:modified xsi:type="dcterms:W3CDTF">2021-07-09T04:03:00Z</dcterms:modified>
</cp:coreProperties>
</file>