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CFA45" w14:textId="10953FA5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0428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D242E" w:rsidRPr="0080428E">
        <w:rPr>
          <w:rFonts w:ascii="Times New Roman" w:eastAsia="Calibri" w:hAnsi="Times New Roman" w:cs="Times New Roman"/>
          <w:b/>
          <w:sz w:val="24"/>
          <w:szCs w:val="24"/>
        </w:rPr>
        <w:t>RP</w:t>
      </w:r>
      <w:r w:rsidRPr="0080428E">
        <w:rPr>
          <w:rFonts w:ascii="Times New Roman" w:eastAsia="Calibri" w:hAnsi="Times New Roman" w:cs="Times New Roman"/>
          <w:b/>
          <w:sz w:val="24"/>
          <w:szCs w:val="24"/>
        </w:rPr>
        <w:t>. 272.</w:t>
      </w:r>
      <w:r w:rsidR="00C87DE1" w:rsidRPr="0080428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B74C5" w:rsidRPr="0080428E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DE6E11" w:rsidRPr="0080428E">
        <w:rPr>
          <w:rFonts w:ascii="Times New Roman" w:eastAsia="Calibri" w:hAnsi="Times New Roman" w:cs="Times New Roman"/>
          <w:b/>
          <w:sz w:val="24"/>
          <w:szCs w:val="24"/>
        </w:rPr>
        <w:t>77</w:t>
      </w:r>
      <w:r w:rsidR="00E523E3" w:rsidRPr="0080428E">
        <w:rPr>
          <w:rFonts w:ascii="Times New Roman" w:eastAsia="Calibri" w:hAnsi="Times New Roman" w:cs="Times New Roman"/>
          <w:b/>
          <w:sz w:val="24"/>
          <w:szCs w:val="24"/>
        </w:rPr>
        <w:t>.2</w:t>
      </w:r>
      <w:r w:rsidR="00C30E1A" w:rsidRPr="0080428E">
        <w:rPr>
          <w:rFonts w:ascii="Times New Roman" w:eastAsia="Calibri" w:hAnsi="Times New Roman" w:cs="Times New Roman"/>
          <w:b/>
          <w:sz w:val="24"/>
          <w:szCs w:val="24"/>
        </w:rPr>
        <w:t>021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A922C3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C87DE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do Zapytania ofertowego</w:t>
      </w:r>
    </w:p>
    <w:p w14:paraId="74A9EC6D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A05FB" w14:textId="77777777" w:rsidR="005C3722" w:rsidRPr="005C3722" w:rsidRDefault="005C3722" w:rsidP="005C3722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Zamawiający:</w:t>
      </w:r>
    </w:p>
    <w:p w14:paraId="57944D0B" w14:textId="77777777" w:rsidR="005C3722" w:rsidRPr="005C3722" w:rsidRDefault="005C3722" w:rsidP="005C3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F5C7756" w14:textId="77777777" w:rsidR="005C3722" w:rsidRPr="005C3722" w:rsidRDefault="005C3722" w:rsidP="005C3722">
      <w:pPr>
        <w:spacing w:after="0" w:line="240" w:lineRule="auto"/>
        <w:ind w:left="3686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Aleja Jana Pawła II 95A, 21-010 Łęczna</w:t>
      </w:r>
    </w:p>
    <w:p w14:paraId="495AFE00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F253C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53D376FA" w:rsidR="005C3722" w:rsidRPr="008B1196" w:rsidRDefault="005C3722" w:rsidP="00B2500B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  <w:r w:rsidRPr="008B1196">
        <w:rPr>
          <w:rFonts w:ascii="Times New Roman" w:eastAsia="Calibri" w:hAnsi="Times New Roman" w:cs="Times New Roman"/>
          <w:i/>
        </w:rPr>
        <w:t>(pełna nazwa/firma, adres, w zależności</w:t>
      </w:r>
      <w:r w:rsidRPr="008B1196">
        <w:rPr>
          <w:rFonts w:ascii="Times New Roman" w:eastAsia="Times New Roman" w:hAnsi="Times New Roman" w:cs="Times New Roman"/>
          <w:i/>
          <w:lang w:eastAsia="pl-PL"/>
        </w:rPr>
        <w:t xml:space="preserve"> od podmiotu: NIP/PESEL, KRS/</w:t>
      </w:r>
      <w:proofErr w:type="spellStart"/>
      <w:r w:rsidRPr="008B119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8B1196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4C46166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CD960CA" w14:textId="024B3B71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3722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="00B250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………………………………….………………………………………………………………</w:t>
      </w:r>
    </w:p>
    <w:p w14:paraId="6A63244F" w14:textId="653F1BF6" w:rsidR="005C3722" w:rsidRPr="008B1196" w:rsidRDefault="005C3722" w:rsidP="00B2500B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8B1196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14:paraId="7874DF82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584D6" w14:textId="77777777" w:rsidR="005C3722" w:rsidRP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7FBBB795" w:rsidR="005C3722" w:rsidRPr="005C3722" w:rsidRDefault="005C3722" w:rsidP="005C3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KTÓRYMI DYSPONUJE WYKONAWCA I KTÓRE BĘDĄ UCZESTNICZYĆ </w:t>
      </w:r>
    </w:p>
    <w:p w14:paraId="0B027040" w14:textId="77777777" w:rsidR="005C3722" w:rsidRPr="005C3722" w:rsidRDefault="005C3722" w:rsidP="005C3722">
      <w:pPr>
        <w:widowControl w:val="0"/>
        <w:suppressAutoHyphens/>
        <w:spacing w:after="57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W WYKONYWANIU ZAMÓWIENIA </w:t>
      </w:r>
    </w:p>
    <w:p w14:paraId="7798F135" w14:textId="357A23CE" w:rsid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spełniających wymagania określone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zapytaniu ofertowym 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dziale V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ust. 1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pkt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</w:t>
      </w:r>
      <w:r w:rsidR="00A922C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</w:t>
      </w:r>
    </w:p>
    <w:p w14:paraId="39B64104" w14:textId="77777777" w:rsidR="00B2500B" w:rsidRPr="005C3722" w:rsidRDefault="00B2500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4712F75C" w14:textId="77777777" w:rsidR="008D26AB" w:rsidRPr="00FB258D" w:rsidRDefault="008D26A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10"/>
          <w:szCs w:val="10"/>
          <w:lang w:eastAsia="hi-IN" w:bidi="hi-IN"/>
        </w:rPr>
      </w:pPr>
    </w:p>
    <w:p w14:paraId="205AFE9B" w14:textId="2B3B6592" w:rsidR="008D26AB" w:rsidRDefault="008D26AB" w:rsidP="008D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</w:p>
    <w:p w14:paraId="75F419E3" w14:textId="77777777" w:rsidR="007D242E" w:rsidRPr="00FB258D" w:rsidRDefault="007D242E" w:rsidP="008D26A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850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1779"/>
        <w:gridCol w:w="3040"/>
        <w:gridCol w:w="992"/>
      </w:tblGrid>
      <w:tr w:rsidR="007D242E" w:rsidRPr="008D26AB" w14:paraId="7634B518" w14:textId="77777777" w:rsidTr="007D242E">
        <w:trPr>
          <w:cantSplit/>
          <w:trHeight w:val="551"/>
        </w:trPr>
        <w:tc>
          <w:tcPr>
            <w:tcW w:w="708" w:type="dxa"/>
            <w:vAlign w:val="center"/>
          </w:tcPr>
          <w:p w14:paraId="639F94B7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6" w:type="dxa"/>
            <w:vAlign w:val="center"/>
          </w:tcPr>
          <w:p w14:paraId="4848AC45" w14:textId="5F553EA8" w:rsidR="007D242E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7C191E2C" w14:textId="269A8C65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w realizacji zamówienia</w:t>
            </w:r>
          </w:p>
        </w:tc>
        <w:tc>
          <w:tcPr>
            <w:tcW w:w="1779" w:type="dxa"/>
            <w:vAlign w:val="center"/>
          </w:tcPr>
          <w:p w14:paraId="6AA77B30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</w:p>
          <w:p w14:paraId="362DCE5C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wykonywanych</w:t>
            </w:r>
          </w:p>
          <w:p w14:paraId="165264C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</w:t>
            </w:r>
            <w:r w:rsidRPr="008D26AB">
              <w:rPr>
                <w:rFonts w:ascii="Times New Roman" w:eastAsia="TTE22765C8t00" w:hAnsi="Times New Roman" w:cs="Times New Roman"/>
                <w:sz w:val="20"/>
                <w:szCs w:val="20"/>
                <w:lang w:eastAsia="pl-PL"/>
              </w:rPr>
              <w:t>ś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</w:p>
          <w:p w14:paraId="71F21451" w14:textId="4F5630A9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vAlign w:val="center"/>
          </w:tcPr>
          <w:p w14:paraId="6F024D53" w14:textId="5F672055" w:rsidR="007D242E" w:rsidRPr="005F3C4D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kwalifikacji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doświadczenia niezbędnych do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wykonania zamówienia</w:t>
            </w:r>
          </w:p>
          <w:p w14:paraId="12C00561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5D6A8E" w14:textId="65BF05C9" w:rsidR="007D242E" w:rsidRPr="008D26AB" w:rsidRDefault="007D242E" w:rsidP="007D242E">
            <w:pPr>
              <w:suppressAutoHyphens/>
              <w:snapToGrid w:val="0"/>
              <w:spacing w:after="0" w:line="240" w:lineRule="auto"/>
              <w:ind w:left="-8" w:firstLine="8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uprawnień</w:t>
            </w:r>
            <w:r w:rsidRPr="005F3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C4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numer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uprawnień, data ich wydania, zakres uprawnień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ilość lat doświadczenia w nadzorze )</w:t>
            </w:r>
          </w:p>
        </w:tc>
        <w:tc>
          <w:tcPr>
            <w:tcW w:w="992" w:type="dxa"/>
          </w:tcPr>
          <w:p w14:paraId="5242F272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5BCF83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7D242E" w:rsidRPr="008D26AB" w14:paraId="03EFCF7F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5F14581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6" w:type="dxa"/>
          </w:tcPr>
          <w:p w14:paraId="2A85879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FAF55A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6476423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AF161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3D655FB5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21F7EBC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6" w:type="dxa"/>
          </w:tcPr>
          <w:p w14:paraId="3F1C939F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658174C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C82A4F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FA739E9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7750E28C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7515883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6" w:type="dxa"/>
          </w:tcPr>
          <w:p w14:paraId="561730D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2B9B55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96ED9D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46C06D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1F1FEF6D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4448E9E7" w14:textId="3EC11B78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86" w:type="dxa"/>
          </w:tcPr>
          <w:p w14:paraId="3C421F4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FB7CBC0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59106B7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67C71A0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2CCD8C70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7510039A" w14:textId="42F90E52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1986" w:type="dxa"/>
          </w:tcPr>
          <w:p w14:paraId="026716C5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7E145B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283CD953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84C6D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8AABB1" w14:textId="77777777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FC1A047" w14:textId="2E5214BB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Powyższe osoby</w:t>
      </w:r>
      <w:r w:rsidRPr="00A922C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pozosta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ną</w:t>
      </w:r>
      <w:r w:rsidRPr="00A922C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dyspozycji Wykonawcy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podczas realizacji zamówienia.</w:t>
      </w:r>
    </w:p>
    <w:p w14:paraId="1DF203DB" w14:textId="77777777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A0C6796" w14:textId="1AF09865" w:rsidR="00C87DE1" w:rsidRPr="00984533" w:rsidRDefault="0098453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84533">
        <w:rPr>
          <w:rFonts w:ascii="Times New Roman" w:eastAsia="Times New Roman" w:hAnsi="Times New Roman" w:cs="Times New Roman"/>
          <w:b/>
          <w:u w:val="single"/>
          <w:lang w:eastAsia="pl-PL"/>
        </w:rPr>
        <w:t>UWAGA!</w:t>
      </w:r>
    </w:p>
    <w:p w14:paraId="5E26C60E" w14:textId="20B44B83" w:rsidR="00984533" w:rsidRPr="00984533" w:rsidRDefault="00984533" w:rsidP="0098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533">
        <w:rPr>
          <w:rFonts w:ascii="Times New Roman" w:eastAsia="Times New Roman" w:hAnsi="Times New Roman"/>
          <w:sz w:val="20"/>
          <w:szCs w:val="20"/>
          <w:lang w:eastAsia="pl-PL"/>
        </w:rPr>
        <w:t>Wykonawca jest zobowiązany do niniejszego wykazu załączyć</w:t>
      </w:r>
      <w:r w:rsidRPr="00984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B2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kserokopie uprawnień oraz </w:t>
      </w:r>
      <w:r w:rsidRPr="0098453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aktualne zaświadczenie o przynależności danej osoby do właściwej izby samorządu zawodowego Inspektora nadzoru.</w:t>
      </w:r>
    </w:p>
    <w:p w14:paraId="1B131690" w14:textId="5993C4EC" w:rsidR="00984533" w:rsidRDefault="00984533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2CE49D03" w14:textId="77777777" w:rsidR="00593851" w:rsidRDefault="00593851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55C2361D" w14:textId="41FE3A1F" w:rsidR="005F3C4D" w:rsidRPr="008B1196" w:rsidRDefault="005F3C4D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</w:t>
      </w:r>
      <w:r w:rsid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………….……………..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…………….…………….</w:t>
      </w:r>
    </w:p>
    <w:p w14:paraId="5E3E83BB" w14:textId="77C0A092" w:rsidR="00F90B26" w:rsidRDefault="005F3C4D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(czytelny podpis lub podpis i pieczątka imienna    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upoważnionych przedstawicieli Wykonawcy)</w:t>
      </w:r>
    </w:p>
    <w:p w14:paraId="3E57641D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A887F3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743FD6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C19DF4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D56FBC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2C4DD3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261989" w14:textId="77777777" w:rsidR="002155CF" w:rsidRPr="002155CF" w:rsidRDefault="002155CF" w:rsidP="00215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lastRenderedPageBreak/>
        <w:t>KLAUZULA INFORMACYJNA</w:t>
      </w:r>
    </w:p>
    <w:p w14:paraId="59AE556A" w14:textId="77777777" w:rsidR="002155CF" w:rsidRPr="002155CF" w:rsidRDefault="002155CF" w:rsidP="00215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w zakresie przetwarzania danych osobowych</w:t>
      </w:r>
    </w:p>
    <w:p w14:paraId="100FA9A3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B9BCB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4A2D2" w14:textId="52261C95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Dan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155CF">
        <w:rPr>
          <w:rFonts w:ascii="Times New Roman" w:hAnsi="Times New Roman" w:cs="Times New Roman"/>
          <w:sz w:val="20"/>
          <w:szCs w:val="20"/>
        </w:rPr>
        <w:t xml:space="preserve"> osobowe </w:t>
      </w:r>
      <w:r>
        <w:rPr>
          <w:rFonts w:ascii="Times New Roman" w:hAnsi="Times New Roman" w:cs="Times New Roman"/>
          <w:sz w:val="20"/>
          <w:szCs w:val="20"/>
        </w:rPr>
        <w:t>osób skierowanych do realizacji zamówienia</w:t>
      </w:r>
      <w:r w:rsidRPr="002155CF">
        <w:rPr>
          <w:rFonts w:ascii="Times New Roman" w:hAnsi="Times New Roman" w:cs="Times New Roman"/>
          <w:sz w:val="20"/>
          <w:szCs w:val="20"/>
        </w:rPr>
        <w:t xml:space="preserve"> są przetwarzane 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155CF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2155CF">
        <w:rPr>
          <w:rFonts w:ascii="Times New Roman" w:hAnsi="Times New Roman" w:cs="Times New Roman"/>
          <w:sz w:val="20"/>
          <w:szCs w:val="20"/>
        </w:rPr>
        <w:t>. Dz. Urz. UE L Nr 119, s. 1 w celu pełnienia funkcji Inspektora nadzoru inwestorskiego nad robot</w:t>
      </w:r>
      <w:r w:rsidR="00776818">
        <w:rPr>
          <w:rFonts w:ascii="Times New Roman" w:hAnsi="Times New Roman" w:cs="Times New Roman"/>
          <w:sz w:val="20"/>
          <w:szCs w:val="20"/>
        </w:rPr>
        <w:t>ami budowlanymi realizowanymi w </w:t>
      </w:r>
      <w:r w:rsidRPr="002155CF">
        <w:rPr>
          <w:rFonts w:ascii="Times New Roman" w:hAnsi="Times New Roman" w:cs="Times New Roman"/>
          <w:sz w:val="20"/>
          <w:szCs w:val="20"/>
        </w:rPr>
        <w:t>ram</w:t>
      </w:r>
      <w:r w:rsidR="00776818">
        <w:rPr>
          <w:rFonts w:ascii="Times New Roman" w:hAnsi="Times New Roman" w:cs="Times New Roman"/>
          <w:sz w:val="20"/>
          <w:szCs w:val="20"/>
        </w:rPr>
        <w:t xml:space="preserve">ach zamówienia publicznego pn. </w:t>
      </w:r>
      <w:r w:rsidR="00776818" w:rsidRPr="00776818">
        <w:rPr>
          <w:rFonts w:ascii="Times New Roman" w:hAnsi="Times New Roman" w:cs="Times New Roman"/>
          <w:sz w:val="20"/>
          <w:szCs w:val="20"/>
        </w:rPr>
        <w:t>„Utworzenie dzienne</w:t>
      </w:r>
      <w:r w:rsidR="00776818">
        <w:rPr>
          <w:rFonts w:ascii="Times New Roman" w:hAnsi="Times New Roman" w:cs="Times New Roman"/>
          <w:sz w:val="20"/>
          <w:szCs w:val="20"/>
        </w:rPr>
        <w:t>go domu seniora w miejscowości J</w:t>
      </w:r>
      <w:r w:rsidR="00D10565">
        <w:rPr>
          <w:rFonts w:ascii="Times New Roman" w:hAnsi="Times New Roman" w:cs="Times New Roman"/>
          <w:sz w:val="20"/>
          <w:szCs w:val="20"/>
        </w:rPr>
        <w:t>aszczów w </w:t>
      </w:r>
      <w:r w:rsidR="00776818" w:rsidRPr="00776818">
        <w:rPr>
          <w:rFonts w:ascii="Times New Roman" w:hAnsi="Times New Roman" w:cs="Times New Roman"/>
          <w:sz w:val="20"/>
          <w:szCs w:val="20"/>
        </w:rPr>
        <w:t>formule zaprojektuj i wybuduj”.</w:t>
      </w:r>
      <w:r w:rsidRPr="002155CF">
        <w:rPr>
          <w:rFonts w:ascii="Times New Roman" w:hAnsi="Times New Roman" w:cs="Times New Roman"/>
          <w:sz w:val="20"/>
          <w:szCs w:val="20"/>
        </w:rPr>
        <w:t>, które jest realizowane w ramach inwestycji finansowanej ze środków Rządowego Funduszu Inwestycji Lokalnych w ramach Funduszu Przeciwdziałania COVID-19.</w:t>
      </w:r>
    </w:p>
    <w:p w14:paraId="52A7379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1.  Administratorem Pani/Pana danych osobowych jest Starostwo Powiatowe w Łęcznej </w:t>
      </w:r>
    </w:p>
    <w:p w14:paraId="740C8BD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(Al. Jana Pawła II 95A, 21-010 Łęczna, telefon kontaktowy: 81 531 52 00).</w:t>
      </w:r>
    </w:p>
    <w:p w14:paraId="205ED90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2. W sprawach z zakresu ochrony danych osobowych mogą Państwo kontaktować się</w:t>
      </w:r>
    </w:p>
    <w:p w14:paraId="71B9CF6A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z Inspektorem Ochrony Danych pod adresem e-mail: </w:t>
      </w:r>
      <w:proofErr w:type="spellStart"/>
      <w:r w:rsidRPr="002155CF">
        <w:rPr>
          <w:rFonts w:ascii="Times New Roman" w:hAnsi="Times New Roman" w:cs="Times New Roman"/>
          <w:sz w:val="20"/>
          <w:szCs w:val="20"/>
        </w:rPr>
        <w:t>inspektor@powiatleczynski</w:t>
      </w:r>
      <w:proofErr w:type="spellEnd"/>
    </w:p>
    <w:p w14:paraId="005713D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3. Podstawą prawną przetwarzania danych jest art. 6 ust. 1 lit. b) ww. Rozporządzenia.</w:t>
      </w:r>
    </w:p>
    <w:p w14:paraId="27A0DC2D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4. Odbiorcami Pani/Pana danych będą podmioty, które na podstawie zawartych umów przetwarzają dane osobowe w imieniu Administratora.</w:t>
      </w:r>
    </w:p>
    <w:p w14:paraId="612B5F3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5. Osoba, której dane dotyczą ma prawo do:</w:t>
      </w:r>
    </w:p>
    <w:p w14:paraId="57F1E541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- żądania dostępu do danych osobowych oraz ich sprostowania lub ograniczenia przetwarzania danych osobowych.</w:t>
      </w:r>
    </w:p>
    <w:p w14:paraId="75F4C1A2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49B54795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Podanie danych osobowych jest dobrowolne, przy czym konsekwencją niepodania danych osobowych jest brak możliwości podpisania umowy dotyczącej  realizacji zadania.</w:t>
      </w:r>
    </w:p>
    <w:p w14:paraId="4A87EFFA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</w:p>
    <w:p w14:paraId="5C0E2349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o ochronie danych osobowych.</w:t>
      </w:r>
    </w:p>
    <w:p w14:paraId="256C7CB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F9401D" w14:textId="07C98B69" w:rsidR="002155CF" w:rsidRPr="002155CF" w:rsidRDefault="002155CF" w:rsidP="002155CF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155C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6E1D64E2" w14:textId="4B1F388E" w:rsidR="002155CF" w:rsidRPr="002155CF" w:rsidRDefault="002155CF" w:rsidP="002155C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Data i czytelny podp</w:t>
      </w:r>
      <w:r>
        <w:rPr>
          <w:rFonts w:ascii="Times New Roman" w:hAnsi="Times New Roman" w:cs="Times New Roman"/>
          <w:sz w:val="20"/>
          <w:szCs w:val="20"/>
        </w:rPr>
        <w:t>is</w:t>
      </w:r>
    </w:p>
    <w:p w14:paraId="26B258EB" w14:textId="77777777" w:rsidR="002155CF" w:rsidRPr="008B1196" w:rsidRDefault="002155CF" w:rsidP="005F3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155CF" w:rsidRPr="008B1196" w:rsidSect="001F088C">
      <w:headerReference w:type="default" r:id="rId8"/>
      <w:footerReference w:type="default" r:id="rId9"/>
      <w:pgSz w:w="11906" w:h="16838"/>
      <w:pgMar w:top="1417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8F1BA" w14:textId="77777777" w:rsidR="00A65C71" w:rsidRDefault="00A65C71" w:rsidP="005C3722">
      <w:pPr>
        <w:spacing w:after="0" w:line="240" w:lineRule="auto"/>
      </w:pPr>
      <w:r>
        <w:separator/>
      </w:r>
    </w:p>
  </w:endnote>
  <w:endnote w:type="continuationSeparator" w:id="0">
    <w:p w14:paraId="787AC901" w14:textId="77777777" w:rsidR="00A65C71" w:rsidRDefault="00A65C71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524E" w14:textId="7AC4650F" w:rsidR="001F088C" w:rsidRDefault="001F088C" w:rsidP="000C6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77501" w14:textId="77777777" w:rsidR="00A65C71" w:rsidRDefault="00A65C71" w:rsidP="005C3722">
      <w:pPr>
        <w:spacing w:after="0" w:line="240" w:lineRule="auto"/>
      </w:pPr>
      <w:r>
        <w:separator/>
      </w:r>
    </w:p>
  </w:footnote>
  <w:footnote w:type="continuationSeparator" w:id="0">
    <w:p w14:paraId="54CCEC84" w14:textId="77777777" w:rsidR="00A65C71" w:rsidRDefault="00A65C71" w:rsidP="005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7023" w14:textId="52FC5104" w:rsidR="00303B56" w:rsidRPr="00303B56" w:rsidRDefault="00303B56" w:rsidP="00303B56">
    <w:pPr>
      <w:tabs>
        <w:tab w:val="center" w:pos="467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03B56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                </w:t>
    </w:r>
  </w:p>
  <w:p w14:paraId="7AED66C8" w14:textId="6A4B8F41" w:rsidR="005C3722" w:rsidRDefault="005C37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2281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07"/>
    <w:rsid w:val="00007596"/>
    <w:rsid w:val="000C62C5"/>
    <w:rsid w:val="001F088C"/>
    <w:rsid w:val="00212226"/>
    <w:rsid w:val="002155CF"/>
    <w:rsid w:val="00303B56"/>
    <w:rsid w:val="0037238B"/>
    <w:rsid w:val="004A2883"/>
    <w:rsid w:val="004B7BF8"/>
    <w:rsid w:val="004C5F6D"/>
    <w:rsid w:val="00507107"/>
    <w:rsid w:val="00514F92"/>
    <w:rsid w:val="005206A7"/>
    <w:rsid w:val="0058082D"/>
    <w:rsid w:val="00593851"/>
    <w:rsid w:val="005C3722"/>
    <w:rsid w:val="005F3C4D"/>
    <w:rsid w:val="006F25B0"/>
    <w:rsid w:val="00723582"/>
    <w:rsid w:val="00776818"/>
    <w:rsid w:val="007B24A5"/>
    <w:rsid w:val="007B74C5"/>
    <w:rsid w:val="007D242E"/>
    <w:rsid w:val="0080428E"/>
    <w:rsid w:val="008323C4"/>
    <w:rsid w:val="00883C59"/>
    <w:rsid w:val="008B1196"/>
    <w:rsid w:val="008D26AB"/>
    <w:rsid w:val="00916F09"/>
    <w:rsid w:val="00960982"/>
    <w:rsid w:val="00984533"/>
    <w:rsid w:val="00A1200B"/>
    <w:rsid w:val="00A65C71"/>
    <w:rsid w:val="00A922C3"/>
    <w:rsid w:val="00B2500B"/>
    <w:rsid w:val="00B67929"/>
    <w:rsid w:val="00C06C33"/>
    <w:rsid w:val="00C30E1A"/>
    <w:rsid w:val="00C87DE1"/>
    <w:rsid w:val="00D10565"/>
    <w:rsid w:val="00DE6E11"/>
    <w:rsid w:val="00E16D07"/>
    <w:rsid w:val="00E47BF4"/>
    <w:rsid w:val="00E523E3"/>
    <w:rsid w:val="00E677DB"/>
    <w:rsid w:val="00FB258D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2DA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Karolina Świeczak</cp:lastModifiedBy>
  <cp:revision>19</cp:revision>
  <cp:lastPrinted>2021-06-11T09:21:00Z</cp:lastPrinted>
  <dcterms:created xsi:type="dcterms:W3CDTF">2019-03-26T17:34:00Z</dcterms:created>
  <dcterms:modified xsi:type="dcterms:W3CDTF">2021-06-11T09:21:00Z</dcterms:modified>
</cp:coreProperties>
</file>