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F8FBF" w14:textId="77777777" w:rsidR="005027D2" w:rsidRPr="00C12DBD" w:rsidRDefault="005027D2" w:rsidP="005027D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C12DBD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2C3A41BE" w14:textId="13EDB9BA" w:rsidR="005027D2" w:rsidRPr="0050633F" w:rsidRDefault="005027D2" w:rsidP="005027D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0633F">
        <w:rPr>
          <w:rFonts w:ascii="Times New Roman" w:eastAsia="Calibri" w:hAnsi="Times New Roman" w:cs="Times New Roman"/>
          <w:b/>
          <w:bCs/>
        </w:rPr>
        <w:t>IRP.</w:t>
      </w:r>
      <w:r w:rsidR="005F6117">
        <w:rPr>
          <w:rFonts w:ascii="Times New Roman" w:eastAsia="Calibri" w:hAnsi="Times New Roman" w:cs="Times New Roman"/>
          <w:b/>
          <w:bCs/>
        </w:rPr>
        <w:t>272.1.3.2021</w:t>
      </w:r>
    </w:p>
    <w:p w14:paraId="51F8E812" w14:textId="77777777" w:rsidR="005027D2" w:rsidRPr="0050633F" w:rsidRDefault="005027D2" w:rsidP="005027D2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54EBD068" w14:textId="77777777" w:rsidR="005027D2" w:rsidRPr="0050633F" w:rsidRDefault="005027D2" w:rsidP="005027D2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50633F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75A705C3" w14:textId="77777777" w:rsidR="005027D2" w:rsidRPr="0050633F" w:rsidRDefault="005027D2" w:rsidP="005027D2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2394FDD5" w14:textId="77777777" w:rsidR="005027D2" w:rsidRPr="0050633F" w:rsidRDefault="005027D2" w:rsidP="004D2F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0633F">
        <w:rPr>
          <w:rFonts w:ascii="Times New Roman" w:eastAsia="Calibri" w:hAnsi="Times New Roman" w:cs="Times New Roman"/>
          <w:b/>
          <w:bCs/>
        </w:rPr>
        <w:t>Dane dotyczące Zamawiającego:</w:t>
      </w:r>
    </w:p>
    <w:p w14:paraId="2968F4C4" w14:textId="717CFCB9" w:rsidR="005027D2" w:rsidRPr="0050633F" w:rsidRDefault="005027D2" w:rsidP="005027D2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</w:rPr>
      </w:pPr>
      <w:r w:rsidRPr="0050633F">
        <w:rPr>
          <w:rFonts w:ascii="Times New Roman" w:eastAsia="Calibri" w:hAnsi="Times New Roman" w:cs="Times New Roman"/>
          <w:b/>
          <w:bCs/>
        </w:rPr>
        <w:t xml:space="preserve">Powiat Łęczyński </w:t>
      </w:r>
    </w:p>
    <w:p w14:paraId="5D9FE4A9" w14:textId="77777777" w:rsidR="005027D2" w:rsidRPr="0050633F" w:rsidRDefault="005027D2" w:rsidP="005027D2">
      <w:pPr>
        <w:spacing w:line="240" w:lineRule="auto"/>
        <w:contextualSpacing/>
        <w:rPr>
          <w:rFonts w:ascii="Times New Roman" w:hAnsi="Times New Roman" w:cs="Times New Roman"/>
        </w:rPr>
      </w:pPr>
      <w:r w:rsidRPr="0050633F">
        <w:rPr>
          <w:rFonts w:ascii="Times New Roman" w:hAnsi="Times New Roman" w:cs="Times New Roman"/>
        </w:rPr>
        <w:t>adres: Al. Jana Pawła II 95a, 21-010 Łęczna</w:t>
      </w:r>
    </w:p>
    <w:p w14:paraId="5A1419E2" w14:textId="77777777" w:rsidR="005027D2" w:rsidRPr="006F0528" w:rsidRDefault="005027D2" w:rsidP="005027D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6F0528">
        <w:rPr>
          <w:rFonts w:ascii="Times New Roman" w:hAnsi="Times New Roman" w:cs="Times New Roman"/>
          <w:lang w:val="en-US"/>
        </w:rPr>
        <w:t>tel. 81 531-52-04, fax 81 752- 64-64</w:t>
      </w:r>
    </w:p>
    <w:p w14:paraId="5031E1EB" w14:textId="77777777" w:rsidR="005027D2" w:rsidRPr="006F0528" w:rsidRDefault="009073E0" w:rsidP="005027D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hyperlink r:id="rId8" w:history="1">
        <w:r w:rsidR="005027D2" w:rsidRPr="006F0528">
          <w:rPr>
            <w:rFonts w:ascii="Times New Roman" w:hAnsi="Times New Roman" w:cs="Times New Roman"/>
            <w:color w:val="0563C1"/>
            <w:u w:val="single"/>
            <w:lang w:val="en-US"/>
          </w:rPr>
          <w:t>www.powiatleczynski.pl</w:t>
        </w:r>
      </w:hyperlink>
    </w:p>
    <w:p w14:paraId="24B4E703" w14:textId="77777777" w:rsidR="005027D2" w:rsidRPr="006F0528" w:rsidRDefault="005027D2" w:rsidP="005027D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6F0528">
        <w:rPr>
          <w:rFonts w:ascii="Times New Roman" w:hAnsi="Times New Roman" w:cs="Times New Roman"/>
          <w:lang w:val="en-US"/>
        </w:rPr>
        <w:t>NIP 5050017732</w:t>
      </w:r>
    </w:p>
    <w:p w14:paraId="4B0F347B" w14:textId="77777777" w:rsidR="005027D2" w:rsidRPr="0050633F" w:rsidRDefault="005027D2" w:rsidP="005027D2">
      <w:pPr>
        <w:spacing w:line="240" w:lineRule="auto"/>
        <w:contextualSpacing/>
        <w:rPr>
          <w:rFonts w:ascii="Times New Roman" w:hAnsi="Times New Roman" w:cs="Times New Roman"/>
        </w:rPr>
      </w:pPr>
      <w:r w:rsidRPr="0050633F">
        <w:rPr>
          <w:rFonts w:ascii="Times New Roman" w:hAnsi="Times New Roman" w:cs="Times New Roman"/>
        </w:rPr>
        <w:t>Regon 431019425</w:t>
      </w:r>
    </w:p>
    <w:p w14:paraId="62F8463B" w14:textId="77777777" w:rsidR="005027D2" w:rsidRPr="0050633F" w:rsidRDefault="005027D2" w:rsidP="005027D2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</w:p>
    <w:p w14:paraId="3A82CD88" w14:textId="77777777" w:rsidR="005027D2" w:rsidRPr="0050633F" w:rsidRDefault="005027D2" w:rsidP="005027D2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 w:rsidRPr="0050633F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2577"/>
        <w:gridCol w:w="465"/>
        <w:gridCol w:w="29"/>
      </w:tblGrid>
      <w:tr w:rsidR="005027D2" w:rsidRPr="0050633F" w14:paraId="47E7EAFC" w14:textId="77777777" w:rsidTr="001112E3">
        <w:trPr>
          <w:gridAfter w:val="2"/>
          <w:wAfter w:w="494" w:type="dxa"/>
          <w:trHeight w:val="8181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44F51531" w14:textId="77777777" w:rsidR="004D2F08" w:rsidRPr="0050633F" w:rsidRDefault="005027D2" w:rsidP="004D2F08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 xml:space="preserve"> Dane Wykonawcy/Wykonawców.</w:t>
            </w:r>
          </w:p>
          <w:p w14:paraId="5B0A9A24" w14:textId="30877110" w:rsidR="005027D2" w:rsidRPr="0050633F" w:rsidRDefault="005027D2" w:rsidP="004D2F08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 w:rsidRPr="0050633F">
              <w:rPr>
                <w:rFonts w:ascii="Times New Roman" w:eastAsia="Calibri" w:hAnsi="Times New Roman" w:cs="Times New Roman"/>
              </w:rPr>
              <w:t>albo imię i nazwisko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 w:rsidRPr="0050633F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50633F"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 w:rsidRPr="0050633F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40C84AD8" w14:textId="77777777" w:rsidR="005027D2" w:rsidRPr="0050633F" w:rsidRDefault="005027D2" w:rsidP="00AA4D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5EEC0C4B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0A0928F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B232E59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633F"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1FB5E13A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F8E4032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4174A3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7D246D13" w14:textId="77777777" w:rsidR="005027D2" w:rsidRPr="0050633F" w:rsidRDefault="005027D2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 w:rsidRPr="0050633F"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9796643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41551BFD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791F984A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Pr="0050633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4C2257DA" w14:textId="38A4589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</w:t>
            </w:r>
          </w:p>
          <w:p w14:paraId="5C912188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46C0485B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59A49EC1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1B6B27D5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8E3E86C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A587377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0E527C5E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0D79D75A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164749D3" w14:textId="77777777" w:rsidR="005027D2" w:rsidRPr="0050633F" w:rsidRDefault="005027D2" w:rsidP="00AA4D24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4D2F08" w:rsidRPr="0050633F" w14:paraId="0BEEC1AF" w14:textId="77777777" w:rsidTr="001112E3">
        <w:trPr>
          <w:trHeight w:val="1410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5BFD627" w14:textId="7214C0D9" w:rsidR="004D2F08" w:rsidRPr="0050633F" w:rsidRDefault="004D2F08" w:rsidP="000D772D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0633F">
              <w:rPr>
                <w:rFonts w:ascii="Times New Roman" w:eastAsia="Times New Roman" w:hAnsi="Times New Roman" w:cs="Times New Roman"/>
                <w:lang w:val="pl" w:eastAsia="zh-CN"/>
              </w:rPr>
              <w:lastRenderedPageBreak/>
              <w:t>W odpowiedzi na zaproszenie</w:t>
            </w:r>
            <w:r w:rsidRPr="0050633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D772D">
              <w:rPr>
                <w:rFonts w:ascii="Times New Roman" w:eastAsia="Times New Roman" w:hAnsi="Times New Roman" w:cs="Times New Roman"/>
                <w:lang w:eastAsia="zh-CN"/>
              </w:rPr>
              <w:t>do składania ofert</w:t>
            </w:r>
            <w:r w:rsidR="006F0528">
              <w:rPr>
                <w:rFonts w:ascii="Times New Roman" w:eastAsia="Times New Roman" w:hAnsi="Times New Roman" w:cs="Times New Roman"/>
                <w:lang w:eastAsia="zh-CN"/>
              </w:rPr>
              <w:t xml:space="preserve"> w postępowaniu pod nazwą </w:t>
            </w:r>
            <w:r w:rsidR="000D772D" w:rsidRPr="000D772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0D772D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Sukcesywny </w:t>
            </w:r>
            <w:r w:rsidR="006F0528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zakup paliw płynnych</w:t>
            </w:r>
            <w:r w:rsidR="00203C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(ON)</w:t>
            </w:r>
            <w:r w:rsidR="006F0528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do pojazdu wykorzystywanego</w:t>
            </w:r>
            <w:r w:rsidR="000D772D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na potrzeby realizacji projektu „Mobilny bez barier”</w:t>
            </w:r>
            <w:r w:rsidR="009B3C2A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="00203CBB">
              <w:rPr>
                <w:rFonts w:ascii="Times New Roman" w:eastAsia="Times New Roman" w:hAnsi="Times New Roman" w:cs="Times New Roman"/>
                <w:lang w:eastAsia="zh-CN"/>
              </w:rPr>
              <w:t xml:space="preserve">zgodnie z wymaganiami </w:t>
            </w:r>
            <w:r w:rsidRPr="0050633F">
              <w:rPr>
                <w:rFonts w:ascii="Times New Roman" w:eastAsia="Times New Roman" w:hAnsi="Times New Roman" w:cs="Times New Roman"/>
                <w:lang w:eastAsia="zh-CN"/>
              </w:rPr>
              <w:t>określonymi  w zap</w:t>
            </w:r>
            <w:r w:rsidR="00C12DBD">
              <w:rPr>
                <w:rFonts w:ascii="Times New Roman" w:eastAsia="Times New Roman" w:hAnsi="Times New Roman" w:cs="Times New Roman"/>
                <w:lang w:eastAsia="zh-CN"/>
              </w:rPr>
              <w:t>ytaniu</w:t>
            </w:r>
            <w:r w:rsidRPr="0050633F">
              <w:rPr>
                <w:rFonts w:ascii="Times New Roman" w:eastAsia="Times New Roman" w:hAnsi="Times New Roman" w:cs="Times New Roman"/>
                <w:lang w:eastAsia="zh-CN"/>
              </w:rPr>
              <w:t xml:space="preserve"> składam/y niniejszą ofertę.</w:t>
            </w:r>
          </w:p>
          <w:p w14:paraId="5B87806A" w14:textId="77777777" w:rsidR="004D2F08" w:rsidRPr="0050633F" w:rsidRDefault="004D2F08" w:rsidP="004D2F08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565239" w14:textId="34039342" w:rsidR="004D2F08" w:rsidRPr="009B12AC" w:rsidRDefault="0027452C" w:rsidP="009B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Oferuję rabat za jeden litr oleju napędowego od ceny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brutto obowiązując</w:t>
            </w:r>
            <w:r w:rsid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ej na stacji w dniu tankowania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(cena z dystrybutora)</w:t>
            </w:r>
            <w:r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wysokości …………….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PLN</w:t>
            </w:r>
          </w:p>
          <w:p w14:paraId="07CF6BFB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6E2C4A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84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1217"/>
              <w:gridCol w:w="1334"/>
              <w:gridCol w:w="1334"/>
              <w:gridCol w:w="1217"/>
              <w:gridCol w:w="1389"/>
              <w:gridCol w:w="1389"/>
            </w:tblGrid>
            <w:tr w:rsidR="00385BE1" w:rsidRPr="0050633F" w14:paraId="40E45114" w14:textId="77777777" w:rsidTr="00385BE1">
              <w:trPr>
                <w:jc w:val="center"/>
              </w:trPr>
              <w:tc>
                <w:tcPr>
                  <w:tcW w:w="564" w:type="dxa"/>
                  <w:shd w:val="clear" w:color="auto" w:fill="92D050"/>
                </w:tcPr>
                <w:p w14:paraId="0CA5DDE4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Lp.</w:t>
                  </w:r>
                </w:p>
              </w:tc>
              <w:tc>
                <w:tcPr>
                  <w:tcW w:w="1217" w:type="dxa"/>
                  <w:shd w:val="clear" w:color="auto" w:fill="92D050"/>
                </w:tcPr>
                <w:p w14:paraId="523E207C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paliwa</w:t>
                  </w:r>
                </w:p>
              </w:tc>
              <w:tc>
                <w:tcPr>
                  <w:tcW w:w="1334" w:type="dxa"/>
                  <w:shd w:val="clear" w:color="auto" w:fill="92D050"/>
                </w:tcPr>
                <w:p w14:paraId="347118C7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Przewidywana ilość paliwa</w:t>
                  </w:r>
                </w:p>
              </w:tc>
              <w:tc>
                <w:tcPr>
                  <w:tcW w:w="1334" w:type="dxa"/>
                  <w:shd w:val="clear" w:color="auto" w:fill="92D050"/>
                </w:tcPr>
                <w:p w14:paraId="71D05B10" w14:textId="366C569D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Cena netto za 1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 bez rabatu</w:t>
                  </w:r>
                </w:p>
              </w:tc>
              <w:tc>
                <w:tcPr>
                  <w:tcW w:w="1217" w:type="dxa"/>
                  <w:shd w:val="clear" w:color="auto" w:fill="92D050"/>
                </w:tcPr>
                <w:p w14:paraId="61426DAC" w14:textId="5FEDCB60" w:rsidR="00385BE1" w:rsidRPr="0050633F" w:rsidRDefault="00B96BCA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VAT (%)</w:t>
                  </w:r>
                </w:p>
              </w:tc>
              <w:tc>
                <w:tcPr>
                  <w:tcW w:w="1389" w:type="dxa"/>
                  <w:shd w:val="clear" w:color="auto" w:fill="92D050"/>
                </w:tcPr>
                <w:p w14:paraId="6588A227" w14:textId="171B86FF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 za 1 l paliwa bez rabatu*</w:t>
                  </w:r>
                </w:p>
              </w:tc>
              <w:tc>
                <w:tcPr>
                  <w:tcW w:w="1389" w:type="dxa"/>
                  <w:shd w:val="clear" w:color="auto" w:fill="92D050"/>
                </w:tcPr>
                <w:p w14:paraId="75405AB2" w14:textId="4CBC0E9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 za 1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 z rabatem</w:t>
                  </w:r>
                </w:p>
              </w:tc>
            </w:tr>
            <w:tr w:rsidR="00385BE1" w:rsidRPr="0050633F" w14:paraId="3424F1BB" w14:textId="77777777" w:rsidTr="00385BE1">
              <w:trPr>
                <w:jc w:val="center"/>
              </w:trPr>
              <w:tc>
                <w:tcPr>
                  <w:tcW w:w="564" w:type="dxa"/>
                  <w:shd w:val="clear" w:color="auto" w:fill="92D050"/>
                </w:tcPr>
                <w:p w14:paraId="6D29B8CD" w14:textId="49F07EE5" w:rsidR="00385BE1" w:rsidRPr="0050633F" w:rsidRDefault="00385BE1" w:rsidP="00324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  <w:p w14:paraId="74A383B6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17" w:type="dxa"/>
                  <w:shd w:val="clear" w:color="auto" w:fill="92D050"/>
                </w:tcPr>
                <w:p w14:paraId="78940E6F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Olej napędowy</w:t>
                  </w:r>
                </w:p>
              </w:tc>
              <w:tc>
                <w:tcPr>
                  <w:tcW w:w="1334" w:type="dxa"/>
                  <w:shd w:val="clear" w:color="auto" w:fill="92D050"/>
                </w:tcPr>
                <w:p w14:paraId="4760868C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9273 l</w:t>
                  </w:r>
                </w:p>
                <w:p w14:paraId="5D167908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14:paraId="422E0F62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1334" w:type="dxa"/>
                  <w:shd w:val="clear" w:color="auto" w:fill="92D050"/>
                </w:tcPr>
                <w:p w14:paraId="31CE36F1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17" w:type="dxa"/>
                  <w:shd w:val="clear" w:color="auto" w:fill="92D050"/>
                </w:tcPr>
                <w:p w14:paraId="4F1E814F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89" w:type="dxa"/>
                  <w:shd w:val="clear" w:color="auto" w:fill="92D050"/>
                </w:tcPr>
                <w:p w14:paraId="2DC5F328" w14:textId="77777777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89" w:type="dxa"/>
                  <w:shd w:val="clear" w:color="auto" w:fill="92D050"/>
                </w:tcPr>
                <w:p w14:paraId="354BB329" w14:textId="45C19034" w:rsidR="00385BE1" w:rsidRPr="0050633F" w:rsidRDefault="00385BE1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085A5181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F568AE" w14:textId="0E75A903" w:rsidR="004D2F08" w:rsidRDefault="0027452C" w:rsidP="0027452C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  <w:r w:rsidRPr="00B96BCA">
              <w:t xml:space="preserve"> 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cena za jeden litr oleju napędowego (</w:t>
            </w:r>
            <w:r w:rsidR="00B96BCA" w:rsidRPr="00B96BCA">
              <w:rPr>
                <w:rFonts w:ascii="Times New Roman" w:eastAsia="Times New Roman" w:hAnsi="Times New Roman" w:cs="Times New Roman"/>
                <w:lang w:eastAsia="zh-CN"/>
              </w:rPr>
              <w:t>cena obowiązująca na stacji – cena z dystrybutora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) na dzień 2</w:t>
            </w:r>
            <w:r w:rsidR="00B96BCA" w:rsidRPr="00B96BC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 xml:space="preserve">.05.2021 roku, w zł </w:t>
            </w:r>
            <w:r w:rsidR="00B96BCA" w:rsidRPr="00B96BCA">
              <w:rPr>
                <w:rFonts w:ascii="Times New Roman" w:eastAsia="Times New Roman" w:hAnsi="Times New Roman" w:cs="Times New Roman"/>
                <w:lang w:eastAsia="zh-CN"/>
              </w:rPr>
              <w:t>brutto</w:t>
            </w:r>
          </w:p>
          <w:p w14:paraId="0314C4AA" w14:textId="62D53BA8" w:rsidR="00B96BCA" w:rsidRDefault="00B96BCA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Wartość zamówienia </w:t>
            </w:r>
            <w:r w:rsidR="00CE1953">
              <w:rPr>
                <w:rFonts w:ascii="Times New Roman" w:eastAsia="Calibri" w:hAnsi="Times New Roman" w:cs="Times New Roman"/>
                <w:b/>
                <w:iCs/>
              </w:rPr>
              <w:t>brutto</w:t>
            </w:r>
            <w:r w:rsidR="00203CBB">
              <w:rPr>
                <w:rFonts w:ascii="Times New Roman" w:eastAsia="Calibri" w:hAnsi="Times New Roman" w:cs="Times New Roman"/>
                <w:b/>
                <w:iCs/>
              </w:rPr>
              <w:t xml:space="preserve"> uwzględniająca udzielony rabat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:</w:t>
            </w:r>
            <w:r w:rsidR="00CE1953">
              <w:rPr>
                <w:rFonts w:ascii="Times New Roman" w:eastAsia="Calibri" w:hAnsi="Times New Roman" w:cs="Times New Roman"/>
                <w:b/>
                <w:iCs/>
              </w:rPr>
              <w:t xml:space="preserve"> …………………………………</w:t>
            </w:r>
            <w:bookmarkStart w:id="0" w:name="_GoBack"/>
            <w:bookmarkEnd w:id="0"/>
            <w:r w:rsidR="00CE1953">
              <w:rPr>
                <w:rFonts w:ascii="Times New Roman" w:eastAsia="Calibri" w:hAnsi="Times New Roman" w:cs="Times New Roman"/>
                <w:b/>
                <w:iCs/>
              </w:rPr>
              <w:t xml:space="preserve"> PLN</w:t>
            </w:r>
          </w:p>
          <w:p w14:paraId="6BBEDD38" w14:textId="6EE39966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(słownie: ………………………………………………………………… )</w:t>
            </w:r>
          </w:p>
          <w:p w14:paraId="2C80C54F" w14:textId="386F1097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w tym:</w:t>
            </w:r>
          </w:p>
          <w:p w14:paraId="76DE6452" w14:textId="53D154A5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stawka podatku VAT: ……. %, tj. …………………………………… PLN</w:t>
            </w:r>
          </w:p>
          <w:p w14:paraId="40A00741" w14:textId="77777777" w:rsidR="00B96BCA" w:rsidRPr="0050633F" w:rsidRDefault="00B96BCA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14:paraId="0951849D" w14:textId="77777777" w:rsidR="004D2F08" w:rsidRPr="0050633F" w:rsidRDefault="004D2F08" w:rsidP="004D2F08">
            <w:pPr>
              <w:numPr>
                <w:ilvl w:val="0"/>
                <w:numId w:val="6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175934F5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4515E24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uważam/y się za związanych niniejszą ofertą przez okres wskazany w Zapytaniu ofertowym.</w:t>
            </w:r>
          </w:p>
          <w:p w14:paraId="50955B53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 w:rsidRPr="0050633F"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 w:rsidRPr="0050633F">
              <w:rPr>
                <w:rFonts w:ascii="Times New Roman" w:eastAsia="Calibri" w:hAnsi="Times New Roman" w:cs="Times New Roman"/>
                <w:iCs/>
              </w:rPr>
              <w:t xml:space="preserve"> zamówienie zgodnie z Zapytaniem ofertowym</w:t>
            </w:r>
            <w:r w:rsidRPr="0050633F"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379866A0" w14:textId="6102E885" w:rsidR="00C12DBD" w:rsidRPr="006F0528" w:rsidRDefault="004D2F08" w:rsidP="006F052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 w:rsidRPr="0050633F"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 w:rsidRPr="0050633F">
              <w:rPr>
                <w:rFonts w:ascii="Times New Roman" w:eastAsia="Calibri" w:hAnsi="Times New Roman" w:cs="Times New Roman"/>
                <w:iCs/>
              </w:rPr>
              <w:t xml:space="preserve"> zamówienie w oferowanym terminie.</w:t>
            </w:r>
          </w:p>
          <w:p w14:paraId="6CA5C75D" w14:textId="6F2E25BD" w:rsidR="00C12DBD" w:rsidRPr="00C12DBD" w:rsidRDefault="00C12DBD" w:rsidP="00C12DBD">
            <w:pPr>
              <w:pStyle w:val="Akapitzlist"/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 w:rsidRPr="00C12DBD">
              <w:rPr>
                <w:rFonts w:ascii="Times New Roman" w:hAnsi="Times New Roman" w:cs="Times New Roman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C12DBD">
              <w:rPr>
                <w:rFonts w:ascii="Times New Roman" w:hAnsi="Times New Roman" w:cs="Times New Roman"/>
              </w:rPr>
              <w:t>tj</w:t>
            </w:r>
            <w:proofErr w:type="spellEnd"/>
            <w:r w:rsidRPr="00C12DBD">
              <w:rPr>
                <w:rFonts w:ascii="Times New Roman" w:hAnsi="Times New Roman" w:cs="Times New Roman"/>
              </w:rPr>
              <w:t xml:space="preserve">: </w:t>
            </w:r>
          </w:p>
          <w:p w14:paraId="2EDE205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posiadam kompetencje i uprawnienia niezbędne do wykonania przedmiotowego zamówienia;</w:t>
            </w:r>
          </w:p>
          <w:p w14:paraId="1A8A7BB3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 xml:space="preserve">dysponuję niezbędną wiedzą i doświadczeniem, </w:t>
            </w:r>
          </w:p>
          <w:p w14:paraId="4DB8455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 xml:space="preserve">dysponuję potencjałem technicznym oraz osobami zdolnymi do wykonania zamówienia </w:t>
            </w:r>
          </w:p>
          <w:p w14:paraId="3147EC4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znajduję się w sytuacji ekonomicznej i finansowej zapewniającej wykonanie zamówienia</w:t>
            </w:r>
          </w:p>
          <w:p w14:paraId="2F3F1317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jestem/</w:t>
            </w:r>
            <w:proofErr w:type="spellStart"/>
            <w:r w:rsidRPr="00C12DBD">
              <w:rPr>
                <w:rFonts w:ascii="Times New Roman" w:eastAsia="Times New Roman" w:hAnsi="Times New Roman" w:cs="Times New Roman"/>
              </w:rPr>
              <w:t>śmy</w:t>
            </w:r>
            <w:proofErr w:type="spellEnd"/>
            <w:r w:rsidRPr="00C12DBD">
              <w:rPr>
                <w:rFonts w:ascii="Times New Roman" w:eastAsia="Times New Roman" w:hAnsi="Times New Roman" w:cs="Times New Roman"/>
              </w:rPr>
              <w:t>  /nie jestem/</w:t>
            </w:r>
            <w:proofErr w:type="spellStart"/>
            <w:r w:rsidRPr="00C12DBD">
              <w:rPr>
                <w:rFonts w:ascii="Times New Roman" w:eastAsia="Times New Roman" w:hAnsi="Times New Roman" w:cs="Times New Roman"/>
              </w:rPr>
              <w:t>śmy</w:t>
            </w:r>
            <w:proofErr w:type="spellEnd"/>
            <w:r w:rsidRPr="00C12DBD">
              <w:rPr>
                <w:rFonts w:ascii="Times New Roman" w:eastAsia="Times New Roman" w:hAnsi="Times New Roman" w:cs="Times New Roman"/>
              </w:rPr>
              <w:t>*  powiązany/ni osobowo lub kapitałowo z Zamawiającym   – Powiatem Łęczyńskim.</w:t>
            </w:r>
          </w:p>
          <w:p w14:paraId="307066E0" w14:textId="7257282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Otwarto /nie otwarto* wobec mnie/nas likwidacji ani nie ogłoszono upadłości.</w:t>
            </w:r>
          </w:p>
          <w:p w14:paraId="4A4C8D13" w14:textId="37D807BE" w:rsidR="00C12DBD" w:rsidRPr="00C12DBD" w:rsidRDefault="00C12DBD" w:rsidP="00C12DBD">
            <w:pPr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 w:rsidRPr="00C12DBD">
              <w:rPr>
                <w:rFonts w:ascii="Times New Roman" w:hAnsi="Times New Roman" w:cs="Times New Roman"/>
              </w:rPr>
              <w:t>(*niepotrzebne skreślić)</w:t>
            </w:r>
          </w:p>
          <w:p w14:paraId="25C25662" w14:textId="77777777" w:rsidR="004D2F08" w:rsidRPr="00C12DBD" w:rsidRDefault="004D2F08" w:rsidP="00C12DB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12DBD">
              <w:rPr>
                <w:rFonts w:ascii="Times New Roman" w:eastAsia="Calibri" w:hAnsi="Times New Roman" w:cs="Times New Roman"/>
                <w:iCs/>
              </w:rPr>
              <w:lastRenderedPageBreak/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B78B23D" w14:textId="77777777" w:rsidR="004D2F08" w:rsidRPr="0050633F" w:rsidRDefault="004D2F08" w:rsidP="00C12DBD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12DBD">
              <w:rPr>
                <w:rFonts w:ascii="Times New Roman" w:eastAsia="Calibri" w:hAnsi="Times New Roman" w:cs="Times New Roman"/>
                <w:i/>
                <w:iCs/>
              </w:rPr>
              <w:t xml:space="preserve">      (W przypadku utajnienia oferty Wykonawca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 xml:space="preserve">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05A9052" w14:textId="77777777" w:rsidR="004D2F08" w:rsidRPr="0050633F" w:rsidRDefault="004D2F08" w:rsidP="00AA4D24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3D5F828A" w14:textId="77777777" w:rsidR="004D2F08" w:rsidRPr="0050633F" w:rsidRDefault="004D2F08" w:rsidP="00AA4D24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141FBF6D" w14:textId="77777777" w:rsidR="004D2F08" w:rsidRPr="0050633F" w:rsidRDefault="004D2F08" w:rsidP="00AA4D24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20FF8387" w14:textId="77777777" w:rsidR="004D2F08" w:rsidRPr="0050633F" w:rsidRDefault="004D2F08" w:rsidP="004D2F08">
            <w:pPr>
              <w:numPr>
                <w:ilvl w:val="0"/>
                <w:numId w:val="5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 w:rsidRPr="0050633F"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05659E19" w14:textId="77777777" w:rsidR="004D2F08" w:rsidRPr="0050633F" w:rsidRDefault="004D2F08" w:rsidP="004D2F0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9073E0">
              <w:rPr>
                <w:rFonts w:ascii="Times New Roman" w:eastAsia="Calibri" w:hAnsi="Times New Roman" w:cs="Times New Roman"/>
                <w:bCs/>
                <w:iCs/>
              </w:rPr>
            </w:r>
            <w:r w:rsidR="009073E0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50633F"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66EE692" w14:textId="77777777" w:rsidR="004D2F08" w:rsidRPr="0050633F" w:rsidRDefault="004D2F08" w:rsidP="004D2F0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9073E0">
              <w:rPr>
                <w:rFonts w:ascii="Times New Roman" w:eastAsia="Calibri" w:hAnsi="Times New Roman" w:cs="Times New Roman"/>
                <w:bCs/>
                <w:iCs/>
              </w:rPr>
            </w:r>
            <w:r w:rsidR="009073E0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50633F"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 w:rsidRPr="0050633F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07903F71" w14:textId="77777777" w:rsidR="004D2F08" w:rsidRPr="0050633F" w:rsidRDefault="004D2F08" w:rsidP="00AA4D24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3DE81B5" w14:textId="4054D100" w:rsidR="004D2F08" w:rsidRPr="0050633F" w:rsidRDefault="006F052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C</w:t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>ałość zamówienia wykonam sam bez powierzenia podwykonawcom jakiejkolwiek części zamówienia/ część zamówienia zamierzam powierzyć podwykonawcom</w:t>
            </w:r>
            <w:r w:rsidR="004D2F08"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4D2F08"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14:paraId="4A22C44F" w14:textId="77777777" w:rsidR="004D2F08" w:rsidRPr="0050633F" w:rsidRDefault="004D2F08" w:rsidP="006F0528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32D1F672" w14:textId="77777777" w:rsidR="004D2F08" w:rsidRPr="0050633F" w:rsidRDefault="004D2F08" w:rsidP="006F0528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14:paraId="3BE854E5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5B0DBB18" w14:textId="2AE27018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14:paraId="38CF62C2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070C7A8E" w14:textId="77777777" w:rsidR="004D2F08" w:rsidRPr="0050633F" w:rsidRDefault="004D2F08" w:rsidP="00AA4D24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ab/>
              <w:t xml:space="preserve">Akceptuję proponowany przez Zamawiającego projekt umowy, który zobowiązuję się podpisać w 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miejscu i terminie wskazanym przez Zamawiającego.</w:t>
            </w:r>
          </w:p>
          <w:p w14:paraId="04C65768" w14:textId="77777777" w:rsidR="004D2F08" w:rsidRPr="0050633F" w:rsidRDefault="004D2F08" w:rsidP="00AA4D24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813DEA3" w14:textId="4A60D216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………………………………………………………………………</w:t>
            </w:r>
          </w:p>
          <w:p w14:paraId="7F686410" w14:textId="1F24CD54" w:rsidR="006F0528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nr telefonu ………………….………………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…………………..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659478E4" w14:textId="4BF3021D" w:rsidR="004D2F08" w:rsidRPr="00881000" w:rsidRDefault="004D2F08" w:rsidP="008810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e-mail: …………………………………………..………………</w:t>
            </w:r>
          </w:p>
        </w:tc>
      </w:tr>
      <w:tr w:rsidR="004D2F08" w:rsidRPr="0050633F" w14:paraId="644D241F" w14:textId="77777777" w:rsidTr="001112E3">
        <w:trPr>
          <w:trHeight w:val="949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61891DE7" w14:textId="77777777" w:rsidR="004D2F08" w:rsidRPr="0050633F" w:rsidRDefault="004D2F08" w:rsidP="00AA4D24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50633F"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4D2F08" w:rsidRPr="0050633F" w14:paraId="3604C68B" w14:textId="77777777" w:rsidTr="001112E3">
        <w:trPr>
          <w:trHeight w:val="1913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E6FA71A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C6A9B97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40DFAF2C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604FF11E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1)</w:t>
            </w:r>
            <w:r w:rsidRPr="0050633F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75E1E655" w14:textId="2B66CED9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2)</w:t>
            </w:r>
            <w:r w:rsidRPr="0050633F"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764E544B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4D2F08" w:rsidRPr="0050633F" w14:paraId="3FBB92AD" w14:textId="77777777" w:rsidTr="001112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7041A1BA" w14:textId="77777777" w:rsidR="004D2F08" w:rsidRPr="0050633F" w:rsidRDefault="004D2F08" w:rsidP="00AA4D24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20E6579B" w14:textId="77777777" w:rsidR="004D2F08" w:rsidRPr="0050633F" w:rsidRDefault="004D2F08" w:rsidP="00AA4D24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F6C79F" w14:textId="77777777" w:rsidR="004D2F08" w:rsidRPr="0050633F" w:rsidRDefault="004D2F08" w:rsidP="004D2F08">
      <w:pPr>
        <w:jc w:val="both"/>
        <w:rPr>
          <w:rFonts w:ascii="Times New Roman" w:hAnsi="Times New Roman" w:cs="Times New Roman"/>
        </w:rPr>
      </w:pPr>
    </w:p>
    <w:p w14:paraId="2B54F142" w14:textId="77777777" w:rsidR="004D2F08" w:rsidRPr="0050633F" w:rsidRDefault="004D2F08" w:rsidP="004D2F08">
      <w:pPr>
        <w:jc w:val="both"/>
        <w:rPr>
          <w:rFonts w:ascii="Times New Roman" w:hAnsi="Times New Roman" w:cs="Times New Roman"/>
        </w:rPr>
      </w:pPr>
    </w:p>
    <w:p w14:paraId="74B84A4A" w14:textId="3A3EF0FD" w:rsidR="004D2F08" w:rsidRPr="0050633F" w:rsidRDefault="006F0528" w:rsidP="006F0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………………………………………</w:t>
      </w:r>
    </w:p>
    <w:p w14:paraId="5D06E680" w14:textId="113F2576" w:rsidR="004D2F08" w:rsidRPr="0050633F" w:rsidRDefault="004D2F08" w:rsidP="004D2F0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0633F">
        <w:rPr>
          <w:rFonts w:ascii="Times New Roman" w:hAnsi="Times New Roman" w:cs="Times New Roman"/>
          <w:i/>
          <w:iCs/>
        </w:rPr>
        <w:t xml:space="preserve">(miejscowość  i data)                                                   </w:t>
      </w:r>
      <w:r w:rsidR="006F0528">
        <w:rPr>
          <w:rFonts w:ascii="Times New Roman" w:hAnsi="Times New Roman" w:cs="Times New Roman"/>
          <w:i/>
          <w:iCs/>
        </w:rPr>
        <w:t xml:space="preserve">  </w:t>
      </w:r>
      <w:r w:rsidRPr="0050633F">
        <w:rPr>
          <w:rFonts w:ascii="Times New Roman" w:hAnsi="Times New Roman" w:cs="Times New Roman"/>
          <w:i/>
          <w:iCs/>
        </w:rPr>
        <w:t xml:space="preserve"> (podpis osób(-y) uprawnionej do</w:t>
      </w:r>
      <w:r w:rsidR="006F0528">
        <w:rPr>
          <w:rFonts w:ascii="Times New Roman" w:hAnsi="Times New Roman" w:cs="Times New Roman"/>
          <w:i/>
          <w:iCs/>
        </w:rPr>
        <w:t xml:space="preserve"> </w:t>
      </w:r>
      <w:r w:rsidRPr="0050633F">
        <w:rPr>
          <w:rFonts w:ascii="Times New Roman" w:hAnsi="Times New Roman" w:cs="Times New Roman"/>
          <w:i/>
          <w:iCs/>
        </w:rPr>
        <w:t xml:space="preserve"> </w:t>
      </w:r>
      <w:r w:rsidR="006F0528" w:rsidRPr="006F0528">
        <w:rPr>
          <w:rFonts w:ascii="Times New Roman" w:hAnsi="Times New Roman" w:cs="Times New Roman"/>
          <w:i/>
          <w:iCs/>
        </w:rPr>
        <w:t>składania</w:t>
      </w:r>
      <w:r w:rsidR="006F0528">
        <w:rPr>
          <w:rFonts w:ascii="Times New Roman" w:hAnsi="Times New Roman" w:cs="Times New Roman"/>
          <w:i/>
          <w:iCs/>
        </w:rPr>
        <w:t xml:space="preserve">   </w:t>
      </w:r>
    </w:p>
    <w:p w14:paraId="507F209A" w14:textId="1A17109E" w:rsidR="004D2F08" w:rsidRPr="005027D2" w:rsidRDefault="004D2F08" w:rsidP="00604139">
      <w:pPr>
        <w:rPr>
          <w:rFonts w:ascii="Times New Roman" w:hAnsi="Times New Roman" w:cs="Times New Roman"/>
        </w:rPr>
      </w:pPr>
      <w:r w:rsidRPr="0050633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</w:t>
      </w:r>
      <w:r w:rsidR="006F0528">
        <w:rPr>
          <w:rFonts w:ascii="Times New Roman" w:hAnsi="Times New Roman" w:cs="Times New Roman"/>
          <w:i/>
          <w:iCs/>
        </w:rPr>
        <w:t xml:space="preserve">              </w:t>
      </w:r>
      <w:r w:rsidRPr="0050633F">
        <w:rPr>
          <w:rFonts w:ascii="Times New Roman" w:hAnsi="Times New Roman" w:cs="Times New Roman"/>
          <w:i/>
          <w:iCs/>
        </w:rPr>
        <w:t xml:space="preserve">oświadczenia woli w </w:t>
      </w:r>
      <w:r w:rsidR="004C5FA7">
        <w:rPr>
          <w:rFonts w:ascii="Times New Roman" w:hAnsi="Times New Roman" w:cs="Times New Roman"/>
          <w:i/>
          <w:iCs/>
        </w:rPr>
        <w:t>imieniu wykonawcy</w:t>
      </w:r>
    </w:p>
    <w:sectPr w:rsidR="004D2F08" w:rsidRPr="005027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D171" w14:textId="77777777" w:rsidR="009073E0" w:rsidRDefault="009073E0" w:rsidP="005027D2">
      <w:pPr>
        <w:spacing w:after="0" w:line="240" w:lineRule="auto"/>
      </w:pPr>
      <w:r>
        <w:separator/>
      </w:r>
    </w:p>
  </w:endnote>
  <w:endnote w:type="continuationSeparator" w:id="0">
    <w:p w14:paraId="61EF57E1" w14:textId="77777777" w:rsidR="009073E0" w:rsidRDefault="009073E0" w:rsidP="005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80470"/>
      <w:docPartObj>
        <w:docPartGallery w:val="Page Numbers (Bottom of Page)"/>
        <w:docPartUnique/>
      </w:docPartObj>
    </w:sdtPr>
    <w:sdtEndPr/>
    <w:sdtContent>
      <w:p w14:paraId="658B5F13" w14:textId="49E71180" w:rsidR="00BD6A17" w:rsidRDefault="00BD6A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BB">
          <w:rPr>
            <w:noProof/>
          </w:rPr>
          <w:t>4</w:t>
        </w:r>
        <w:r>
          <w:fldChar w:fldCharType="end"/>
        </w:r>
      </w:p>
    </w:sdtContent>
  </w:sdt>
  <w:p w14:paraId="349C1662" w14:textId="3797EFD6" w:rsidR="00D219D0" w:rsidRDefault="001112E3">
    <w:pPr>
      <w:pStyle w:val="Stopka"/>
    </w:pPr>
    <w:r>
      <w:rPr>
        <w:noProof/>
        <w:lang w:eastAsia="pl-PL"/>
      </w:rPr>
      <w:drawing>
        <wp:inline distT="0" distB="0" distL="0" distR="0" wp14:anchorId="690C2E46" wp14:editId="71C898B9">
          <wp:extent cx="1243965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B84DB" w14:textId="77777777" w:rsidR="009073E0" w:rsidRDefault="009073E0" w:rsidP="005027D2">
      <w:pPr>
        <w:spacing w:after="0" w:line="240" w:lineRule="auto"/>
      </w:pPr>
      <w:r>
        <w:separator/>
      </w:r>
    </w:p>
  </w:footnote>
  <w:footnote w:type="continuationSeparator" w:id="0">
    <w:p w14:paraId="1EE600E8" w14:textId="77777777" w:rsidR="009073E0" w:rsidRDefault="009073E0" w:rsidP="005027D2">
      <w:pPr>
        <w:spacing w:after="0" w:line="240" w:lineRule="auto"/>
      </w:pPr>
      <w:r>
        <w:continuationSeparator/>
      </w:r>
    </w:p>
  </w:footnote>
  <w:footnote w:id="1">
    <w:p w14:paraId="7769A821" w14:textId="77777777" w:rsidR="004D2F08" w:rsidRPr="006C55F3" w:rsidRDefault="004D2F08" w:rsidP="004D2F0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2B6400C9" w14:textId="77777777" w:rsidR="004D2F08" w:rsidRPr="008B3366" w:rsidRDefault="004D2F08" w:rsidP="004D2F08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67EF02B" w14:textId="77777777" w:rsidR="004D2F08" w:rsidRPr="00144D97" w:rsidRDefault="004D2F08" w:rsidP="004D2F08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ED07099" w14:textId="77777777" w:rsidR="004D2F08" w:rsidRPr="00144D97" w:rsidRDefault="004D2F08" w:rsidP="004D2F08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5D7C624A" w14:textId="77777777" w:rsidR="004D2F08" w:rsidRDefault="004D2F08" w:rsidP="004D2F08">
      <w:pPr>
        <w:pStyle w:val="Tekstprzypisudolnego"/>
      </w:pPr>
    </w:p>
  </w:footnote>
  <w:footnote w:id="5">
    <w:p w14:paraId="07D3A061" w14:textId="77777777" w:rsidR="004D2F08" w:rsidRDefault="004D2F08" w:rsidP="004D2F08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BC6781" w14:textId="77777777" w:rsidR="004D2F08" w:rsidRDefault="004D2F08" w:rsidP="004D2F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DAD4" w14:textId="4DBF1417" w:rsidR="00D219D0" w:rsidRDefault="00D219D0">
    <w:pPr>
      <w:pStyle w:val="Nagwek"/>
    </w:pPr>
  </w:p>
  <w:p w14:paraId="319E4162" w14:textId="77777777" w:rsidR="006F0528" w:rsidRPr="006F0528" w:rsidRDefault="006F0528" w:rsidP="006F052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F052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FFC2405" wp14:editId="16FEC21D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3F0E2B" w14:textId="77777777" w:rsidR="006F0528" w:rsidRPr="006F0528" w:rsidRDefault="006F0528" w:rsidP="006F052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</w:p>
  <w:p w14:paraId="510F38A0" w14:textId="77777777" w:rsidR="006F0528" w:rsidRPr="006F0528" w:rsidRDefault="006F0528" w:rsidP="006F052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bookmarkStart w:id="1" w:name="_Hlk31112767"/>
    <w:r w:rsidRPr="006F0528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6F0528">
      <w:rPr>
        <w:rFonts w:ascii="Calibri" w:eastAsia="Calibri" w:hAnsi="Calibri" w:cs="Times New Roman"/>
        <w:i/>
      </w:rPr>
      <w:t>door</w:t>
    </w:r>
    <w:proofErr w:type="spellEnd"/>
    <w:r w:rsidRPr="006F0528">
      <w:rPr>
        <w:rFonts w:ascii="Calibri" w:eastAsia="Calibri" w:hAnsi="Calibri" w:cs="Times New Roman"/>
        <w:i/>
      </w:rPr>
      <w:t>-to-</w:t>
    </w:r>
    <w:proofErr w:type="spellStart"/>
    <w:r w:rsidRPr="006F0528">
      <w:rPr>
        <w:rFonts w:ascii="Calibri" w:eastAsia="Calibri" w:hAnsi="Calibri" w:cs="Times New Roman"/>
        <w:i/>
      </w:rPr>
      <w:t>door</w:t>
    </w:r>
    <w:proofErr w:type="spellEnd"/>
    <w:r w:rsidRPr="006F0528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  <w:bookmarkEnd w:id="1"/>
  </w:p>
  <w:p w14:paraId="583D5D1C" w14:textId="77777777" w:rsidR="00D219D0" w:rsidRDefault="00D219D0" w:rsidP="00D219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Cs/>
        <w:sz w:val="20"/>
        <w:szCs w:val="20"/>
        <w:lang w:val="p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  <w:szCs w:val="20"/>
        <w:lang w:val="pl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2"/>
    <w:rsid w:val="000D772D"/>
    <w:rsid w:val="000E5CD6"/>
    <w:rsid w:val="001112E3"/>
    <w:rsid w:val="00186ECC"/>
    <w:rsid w:val="00203CBB"/>
    <w:rsid w:val="0027452C"/>
    <w:rsid w:val="003244DE"/>
    <w:rsid w:val="00385BE1"/>
    <w:rsid w:val="004C5FA7"/>
    <w:rsid w:val="004D2F08"/>
    <w:rsid w:val="005023AA"/>
    <w:rsid w:val="005027D2"/>
    <w:rsid w:val="0050633F"/>
    <w:rsid w:val="005F6117"/>
    <w:rsid w:val="00604139"/>
    <w:rsid w:val="006F0528"/>
    <w:rsid w:val="00793AA0"/>
    <w:rsid w:val="007C4857"/>
    <w:rsid w:val="00881000"/>
    <w:rsid w:val="009073E0"/>
    <w:rsid w:val="009245FD"/>
    <w:rsid w:val="009B12AC"/>
    <w:rsid w:val="009B3C2A"/>
    <w:rsid w:val="00A20F66"/>
    <w:rsid w:val="00B96BCA"/>
    <w:rsid w:val="00BD6A17"/>
    <w:rsid w:val="00C12DBD"/>
    <w:rsid w:val="00CE1953"/>
    <w:rsid w:val="00D219D0"/>
    <w:rsid w:val="00D22D6C"/>
    <w:rsid w:val="00E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55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5027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0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27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rsid w:val="005027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7D2"/>
    <w:pPr>
      <w:ind w:left="720"/>
      <w:contextualSpacing/>
    </w:pPr>
  </w:style>
  <w:style w:type="character" w:styleId="Odwoanieprzypisudolnego">
    <w:name w:val="footnote reference"/>
    <w:uiPriority w:val="99"/>
    <w:rsid w:val="004D2F08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219D0"/>
  </w:style>
  <w:style w:type="paragraph" w:styleId="Stopka">
    <w:name w:val="footer"/>
    <w:basedOn w:val="Normalny"/>
    <w:link w:val="Stopka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5027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0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27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rsid w:val="005027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7D2"/>
    <w:pPr>
      <w:ind w:left="720"/>
      <w:contextualSpacing/>
    </w:pPr>
  </w:style>
  <w:style w:type="character" w:styleId="Odwoanieprzypisudolnego">
    <w:name w:val="footnote reference"/>
    <w:uiPriority w:val="99"/>
    <w:rsid w:val="004D2F08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219D0"/>
  </w:style>
  <w:style w:type="paragraph" w:styleId="Stopka">
    <w:name w:val="footer"/>
    <w:basedOn w:val="Normalny"/>
    <w:link w:val="Stopka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Karolina Świeczak</cp:lastModifiedBy>
  <cp:revision>22</cp:revision>
  <cp:lastPrinted>2021-05-20T11:43:00Z</cp:lastPrinted>
  <dcterms:created xsi:type="dcterms:W3CDTF">2020-12-09T10:55:00Z</dcterms:created>
  <dcterms:modified xsi:type="dcterms:W3CDTF">2021-05-21T07:52:00Z</dcterms:modified>
</cp:coreProperties>
</file>