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F8FBF" w14:textId="77777777" w:rsidR="005027D2" w:rsidRPr="00C12DBD" w:rsidRDefault="005027D2" w:rsidP="005027D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12DBD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2C3A41BE" w14:textId="6348A707" w:rsidR="005027D2" w:rsidRPr="0050633F" w:rsidRDefault="005027D2" w:rsidP="005027D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>IRP.</w:t>
      </w:r>
      <w:r w:rsidR="005F6117">
        <w:rPr>
          <w:rFonts w:ascii="Times New Roman" w:eastAsia="Calibri" w:hAnsi="Times New Roman" w:cs="Times New Roman"/>
          <w:b/>
          <w:bCs/>
        </w:rPr>
        <w:t>272.1.</w:t>
      </w:r>
      <w:r w:rsidR="00154113">
        <w:rPr>
          <w:rFonts w:ascii="Times New Roman" w:eastAsia="Calibri" w:hAnsi="Times New Roman" w:cs="Times New Roman"/>
          <w:b/>
          <w:bCs/>
        </w:rPr>
        <w:t>14</w:t>
      </w:r>
      <w:r w:rsidR="00846812">
        <w:rPr>
          <w:rFonts w:ascii="Times New Roman" w:eastAsia="Calibri" w:hAnsi="Times New Roman" w:cs="Times New Roman"/>
          <w:b/>
          <w:bCs/>
        </w:rPr>
        <w:t>9</w:t>
      </w:r>
      <w:r w:rsidR="005F6117">
        <w:rPr>
          <w:rFonts w:ascii="Times New Roman" w:eastAsia="Calibri" w:hAnsi="Times New Roman" w:cs="Times New Roman"/>
          <w:b/>
          <w:bCs/>
        </w:rPr>
        <w:t>.2021</w:t>
      </w:r>
    </w:p>
    <w:p w14:paraId="51F8E812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4EBD068" w14:textId="77777777" w:rsidR="005027D2" w:rsidRPr="0050633F" w:rsidRDefault="005027D2" w:rsidP="005027D2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50633F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75A705C3" w14:textId="77777777" w:rsidR="005027D2" w:rsidRPr="0050633F" w:rsidRDefault="005027D2" w:rsidP="005027D2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2394FDD5" w14:textId="77777777" w:rsidR="005027D2" w:rsidRPr="0050633F" w:rsidRDefault="005027D2" w:rsidP="004D2F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>Dane dotyczące Zamawiającego:</w:t>
      </w:r>
    </w:p>
    <w:p w14:paraId="2968F4C4" w14:textId="717CFCB9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</w:rPr>
      </w:pPr>
      <w:r w:rsidRPr="0050633F">
        <w:rPr>
          <w:rFonts w:ascii="Times New Roman" w:eastAsia="Calibri" w:hAnsi="Times New Roman" w:cs="Times New Roman"/>
          <w:b/>
          <w:bCs/>
        </w:rPr>
        <w:t xml:space="preserve">Powiat Łęczyński </w:t>
      </w:r>
    </w:p>
    <w:p w14:paraId="5D9FE4A9" w14:textId="77777777" w:rsidR="005027D2" w:rsidRPr="0050633F" w:rsidRDefault="005027D2" w:rsidP="005027D2">
      <w:pPr>
        <w:spacing w:line="240" w:lineRule="auto"/>
        <w:contextualSpacing/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</w:rPr>
        <w:t>adres: Al. Jana Pawła II 95a, 21-010 Łęczna</w:t>
      </w:r>
    </w:p>
    <w:p w14:paraId="5A1419E2" w14:textId="77777777" w:rsidR="005027D2" w:rsidRPr="006F0528" w:rsidRDefault="005027D2" w:rsidP="005027D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F0528">
        <w:rPr>
          <w:rFonts w:ascii="Times New Roman" w:hAnsi="Times New Roman" w:cs="Times New Roman"/>
          <w:lang w:val="en-US"/>
        </w:rPr>
        <w:t>tel. 81 531-52-04, fax 81 752- 64-64</w:t>
      </w:r>
    </w:p>
    <w:p w14:paraId="5031E1EB" w14:textId="77777777" w:rsidR="005027D2" w:rsidRPr="006F0528" w:rsidRDefault="00F707C1" w:rsidP="005027D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hyperlink r:id="rId8" w:history="1">
        <w:r w:rsidR="005027D2" w:rsidRPr="006F0528">
          <w:rPr>
            <w:rFonts w:ascii="Times New Roman" w:hAnsi="Times New Roman" w:cs="Times New Roman"/>
            <w:color w:val="0563C1"/>
            <w:u w:val="single"/>
            <w:lang w:val="en-US"/>
          </w:rPr>
          <w:t>www.powiatleczynski.pl</w:t>
        </w:r>
      </w:hyperlink>
    </w:p>
    <w:p w14:paraId="24B4E703" w14:textId="77777777" w:rsidR="005027D2" w:rsidRPr="006F0528" w:rsidRDefault="005027D2" w:rsidP="005027D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F0528">
        <w:rPr>
          <w:rFonts w:ascii="Times New Roman" w:hAnsi="Times New Roman" w:cs="Times New Roman"/>
          <w:lang w:val="en-US"/>
        </w:rPr>
        <w:t>NIP 5050017732</w:t>
      </w:r>
    </w:p>
    <w:p w14:paraId="4B0F347B" w14:textId="77777777" w:rsidR="005027D2" w:rsidRPr="0050633F" w:rsidRDefault="005027D2" w:rsidP="005027D2">
      <w:pPr>
        <w:spacing w:line="240" w:lineRule="auto"/>
        <w:contextualSpacing/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</w:rPr>
        <w:t>Regon 431019425</w:t>
      </w:r>
    </w:p>
    <w:p w14:paraId="62F8463B" w14:textId="77777777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3A82CD88" w14:textId="77777777" w:rsidR="005027D2" w:rsidRPr="0050633F" w:rsidRDefault="005027D2" w:rsidP="005027D2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50633F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5027D2" w:rsidRPr="0050633F" w14:paraId="47E7EAFC" w14:textId="77777777" w:rsidTr="001112E3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44F51531" w14:textId="77777777" w:rsidR="004D2F08" w:rsidRPr="0050633F" w:rsidRDefault="005027D2" w:rsidP="004D2F08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 xml:space="preserve"> Dane Wykonawcy/Wykonawców.</w:t>
            </w:r>
          </w:p>
          <w:p w14:paraId="5B0A9A24" w14:textId="30877110" w:rsidR="005027D2" w:rsidRPr="0050633F" w:rsidRDefault="005027D2" w:rsidP="005F430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 w:rsidRPr="0050633F">
              <w:rPr>
                <w:rFonts w:ascii="Times New Roman" w:eastAsia="Calibri" w:hAnsi="Times New Roman" w:cs="Times New Roman"/>
              </w:rPr>
              <w:t>albo imię i nazwisko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50633F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50633F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40C84AD8" w14:textId="77777777" w:rsidR="005027D2" w:rsidRPr="0050633F" w:rsidRDefault="005027D2" w:rsidP="00AA4D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EEC0C4B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0A0928F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B232E59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633F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1FB5E13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F8E4032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4174A3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7D246D13" w14:textId="77777777" w:rsidR="005027D2" w:rsidRPr="0050633F" w:rsidRDefault="005027D2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50633F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9796643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41551BFD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791F984A" w14:textId="7777777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C2257DA" w14:textId="38A45897" w:rsidR="005027D2" w:rsidRPr="0050633F" w:rsidRDefault="005027D2" w:rsidP="00AA4D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</w:t>
            </w:r>
          </w:p>
          <w:p w14:paraId="5C912188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6C0485B" w14:textId="77777777" w:rsidR="005027D2" w:rsidRPr="0050633F" w:rsidRDefault="005027D2" w:rsidP="00AA4D24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59A49EC1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B6B27D5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8E3E86C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A587377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0E527C5E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0D79D75A" w14:textId="77777777" w:rsidR="005027D2" w:rsidRPr="0050633F" w:rsidRDefault="005027D2" w:rsidP="00AA4D2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50633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164749D3" w14:textId="77777777" w:rsidR="005027D2" w:rsidRPr="0050633F" w:rsidRDefault="005027D2" w:rsidP="00AA4D24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4D2F08" w:rsidRPr="0050633F" w14:paraId="0BEEC1AF" w14:textId="77777777" w:rsidTr="001112E3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5BFD627" w14:textId="7214C0D9" w:rsidR="004D2F08" w:rsidRPr="0050633F" w:rsidRDefault="004D2F08" w:rsidP="000D772D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0633F">
              <w:rPr>
                <w:rFonts w:ascii="Times New Roman" w:eastAsia="Times New Roman" w:hAnsi="Times New Roman" w:cs="Times New Roman"/>
                <w:lang w:val="pl" w:eastAsia="zh-CN"/>
              </w:rPr>
              <w:lastRenderedPageBreak/>
              <w:t>W odpowiedzi na zaproszenie</w:t>
            </w:r>
            <w:r w:rsidRPr="0050633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0D772D">
              <w:rPr>
                <w:rFonts w:ascii="Times New Roman" w:eastAsia="Times New Roman" w:hAnsi="Times New Roman" w:cs="Times New Roman"/>
                <w:lang w:eastAsia="zh-CN"/>
              </w:rPr>
              <w:t>do składania ofert</w:t>
            </w:r>
            <w:r w:rsidR="006F0528">
              <w:rPr>
                <w:rFonts w:ascii="Times New Roman" w:eastAsia="Times New Roman" w:hAnsi="Times New Roman" w:cs="Times New Roman"/>
                <w:lang w:eastAsia="zh-CN"/>
              </w:rPr>
              <w:t xml:space="preserve"> w postępowaniu pod nazwą </w:t>
            </w:r>
            <w:r w:rsidR="000D772D" w:rsidRPr="000D772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0D772D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Sukcesywny </w:t>
            </w:r>
            <w:r w:rsidR="006F0528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zakup paliw płynnych</w:t>
            </w:r>
            <w:r w:rsidR="00203C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(ON)</w:t>
            </w:r>
            <w:r w:rsidR="006F0528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do pojazdu wykorzystywanego</w:t>
            </w:r>
            <w:r w:rsidR="000D772D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na potrzeby realizacji projektu „Mobilny bez barier”</w:t>
            </w:r>
            <w:r w:rsidR="009B3C2A" w:rsidRPr="006F052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="00203CBB">
              <w:rPr>
                <w:rFonts w:ascii="Times New Roman" w:eastAsia="Times New Roman" w:hAnsi="Times New Roman" w:cs="Times New Roman"/>
                <w:lang w:eastAsia="zh-CN"/>
              </w:rPr>
              <w:t xml:space="preserve">zgodnie z wymaganiami </w:t>
            </w:r>
            <w:r w:rsidRPr="0050633F">
              <w:rPr>
                <w:rFonts w:ascii="Times New Roman" w:eastAsia="Times New Roman" w:hAnsi="Times New Roman" w:cs="Times New Roman"/>
                <w:lang w:eastAsia="zh-CN"/>
              </w:rPr>
              <w:t>określonymi  w zap</w:t>
            </w:r>
            <w:r w:rsidR="00C12DBD">
              <w:rPr>
                <w:rFonts w:ascii="Times New Roman" w:eastAsia="Times New Roman" w:hAnsi="Times New Roman" w:cs="Times New Roman"/>
                <w:lang w:eastAsia="zh-CN"/>
              </w:rPr>
              <w:t>ytaniu</w:t>
            </w:r>
            <w:r w:rsidRPr="0050633F">
              <w:rPr>
                <w:rFonts w:ascii="Times New Roman" w:eastAsia="Times New Roman" w:hAnsi="Times New Roman" w:cs="Times New Roman"/>
                <w:lang w:eastAsia="zh-CN"/>
              </w:rPr>
              <w:t xml:space="preserve"> składam/y niniejszą ofertę.</w:t>
            </w:r>
          </w:p>
          <w:p w14:paraId="5B87806A" w14:textId="77777777" w:rsidR="004D2F08" w:rsidRPr="0050633F" w:rsidRDefault="004D2F08" w:rsidP="004D2F08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565239" w14:textId="34039342" w:rsidR="004D2F08" w:rsidRPr="009B12AC" w:rsidRDefault="0027452C" w:rsidP="009B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Oferuję rabat za jeden litr oleju napędowego od ceny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brutto obowiązując</w:t>
            </w:r>
            <w:r w:rsid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ej na stacji w dniu tankowania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(cena z dystrybutora)</w:t>
            </w:r>
            <w:r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wysokości ……………. </w:t>
            </w:r>
            <w:r w:rsidR="009B12AC" w:rsidRPr="009B12AC">
              <w:rPr>
                <w:rFonts w:ascii="Times New Roman" w:eastAsia="Times New Roman" w:hAnsi="Times New Roman" w:cs="Times New Roman"/>
                <w:b/>
                <w:lang w:eastAsia="pl-PL"/>
              </w:rPr>
              <w:t>PLN</w:t>
            </w:r>
          </w:p>
          <w:p w14:paraId="07CF6BFB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E2C4A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1193"/>
              <w:gridCol w:w="1307"/>
              <w:gridCol w:w="1307"/>
              <w:gridCol w:w="1193"/>
              <w:gridCol w:w="1361"/>
              <w:gridCol w:w="1361"/>
              <w:gridCol w:w="1361"/>
            </w:tblGrid>
            <w:tr w:rsidR="00DC4406" w:rsidRPr="0050633F" w14:paraId="40E45114" w14:textId="373CFDF9" w:rsidTr="00DC4406">
              <w:trPr>
                <w:jc w:val="center"/>
              </w:trPr>
              <w:tc>
                <w:tcPr>
                  <w:tcW w:w="564" w:type="dxa"/>
                  <w:shd w:val="clear" w:color="auto" w:fill="FFFFFF" w:themeFill="background1"/>
                </w:tcPr>
                <w:p w14:paraId="5332380D" w14:textId="77777777" w:rsid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Lp.</w:t>
                  </w:r>
                </w:p>
                <w:p w14:paraId="0CA5DDE4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523E207C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paliwa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347118C7" w14:textId="7777777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Przewidywana ilość paliwa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71D05B10" w14:textId="366C569D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netto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bez rabatu</w:t>
                  </w: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61426DAC" w14:textId="5FEDCB60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VAT (%)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6588A227" w14:textId="171B86FF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 l paliwa bez rabatu*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75405AB2" w14:textId="4CBC0E97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 za 1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50633F">
                    <w:rPr>
                      <w:rFonts w:ascii="Times New Roman" w:eastAsia="Times New Roman" w:hAnsi="Times New Roman" w:cs="Times New Roman"/>
                      <w:lang w:eastAsia="pl-PL"/>
                    </w:rPr>
                    <w:t>l z rabatem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39E81086" w14:textId="7E746ACD" w:rsidR="00DC4406" w:rsidRPr="0050633F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zamówienia brutto z rabatem</w:t>
                  </w:r>
                </w:p>
              </w:tc>
            </w:tr>
            <w:tr w:rsidR="00DC4406" w:rsidRPr="0050633F" w14:paraId="5E48A7B7" w14:textId="77777777" w:rsidTr="00DC4406">
              <w:trPr>
                <w:jc w:val="center"/>
              </w:trPr>
              <w:tc>
                <w:tcPr>
                  <w:tcW w:w="564" w:type="dxa"/>
                  <w:shd w:val="clear" w:color="auto" w:fill="FFFFFF" w:themeFill="background1"/>
                </w:tcPr>
                <w:p w14:paraId="0858984D" w14:textId="25BE712D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(1)</w:t>
                  </w: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49D770CD" w14:textId="6029C87C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690F5677" w14:textId="343B136B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0C7505F3" w14:textId="09844956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0071F247" w14:textId="5BD2F87C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2E684DB5" w14:textId="04C10093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7279F045" w14:textId="59835DCB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</w:t>
                  </w: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4B037267" w14:textId="2D499EDD" w:rsidR="00DC4406" w:rsidRPr="00DC4406" w:rsidRDefault="00DC4406" w:rsidP="00DC4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(</w:t>
                  </w:r>
                  <w:r w:rsidRPr="00DC4406">
                    <w:rPr>
                      <w:rFonts w:ascii="Times New Roman" w:eastAsia="Times New Roman" w:hAnsi="Times New Roman" w:cs="Times New Roman"/>
                      <w:lang w:eastAsia="pl-PL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) = (3)x(7)</w:t>
                  </w:r>
                </w:p>
              </w:tc>
            </w:tr>
            <w:tr w:rsidR="00DC4406" w:rsidRPr="0050633F" w14:paraId="3424F1BB" w14:textId="16CEC112" w:rsidTr="00DC4406">
              <w:trPr>
                <w:jc w:val="center"/>
              </w:trPr>
              <w:tc>
                <w:tcPr>
                  <w:tcW w:w="564" w:type="dxa"/>
                  <w:shd w:val="clear" w:color="auto" w:fill="FFFFFF" w:themeFill="background1"/>
                </w:tcPr>
                <w:p w14:paraId="6D29B8CD" w14:textId="49F07EE5" w:rsidR="00DC4406" w:rsidRPr="0050633F" w:rsidRDefault="00DC4406" w:rsidP="00324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1</w:t>
                  </w:r>
                </w:p>
                <w:p w14:paraId="74A383B6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78940E6F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Olej napędowy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4760868C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50633F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9273 l</w:t>
                  </w:r>
                </w:p>
                <w:p w14:paraId="5D16790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  <w:p w14:paraId="422E0F62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</w:p>
              </w:tc>
              <w:tc>
                <w:tcPr>
                  <w:tcW w:w="1334" w:type="dxa"/>
                  <w:shd w:val="clear" w:color="auto" w:fill="FFFFFF" w:themeFill="background1"/>
                </w:tcPr>
                <w:p w14:paraId="31CE36F1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17" w:type="dxa"/>
                  <w:shd w:val="clear" w:color="auto" w:fill="FFFFFF" w:themeFill="background1"/>
                </w:tcPr>
                <w:p w14:paraId="4F1E814F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2DC5F32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354BB329" w14:textId="45C19034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89" w:type="dxa"/>
                  <w:shd w:val="clear" w:color="auto" w:fill="FFFFFF" w:themeFill="background1"/>
                </w:tcPr>
                <w:p w14:paraId="14D18198" w14:textId="77777777" w:rsidR="00DC4406" w:rsidRPr="0050633F" w:rsidRDefault="00DC4406" w:rsidP="004D2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085A5181" w14:textId="77777777" w:rsidR="004D2F08" w:rsidRPr="0050633F" w:rsidRDefault="004D2F08" w:rsidP="004D2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F568AE" w14:textId="7C016AD4" w:rsidR="004D2F08" w:rsidRDefault="0027452C" w:rsidP="0027452C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  <w:r w:rsidRPr="00B96BCA">
              <w:t xml:space="preserve"> 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cena za jeden litr oleju napędowego (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cena obowiązująca na stacji – cena z dystrybutora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>) na dzień 2</w:t>
            </w:r>
            <w:r w:rsidR="00154113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Pr="00B96BCA">
              <w:rPr>
                <w:rFonts w:ascii="Times New Roman" w:eastAsia="Times New Roman" w:hAnsi="Times New Roman" w:cs="Times New Roman"/>
                <w:lang w:eastAsia="zh-CN"/>
              </w:rPr>
              <w:t xml:space="preserve">.05.2021 roku, w zł </w:t>
            </w:r>
            <w:r w:rsidR="00B96BCA" w:rsidRPr="00B96BCA">
              <w:rPr>
                <w:rFonts w:ascii="Times New Roman" w:eastAsia="Times New Roman" w:hAnsi="Times New Roman" w:cs="Times New Roman"/>
                <w:lang w:eastAsia="zh-CN"/>
              </w:rPr>
              <w:t>brutto</w:t>
            </w:r>
          </w:p>
          <w:p w14:paraId="0314C4AA" w14:textId="42ABCE64" w:rsidR="00B96BCA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Wartość zamówienia 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>brutto</w:t>
            </w:r>
            <w:r w:rsidR="00203CBB">
              <w:rPr>
                <w:rFonts w:ascii="Times New Roman" w:eastAsia="Calibri" w:hAnsi="Times New Roman" w:cs="Times New Roman"/>
                <w:b/>
                <w:iCs/>
              </w:rPr>
              <w:t xml:space="preserve"> uwzględniająca udzielony rabat</w:t>
            </w:r>
            <w:r w:rsidR="00DC4406">
              <w:rPr>
                <w:rFonts w:ascii="Times New Roman" w:eastAsia="Calibri" w:hAnsi="Times New Roman" w:cs="Times New Roman"/>
                <w:b/>
                <w:iCs/>
              </w:rPr>
              <w:t xml:space="preserve"> (8)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:</w:t>
            </w:r>
            <w:r w:rsidR="00CE1953">
              <w:rPr>
                <w:rFonts w:ascii="Times New Roman" w:eastAsia="Calibri" w:hAnsi="Times New Roman" w:cs="Times New Roman"/>
                <w:b/>
                <w:iCs/>
              </w:rPr>
              <w:t xml:space="preserve"> ………………………………… PLN</w:t>
            </w:r>
          </w:p>
          <w:p w14:paraId="6BBEDD38" w14:textId="6EE39966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(słownie: ………………………………………………………………… )</w:t>
            </w:r>
          </w:p>
          <w:p w14:paraId="2C80C54F" w14:textId="386F1097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w tym:</w:t>
            </w:r>
          </w:p>
          <w:p w14:paraId="76DE6452" w14:textId="53D154A5" w:rsidR="00CE1953" w:rsidRDefault="00CE195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stawka podatku VAT: ……. %, tj. …………………………………… PLN</w:t>
            </w:r>
          </w:p>
          <w:p w14:paraId="40A00741" w14:textId="77777777" w:rsidR="00B96BCA" w:rsidRDefault="00B96BCA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14:paraId="753CA922" w14:textId="36963887" w:rsidR="00154113" w:rsidRDefault="00154113" w:rsidP="004D2F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Proponuję następujące okresy rozliczeniowe:</w:t>
            </w:r>
          </w:p>
          <w:p w14:paraId="4878C98D" w14:textId="5C6CAF53" w:rsidR="00154113" w:rsidRDefault="00154113" w:rsidP="00154113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faktura zbiorcza wystawiona na koniec miesiąca</w:t>
            </w:r>
            <w:r w:rsidRPr="0050633F">
              <w:rPr>
                <w:rFonts w:ascii="Times New Roman" w:eastAsia="Calibri" w:hAnsi="Times New Roman" w:cs="Times New Roman"/>
                <w:iCs/>
              </w:rPr>
              <w:t>,</w:t>
            </w:r>
          </w:p>
          <w:p w14:paraId="3C0351AF" w14:textId="20A909E8" w:rsidR="00154113" w:rsidRDefault="00154113" w:rsidP="00154113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154113">
              <w:rPr>
                <w:rFonts w:ascii="Times New Roman" w:eastAsia="Calibri" w:hAnsi="Times New Roman" w:cs="Times New Roman"/>
                <w:b/>
                <w:iCs/>
              </w:rPr>
              <w:t>dwa okresy rozliczeniowe w miesiącu (od 1 do 15 dnia miesiąca, od 16 do ostatniego dnia miesiąca)</w:t>
            </w:r>
          </w:p>
          <w:p w14:paraId="0FEDD2F0" w14:textId="77777777" w:rsidR="00154113" w:rsidRPr="00154113" w:rsidRDefault="00154113" w:rsidP="00154113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0951849D" w14:textId="77777777" w:rsidR="004D2F08" w:rsidRPr="0050633F" w:rsidRDefault="004D2F08" w:rsidP="004D2F08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175934F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4515E24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50955B53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50633F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50633F"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 w:rsidRPr="0050633F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379866A0" w14:textId="6102E885" w:rsidR="00C12DBD" w:rsidRPr="006F0528" w:rsidRDefault="004D2F08" w:rsidP="006F052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 w:rsidRPr="0050633F"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 w:rsidRPr="0050633F"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6CA5C75D" w14:textId="6F2E25BD" w:rsidR="00C12DBD" w:rsidRPr="00C12DBD" w:rsidRDefault="00C12DBD" w:rsidP="00C12DBD">
            <w:pPr>
              <w:pStyle w:val="Akapitzlist"/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C12DBD">
              <w:rPr>
                <w:rFonts w:ascii="Times New Roman" w:hAnsi="Times New Roman" w:cs="Times New Roman"/>
              </w:rPr>
              <w:t>tj</w:t>
            </w:r>
            <w:proofErr w:type="spellEnd"/>
            <w:r w:rsidRPr="00C12DBD">
              <w:rPr>
                <w:rFonts w:ascii="Times New Roman" w:hAnsi="Times New Roman" w:cs="Times New Roman"/>
              </w:rPr>
              <w:t xml:space="preserve">: </w:t>
            </w:r>
          </w:p>
          <w:p w14:paraId="2EDE20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posiadam kompetencje i uprawnienia niezbędne do wykonania przedmiotowego zamówienia;</w:t>
            </w:r>
          </w:p>
          <w:p w14:paraId="1A8A7BB3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lastRenderedPageBreak/>
              <w:t xml:space="preserve">dysponuję niezbędną wiedzą i doświadczeniem, </w:t>
            </w:r>
          </w:p>
          <w:p w14:paraId="4DB8455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 xml:space="preserve">dysponuję potencjałem technicznym oraz osobami zdolnymi do wykonania zamówienia </w:t>
            </w:r>
          </w:p>
          <w:p w14:paraId="3147EC40" w14:textId="7777777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znajduję się w sytuacji ekonomicznej i finansowej zapewniającej wykonanie zamówienia</w:t>
            </w:r>
          </w:p>
          <w:p w14:paraId="2F3F1317" w14:textId="16693BBC" w:rsidR="00C12DBD" w:rsidRPr="00C12DBD" w:rsidRDefault="005F4303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/nie jestem/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  <w:r w:rsidR="00C12DBD" w:rsidRPr="00C12DBD">
              <w:rPr>
                <w:rFonts w:ascii="Times New Roman" w:eastAsia="Times New Roman" w:hAnsi="Times New Roman" w:cs="Times New Roman"/>
              </w:rPr>
              <w:t xml:space="preserve"> powiązany/ni osobowo</w:t>
            </w:r>
            <w:r>
              <w:rPr>
                <w:rFonts w:ascii="Times New Roman" w:eastAsia="Times New Roman" w:hAnsi="Times New Roman" w:cs="Times New Roman"/>
              </w:rPr>
              <w:t xml:space="preserve"> lub kapitałowo z Zamawiającym</w:t>
            </w:r>
            <w:r w:rsidR="00C12DBD" w:rsidRPr="00C12DBD">
              <w:rPr>
                <w:rFonts w:ascii="Times New Roman" w:eastAsia="Times New Roman" w:hAnsi="Times New Roman" w:cs="Times New Roman"/>
              </w:rPr>
              <w:t xml:space="preserve"> – Powiatem Łęczyńskim.</w:t>
            </w:r>
          </w:p>
          <w:p w14:paraId="307066E0" w14:textId="72572827" w:rsidR="00C12DBD" w:rsidRPr="00C12DBD" w:rsidRDefault="00C12DBD" w:rsidP="00C12DBD">
            <w:pPr>
              <w:numPr>
                <w:ilvl w:val="0"/>
                <w:numId w:val="8"/>
              </w:numPr>
              <w:spacing w:after="0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C12DBD">
              <w:rPr>
                <w:rFonts w:ascii="Times New Roman" w:eastAsia="Times New Roman" w:hAnsi="Times New Roman" w:cs="Times New Roman"/>
              </w:rPr>
              <w:t>Otwarto /nie otwarto* wobec mnie/nas likwidacji ani nie ogłoszono upadłości.</w:t>
            </w:r>
          </w:p>
          <w:p w14:paraId="4A4C8D13" w14:textId="37D807BE" w:rsidR="00C12DBD" w:rsidRPr="00C12DBD" w:rsidRDefault="00C12DBD" w:rsidP="00C12DBD">
            <w:pPr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 w:rsidRPr="00C12DBD">
              <w:rPr>
                <w:rFonts w:ascii="Times New Roman" w:hAnsi="Times New Roman" w:cs="Times New Roman"/>
              </w:rPr>
              <w:t>(*niepotrzebne skreślić)</w:t>
            </w:r>
          </w:p>
          <w:p w14:paraId="25C25662" w14:textId="77777777" w:rsidR="004D2F08" w:rsidRPr="00C12DBD" w:rsidRDefault="004D2F08" w:rsidP="00C12DB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12DBD"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B78B23D" w14:textId="77777777" w:rsidR="004D2F08" w:rsidRPr="0050633F" w:rsidRDefault="004D2F08" w:rsidP="00C12DBD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12DBD"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 xml:space="preserve">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05A9052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3D5F828A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141FBF6D" w14:textId="77777777" w:rsidR="004D2F08" w:rsidRPr="0050633F" w:rsidRDefault="004D2F08" w:rsidP="005F4303">
            <w:pPr>
              <w:spacing w:after="0"/>
              <w:ind w:left="382" w:firstLine="7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0633F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50633F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20FF8387" w14:textId="77777777" w:rsidR="004D2F08" w:rsidRPr="0050633F" w:rsidRDefault="004D2F08" w:rsidP="004D2F08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 w:rsidRPr="0050633F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05659E19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66EE692" w14:textId="77777777" w:rsidR="004D2F08" w:rsidRPr="0050633F" w:rsidRDefault="004D2F08" w:rsidP="004D2F0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</w:r>
            <w:r w:rsidR="00F707C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50633F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50633F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50633F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7903F71" w14:textId="77777777" w:rsidR="004D2F08" w:rsidRPr="0050633F" w:rsidRDefault="004D2F08" w:rsidP="00AA4D24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DE81B5" w14:textId="4054D100" w:rsidR="004D2F08" w:rsidRPr="0050633F" w:rsidRDefault="006F052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ałość zamówienia wykonam sam bez powierzenia podwykonawcom jakiejkolwiek części zamówienia/ część zamówienia zamierzam powierzyć podwykonawcom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="004D2F08" w:rsidRPr="0050633F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A22C44F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32D1F672" w14:textId="77777777" w:rsidR="004D2F08" w:rsidRPr="0050633F" w:rsidRDefault="004D2F08" w:rsidP="006F0528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3BE854E5" w14:textId="77777777" w:rsidR="004D2F08" w:rsidRPr="0050633F" w:rsidRDefault="004D2F08" w:rsidP="004D2F08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</w:t>
            </w:r>
            <w:r w:rsidRPr="0050633F">
              <w:rPr>
                <w:rFonts w:ascii="Times New Roman" w:eastAsia="Calibri" w:hAnsi="Times New Roman" w:cs="Times New Roman"/>
                <w:iCs/>
              </w:rPr>
              <w:lastRenderedPageBreak/>
              <w:t>się o udzielenie zamówienia publicznego w niniejszym postępowaniu.</w:t>
            </w:r>
            <w:r w:rsidRPr="0050633F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5B0DBB18" w14:textId="2AE27018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8CF62C2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070C7A8E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04C65768" w14:textId="77777777" w:rsidR="004D2F08" w:rsidRPr="0050633F" w:rsidRDefault="004D2F08" w:rsidP="00AA4D24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813DEA3" w14:textId="4A60D216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</w:t>
            </w:r>
          </w:p>
          <w:p w14:paraId="7F686410" w14:textId="1F24CD54" w:rsidR="006F0528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</w:t>
            </w:r>
            <w:r w:rsidR="006F0528">
              <w:rPr>
                <w:rFonts w:ascii="Times New Roman" w:eastAsia="Calibri" w:hAnsi="Times New Roman" w:cs="Times New Roman"/>
                <w:bCs/>
                <w:iCs/>
              </w:rPr>
              <w:t>…………………..</w:t>
            </w:r>
            <w:r w:rsidRPr="0050633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14:paraId="659478E4" w14:textId="4BF3021D" w:rsidR="004D2F08" w:rsidRPr="00881000" w:rsidRDefault="004D2F08" w:rsidP="008810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0633F">
              <w:rPr>
                <w:rFonts w:ascii="Times New Roman" w:eastAsia="Calibri" w:hAnsi="Times New Roman" w:cs="Times New Roman"/>
                <w:bCs/>
                <w:iCs/>
              </w:rPr>
              <w:t>e-mail: …………………………………………..………………</w:t>
            </w:r>
          </w:p>
        </w:tc>
      </w:tr>
      <w:tr w:rsidR="004D2F08" w:rsidRPr="0050633F" w14:paraId="644D241F" w14:textId="77777777" w:rsidTr="001112E3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61891DE7" w14:textId="77777777" w:rsidR="004D2F08" w:rsidRPr="0050633F" w:rsidRDefault="004D2F08" w:rsidP="00AA4D24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50633F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4D2F08" w:rsidRPr="0050633F" w14:paraId="3604C68B" w14:textId="77777777" w:rsidTr="001112E3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E6FA71A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0633F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C6A9B97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40DFAF2C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604FF11E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1)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5E1E655" w14:textId="2B66CED9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2)</w:t>
            </w:r>
            <w:r w:rsidRPr="0050633F"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764E544B" w14:textId="77777777" w:rsidR="004D2F08" w:rsidRPr="0050633F" w:rsidRDefault="004D2F08" w:rsidP="00AA4D24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0633F"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4D2F08" w:rsidRPr="0050633F" w14:paraId="3FBB92AD" w14:textId="77777777" w:rsidTr="001112E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7041A1BA" w14:textId="77777777" w:rsidR="004D2F08" w:rsidRPr="0050633F" w:rsidRDefault="004D2F08" w:rsidP="00AA4D24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20E6579B" w14:textId="77777777" w:rsidR="004D2F08" w:rsidRPr="0050633F" w:rsidRDefault="004D2F08" w:rsidP="00AA4D24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6C79F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2B54F142" w14:textId="77777777" w:rsidR="004D2F08" w:rsidRPr="0050633F" w:rsidRDefault="004D2F08" w:rsidP="004D2F08">
      <w:pPr>
        <w:jc w:val="both"/>
        <w:rPr>
          <w:rFonts w:ascii="Times New Roman" w:hAnsi="Times New Roman" w:cs="Times New Roman"/>
        </w:rPr>
      </w:pPr>
    </w:p>
    <w:p w14:paraId="74B84A4A" w14:textId="3A3EF0FD" w:rsidR="004D2F08" w:rsidRPr="0050633F" w:rsidRDefault="006F0528" w:rsidP="006F05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………………………………………</w:t>
      </w:r>
    </w:p>
    <w:p w14:paraId="5D06E680" w14:textId="3988C393" w:rsidR="004D2F08" w:rsidRPr="0050633F" w:rsidRDefault="002A5C2F" w:rsidP="004D2F08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4D2F08" w:rsidRPr="0050633F">
        <w:rPr>
          <w:rFonts w:ascii="Times New Roman" w:hAnsi="Times New Roman" w:cs="Times New Roman"/>
          <w:i/>
          <w:iCs/>
        </w:rPr>
        <w:t xml:space="preserve">(miejscowość  i data)                   </w:t>
      </w:r>
      <w:r>
        <w:rPr>
          <w:rFonts w:ascii="Times New Roman" w:hAnsi="Times New Roman" w:cs="Times New Roman"/>
          <w:i/>
          <w:iCs/>
        </w:rPr>
        <w:t xml:space="preserve">                          </w:t>
      </w:r>
      <w:r w:rsidR="004D2F08" w:rsidRPr="0050633F">
        <w:rPr>
          <w:rFonts w:ascii="Times New Roman" w:hAnsi="Times New Roman" w:cs="Times New Roman"/>
          <w:i/>
          <w:iCs/>
        </w:rPr>
        <w:t>(podpis osób(-y) uprawnionej do</w:t>
      </w:r>
      <w:r w:rsidR="006F0528">
        <w:rPr>
          <w:rFonts w:ascii="Times New Roman" w:hAnsi="Times New Roman" w:cs="Times New Roman"/>
          <w:i/>
          <w:iCs/>
        </w:rPr>
        <w:t xml:space="preserve"> </w:t>
      </w:r>
      <w:r w:rsidR="004D2F08" w:rsidRPr="0050633F">
        <w:rPr>
          <w:rFonts w:ascii="Times New Roman" w:hAnsi="Times New Roman" w:cs="Times New Roman"/>
          <w:i/>
          <w:iCs/>
        </w:rPr>
        <w:t xml:space="preserve"> </w:t>
      </w:r>
      <w:r w:rsidR="006F0528" w:rsidRPr="006F0528">
        <w:rPr>
          <w:rFonts w:ascii="Times New Roman" w:hAnsi="Times New Roman" w:cs="Times New Roman"/>
          <w:i/>
          <w:iCs/>
        </w:rPr>
        <w:t>składania</w:t>
      </w:r>
      <w:r w:rsidR="006F0528">
        <w:rPr>
          <w:rFonts w:ascii="Times New Roman" w:hAnsi="Times New Roman" w:cs="Times New Roman"/>
          <w:i/>
          <w:iCs/>
        </w:rPr>
        <w:t xml:space="preserve">   </w:t>
      </w:r>
    </w:p>
    <w:p w14:paraId="507F209A" w14:textId="1A17109E" w:rsidR="004D2F08" w:rsidRPr="005027D2" w:rsidRDefault="004D2F08" w:rsidP="00604139">
      <w:pPr>
        <w:rPr>
          <w:rFonts w:ascii="Times New Roman" w:hAnsi="Times New Roman" w:cs="Times New Roman"/>
        </w:rPr>
      </w:pPr>
      <w:r w:rsidRPr="0050633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</w:t>
      </w:r>
      <w:r w:rsidR="006F0528">
        <w:rPr>
          <w:rFonts w:ascii="Times New Roman" w:hAnsi="Times New Roman" w:cs="Times New Roman"/>
          <w:i/>
          <w:iCs/>
        </w:rPr>
        <w:t xml:space="preserve">              </w:t>
      </w:r>
      <w:r w:rsidRPr="0050633F">
        <w:rPr>
          <w:rFonts w:ascii="Times New Roman" w:hAnsi="Times New Roman" w:cs="Times New Roman"/>
          <w:i/>
          <w:iCs/>
        </w:rPr>
        <w:t xml:space="preserve">oświadczenia woli w </w:t>
      </w:r>
      <w:r w:rsidR="004C5FA7">
        <w:rPr>
          <w:rFonts w:ascii="Times New Roman" w:hAnsi="Times New Roman" w:cs="Times New Roman"/>
          <w:i/>
          <w:iCs/>
        </w:rPr>
        <w:t>imieniu wykonawcy</w:t>
      </w:r>
    </w:p>
    <w:sectPr w:rsidR="004D2F08" w:rsidRPr="005027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13196" w14:textId="77777777" w:rsidR="00F707C1" w:rsidRDefault="00F707C1" w:rsidP="005027D2">
      <w:pPr>
        <w:spacing w:after="0" w:line="240" w:lineRule="auto"/>
      </w:pPr>
      <w:r>
        <w:separator/>
      </w:r>
    </w:p>
  </w:endnote>
  <w:endnote w:type="continuationSeparator" w:id="0">
    <w:p w14:paraId="5F2BC396" w14:textId="77777777" w:rsidR="00F707C1" w:rsidRDefault="00F707C1" w:rsidP="005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80470"/>
      <w:docPartObj>
        <w:docPartGallery w:val="Page Numbers (Bottom of Page)"/>
        <w:docPartUnique/>
      </w:docPartObj>
    </w:sdtPr>
    <w:sdtEndPr/>
    <w:sdtContent>
      <w:p w14:paraId="658B5F13" w14:textId="49E71180" w:rsidR="00BD6A17" w:rsidRDefault="00BD6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06">
          <w:rPr>
            <w:noProof/>
          </w:rPr>
          <w:t>2</w:t>
        </w:r>
        <w:r>
          <w:fldChar w:fldCharType="end"/>
        </w:r>
      </w:p>
    </w:sdtContent>
  </w:sdt>
  <w:p w14:paraId="349C1662" w14:textId="3797EFD6" w:rsidR="00D219D0" w:rsidRDefault="001112E3">
    <w:pPr>
      <w:pStyle w:val="Stopka"/>
    </w:pPr>
    <w:r>
      <w:rPr>
        <w:noProof/>
        <w:lang w:eastAsia="pl-PL"/>
      </w:rPr>
      <w:drawing>
        <wp:inline distT="0" distB="0" distL="0" distR="0" wp14:anchorId="690C2E46" wp14:editId="71C898B9">
          <wp:extent cx="124396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73C9" w14:textId="77777777" w:rsidR="00F707C1" w:rsidRDefault="00F707C1" w:rsidP="005027D2">
      <w:pPr>
        <w:spacing w:after="0" w:line="240" w:lineRule="auto"/>
      </w:pPr>
      <w:r>
        <w:separator/>
      </w:r>
    </w:p>
  </w:footnote>
  <w:footnote w:type="continuationSeparator" w:id="0">
    <w:p w14:paraId="5E0E0853" w14:textId="77777777" w:rsidR="00F707C1" w:rsidRDefault="00F707C1" w:rsidP="005027D2">
      <w:pPr>
        <w:spacing w:after="0" w:line="240" w:lineRule="auto"/>
      </w:pPr>
      <w:r>
        <w:continuationSeparator/>
      </w:r>
    </w:p>
  </w:footnote>
  <w:footnote w:id="1">
    <w:p w14:paraId="7769A821" w14:textId="77777777" w:rsidR="004D2F08" w:rsidRPr="006C55F3" w:rsidRDefault="004D2F08" w:rsidP="004D2F0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2B6400C9" w14:textId="77777777" w:rsidR="004D2F08" w:rsidRPr="008B3366" w:rsidRDefault="004D2F08" w:rsidP="004D2F08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67EF02B" w14:textId="77777777" w:rsidR="004D2F08" w:rsidRPr="00144D97" w:rsidRDefault="004D2F08" w:rsidP="004D2F08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D07099" w14:textId="77777777" w:rsidR="004D2F08" w:rsidRPr="00144D97" w:rsidRDefault="004D2F08" w:rsidP="004D2F08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5D7C624A" w14:textId="77777777" w:rsidR="004D2F08" w:rsidRDefault="004D2F08" w:rsidP="004D2F08">
      <w:pPr>
        <w:pStyle w:val="Tekstprzypisudolnego"/>
      </w:pPr>
    </w:p>
  </w:footnote>
  <w:footnote w:id="5">
    <w:p w14:paraId="07D3A061" w14:textId="77777777" w:rsidR="004D2F08" w:rsidRDefault="004D2F08" w:rsidP="004D2F08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BC6781" w14:textId="77777777" w:rsidR="004D2F08" w:rsidRDefault="004D2F08" w:rsidP="004D2F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DAD4" w14:textId="4DBF1417" w:rsidR="00D219D0" w:rsidRDefault="00D219D0">
    <w:pPr>
      <w:pStyle w:val="Nagwek"/>
    </w:pPr>
  </w:p>
  <w:p w14:paraId="319E4162" w14:textId="77777777" w:rsidR="006F0528" w:rsidRPr="006F0528" w:rsidRDefault="006F0528" w:rsidP="006F052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F052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FFC2405" wp14:editId="16FEC21D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3F0E2B" w14:textId="77777777" w:rsidR="006F0528" w:rsidRPr="006F0528" w:rsidRDefault="006F0528" w:rsidP="006F052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510F38A0" w14:textId="77777777" w:rsidR="006F0528" w:rsidRPr="006F0528" w:rsidRDefault="006F0528" w:rsidP="006F052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6F0528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6F0528">
      <w:rPr>
        <w:rFonts w:ascii="Calibri" w:eastAsia="Calibri" w:hAnsi="Calibri" w:cs="Times New Roman"/>
        <w:i/>
      </w:rPr>
      <w:t>door</w:t>
    </w:r>
    <w:proofErr w:type="spellEnd"/>
    <w:r w:rsidRPr="006F0528">
      <w:rPr>
        <w:rFonts w:ascii="Calibri" w:eastAsia="Calibri" w:hAnsi="Calibri" w:cs="Times New Roman"/>
        <w:i/>
      </w:rPr>
      <w:t>-to-</w:t>
    </w:r>
    <w:proofErr w:type="spellStart"/>
    <w:r w:rsidRPr="006F0528">
      <w:rPr>
        <w:rFonts w:ascii="Calibri" w:eastAsia="Calibri" w:hAnsi="Calibri" w:cs="Times New Roman"/>
        <w:i/>
      </w:rPr>
      <w:t>door</w:t>
    </w:r>
    <w:proofErr w:type="spellEnd"/>
    <w:r w:rsidRPr="006F0528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583D5D1C" w14:textId="77777777" w:rsidR="00D219D0" w:rsidRDefault="00D219D0" w:rsidP="00D219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 w:val="p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  <w:lang w:val="pl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2"/>
    <w:rsid w:val="000D772D"/>
    <w:rsid w:val="000E5CD6"/>
    <w:rsid w:val="001112E3"/>
    <w:rsid w:val="00154113"/>
    <w:rsid w:val="00186ECC"/>
    <w:rsid w:val="00203CBB"/>
    <w:rsid w:val="0027452C"/>
    <w:rsid w:val="002A5C2F"/>
    <w:rsid w:val="003244DE"/>
    <w:rsid w:val="00385BE1"/>
    <w:rsid w:val="004C5FA7"/>
    <w:rsid w:val="004D2F08"/>
    <w:rsid w:val="005023AA"/>
    <w:rsid w:val="005027D2"/>
    <w:rsid w:val="0050633F"/>
    <w:rsid w:val="00585C8F"/>
    <w:rsid w:val="005F4303"/>
    <w:rsid w:val="005F6117"/>
    <w:rsid w:val="00604139"/>
    <w:rsid w:val="006F0528"/>
    <w:rsid w:val="00793AA0"/>
    <w:rsid w:val="007C4857"/>
    <w:rsid w:val="00846812"/>
    <w:rsid w:val="00881000"/>
    <w:rsid w:val="009073E0"/>
    <w:rsid w:val="009245FD"/>
    <w:rsid w:val="009B12AC"/>
    <w:rsid w:val="009B3C2A"/>
    <w:rsid w:val="00A20F66"/>
    <w:rsid w:val="00B96BCA"/>
    <w:rsid w:val="00BD6A17"/>
    <w:rsid w:val="00C12DBD"/>
    <w:rsid w:val="00CE1953"/>
    <w:rsid w:val="00D219D0"/>
    <w:rsid w:val="00D22D6C"/>
    <w:rsid w:val="00DC4406"/>
    <w:rsid w:val="00EA6D90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50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7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rsid w:val="005027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7D2"/>
    <w:pPr>
      <w:ind w:left="720"/>
      <w:contextualSpacing/>
    </w:pPr>
  </w:style>
  <w:style w:type="character" w:styleId="Odwoanieprzypisudolnego">
    <w:name w:val="footnote reference"/>
    <w:uiPriority w:val="99"/>
    <w:rsid w:val="004D2F08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219D0"/>
  </w:style>
  <w:style w:type="paragraph" w:styleId="Stopka">
    <w:name w:val="footer"/>
    <w:basedOn w:val="Normalny"/>
    <w:link w:val="Stopka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5027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02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7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rsid w:val="005027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7D2"/>
    <w:pPr>
      <w:ind w:left="720"/>
      <w:contextualSpacing/>
    </w:pPr>
  </w:style>
  <w:style w:type="character" w:styleId="Odwoanieprzypisudolnego">
    <w:name w:val="footnote reference"/>
    <w:uiPriority w:val="99"/>
    <w:rsid w:val="004D2F08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219D0"/>
  </w:style>
  <w:style w:type="paragraph" w:styleId="Stopka">
    <w:name w:val="footer"/>
    <w:basedOn w:val="Normalny"/>
    <w:link w:val="StopkaZnak"/>
    <w:uiPriority w:val="99"/>
    <w:unhideWhenUsed/>
    <w:rsid w:val="00D2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27</cp:revision>
  <cp:lastPrinted>2021-05-20T11:43:00Z</cp:lastPrinted>
  <dcterms:created xsi:type="dcterms:W3CDTF">2020-12-09T10:55:00Z</dcterms:created>
  <dcterms:modified xsi:type="dcterms:W3CDTF">2021-05-28T05:49:00Z</dcterms:modified>
</cp:coreProperties>
</file>