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3EBB" w14:textId="5DDA9E28" w:rsidR="00457FD1" w:rsidRDefault="00457FD1"/>
    <w:p w14:paraId="129D073E" w14:textId="77777777" w:rsidR="007626E3" w:rsidRDefault="00B02C0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A236AD">
        <w:rPr>
          <w:rFonts w:ascii="Times New Roman" w:hAnsi="Times New Roman" w:cs="Times New Roman"/>
          <w:i/>
          <w:iCs/>
        </w:rPr>
        <w:t xml:space="preserve">Załącznik nr 1 </w:t>
      </w:r>
    </w:p>
    <w:p w14:paraId="0A035E97" w14:textId="50F29EF6" w:rsidR="00E135C0" w:rsidRPr="00A236AD" w:rsidRDefault="00B02C0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A236AD">
        <w:rPr>
          <w:rFonts w:ascii="Times New Roman" w:hAnsi="Times New Roman" w:cs="Times New Roman"/>
          <w:i/>
          <w:iCs/>
        </w:rPr>
        <w:t xml:space="preserve">do </w:t>
      </w:r>
      <w:r w:rsidR="007626E3">
        <w:rPr>
          <w:rFonts w:ascii="Times New Roman" w:hAnsi="Times New Roman" w:cs="Times New Roman"/>
          <w:i/>
          <w:iCs/>
        </w:rPr>
        <w:t>U</w:t>
      </w:r>
      <w:r w:rsidRPr="00A236AD">
        <w:rPr>
          <w:rFonts w:ascii="Times New Roman" w:hAnsi="Times New Roman" w:cs="Times New Roman"/>
          <w:i/>
          <w:iCs/>
        </w:rPr>
        <w:t>mowy nr ……………..</w:t>
      </w:r>
    </w:p>
    <w:p w14:paraId="5058E8A4" w14:textId="77777777" w:rsidR="00B02C08" w:rsidRPr="00A236AD" w:rsidRDefault="00B02C08" w:rsidP="00B02C08">
      <w:pPr>
        <w:ind w:firstLine="708"/>
        <w:jc w:val="center"/>
        <w:rPr>
          <w:rFonts w:ascii="Times New Roman" w:hAnsi="Times New Roman" w:cs="Times New Roman"/>
        </w:rPr>
      </w:pPr>
    </w:p>
    <w:p w14:paraId="59F07966" w14:textId="77777777" w:rsidR="00B02C08" w:rsidRPr="00A236AD" w:rsidRDefault="00B02C08" w:rsidP="00B02C08">
      <w:pPr>
        <w:ind w:firstLine="708"/>
        <w:jc w:val="center"/>
        <w:rPr>
          <w:rFonts w:ascii="Times New Roman" w:hAnsi="Times New Roman" w:cs="Times New Roman"/>
        </w:rPr>
      </w:pPr>
    </w:p>
    <w:p w14:paraId="35558C91" w14:textId="77777777" w:rsidR="007626E3" w:rsidRPr="007626E3" w:rsidRDefault="007626E3" w:rsidP="00B02C08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7626E3">
        <w:rPr>
          <w:rFonts w:ascii="Times New Roman" w:hAnsi="Times New Roman" w:cs="Times New Roman"/>
          <w:b/>
          <w:i/>
        </w:rPr>
        <w:t>WYKAZ POJAZDÓW ZAMAWIAJĄCEGO</w:t>
      </w:r>
    </w:p>
    <w:p w14:paraId="714E73B1" w14:textId="2DFE5F5C" w:rsidR="00B02C08" w:rsidRPr="007626E3" w:rsidRDefault="007626E3" w:rsidP="00B02C08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7626E3">
        <w:rPr>
          <w:rFonts w:ascii="Times New Roman" w:hAnsi="Times New Roman" w:cs="Times New Roman"/>
          <w:b/>
          <w:i/>
        </w:rPr>
        <w:t>UPRAWNIONYCH DO TANKOWANIA PALIWA</w:t>
      </w:r>
    </w:p>
    <w:p w14:paraId="0AB1A57B" w14:textId="5C262750" w:rsidR="00B02C08" w:rsidRPr="00A236AD" w:rsidRDefault="00B02C08" w:rsidP="00B02C0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24"/>
        <w:gridCol w:w="4252"/>
      </w:tblGrid>
      <w:tr w:rsidR="007626E3" w:rsidRPr="00A236AD" w14:paraId="64B21516" w14:textId="77777777" w:rsidTr="007626E3">
        <w:tc>
          <w:tcPr>
            <w:tcW w:w="704" w:type="dxa"/>
            <w:shd w:val="pct15" w:color="auto" w:fill="auto"/>
          </w:tcPr>
          <w:p w14:paraId="1A31E626" w14:textId="5B506B61" w:rsidR="007626E3" w:rsidRPr="00A236AD" w:rsidRDefault="007626E3" w:rsidP="007626E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236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24" w:type="dxa"/>
            <w:shd w:val="pct15" w:color="auto" w:fill="auto"/>
          </w:tcPr>
          <w:p w14:paraId="0756F05D" w14:textId="3D732B81" w:rsidR="007626E3" w:rsidRPr="00A236AD" w:rsidRDefault="007626E3" w:rsidP="007626E3">
            <w:pPr>
              <w:jc w:val="center"/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hAnsi="Times New Roman" w:cs="Times New Roman"/>
              </w:rPr>
              <w:t>Marka i model pojazdu</w:t>
            </w:r>
          </w:p>
        </w:tc>
        <w:tc>
          <w:tcPr>
            <w:tcW w:w="4252" w:type="dxa"/>
            <w:shd w:val="pct15" w:color="auto" w:fill="auto"/>
          </w:tcPr>
          <w:p w14:paraId="2D4FC7E0" w14:textId="6A42B77F" w:rsidR="007626E3" w:rsidRPr="00A236AD" w:rsidRDefault="007626E3" w:rsidP="007626E3">
            <w:pPr>
              <w:jc w:val="center"/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hAnsi="Times New Roman" w:cs="Times New Roman"/>
              </w:rPr>
              <w:t>Nr rejestracyjny</w:t>
            </w:r>
          </w:p>
        </w:tc>
      </w:tr>
      <w:bookmarkEnd w:id="0"/>
      <w:tr w:rsidR="007626E3" w:rsidRPr="00A236AD" w14:paraId="5A27DC34" w14:textId="77777777" w:rsidTr="007626E3">
        <w:tc>
          <w:tcPr>
            <w:tcW w:w="704" w:type="dxa"/>
          </w:tcPr>
          <w:p w14:paraId="138DF1AB" w14:textId="77777777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  <w:p w14:paraId="1EDFDD50" w14:textId="2B37B7AB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14:paraId="0D3A0442" w14:textId="77777777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5C20251" w14:textId="77777777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6E3" w:rsidRPr="00A236AD" w14:paraId="01FC1A7A" w14:textId="77777777" w:rsidTr="007626E3">
        <w:tc>
          <w:tcPr>
            <w:tcW w:w="704" w:type="dxa"/>
          </w:tcPr>
          <w:p w14:paraId="1B934CD6" w14:textId="77777777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  <w:p w14:paraId="46379141" w14:textId="477CD8BB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14:paraId="5CCC46B3" w14:textId="77777777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3C123EF" w14:textId="77777777" w:rsidR="007626E3" w:rsidRPr="00A236AD" w:rsidRDefault="007626E3" w:rsidP="00B02C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BF1AC7" w14:textId="42F53D30" w:rsidR="00B02C08" w:rsidRPr="00A236AD" w:rsidRDefault="00B02C08" w:rsidP="00B02C08">
      <w:pPr>
        <w:ind w:firstLine="708"/>
        <w:jc w:val="both"/>
        <w:rPr>
          <w:rFonts w:ascii="Times New Roman" w:hAnsi="Times New Roman" w:cs="Times New Roman"/>
        </w:rPr>
      </w:pPr>
    </w:p>
    <w:p w14:paraId="6FEA1663" w14:textId="77777777" w:rsidR="00AA2B77" w:rsidRPr="00A236AD" w:rsidRDefault="00AA2B77" w:rsidP="00AA2B77">
      <w:pPr>
        <w:jc w:val="both"/>
        <w:rPr>
          <w:rFonts w:ascii="Times New Roman" w:hAnsi="Times New Roman" w:cs="Times New Roman"/>
        </w:rPr>
      </w:pPr>
    </w:p>
    <w:p w14:paraId="0269C423" w14:textId="77777777" w:rsidR="00AA2B77" w:rsidRPr="00A236AD" w:rsidRDefault="00AA2B77" w:rsidP="00AA2B77">
      <w:pPr>
        <w:jc w:val="both"/>
        <w:rPr>
          <w:rFonts w:ascii="Times New Roman" w:hAnsi="Times New Roman" w:cs="Times New Roman"/>
        </w:rPr>
      </w:pPr>
    </w:p>
    <w:p w14:paraId="53B76251" w14:textId="2073EE5F" w:rsidR="00270974" w:rsidRPr="00B02C08" w:rsidRDefault="007626E3" w:rsidP="007626E3">
      <w:pPr>
        <w:jc w:val="center"/>
      </w:pPr>
      <w:r w:rsidRPr="007626E3">
        <w:rPr>
          <w:rFonts w:ascii="Times New Roman" w:hAnsi="Times New Roman" w:cs="Times New Roman"/>
        </w:rPr>
        <w:t>ZAMAWIAJĄCY                                                                           WYKONAWCA</w:t>
      </w:r>
    </w:p>
    <w:sectPr w:rsidR="00270974" w:rsidRPr="00B02C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B54B" w14:textId="77777777" w:rsidR="00277395" w:rsidRDefault="00277395" w:rsidP="00457FD1">
      <w:pPr>
        <w:spacing w:after="0" w:line="240" w:lineRule="auto"/>
      </w:pPr>
      <w:r>
        <w:separator/>
      </w:r>
    </w:p>
  </w:endnote>
  <w:endnote w:type="continuationSeparator" w:id="0">
    <w:p w14:paraId="0C2CF600" w14:textId="77777777" w:rsidR="00277395" w:rsidRDefault="00277395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D6B4" w14:textId="77777777" w:rsidR="00277395" w:rsidRDefault="00277395" w:rsidP="00457FD1">
      <w:pPr>
        <w:spacing w:after="0" w:line="240" w:lineRule="auto"/>
      </w:pPr>
      <w:r>
        <w:separator/>
      </w:r>
    </w:p>
  </w:footnote>
  <w:footnote w:type="continuationSeparator" w:id="0">
    <w:p w14:paraId="122881AD" w14:textId="77777777" w:rsidR="00277395" w:rsidRDefault="00277395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ABFC" w14:textId="77777777" w:rsidR="00AA2B77" w:rsidRPr="00AA2B77" w:rsidRDefault="00AA2B77" w:rsidP="00AA2B7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AA2B7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353E9A6E" wp14:editId="3DB73D76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A7B4F8" w14:textId="77777777" w:rsidR="00AA2B77" w:rsidRPr="00AA2B77" w:rsidRDefault="00AA2B77" w:rsidP="00AA2B7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42D66071" w14:textId="77777777" w:rsidR="00AA2B77" w:rsidRPr="00AA2B77" w:rsidRDefault="00AA2B77" w:rsidP="00AA2B7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AA2B77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AA2B77">
      <w:rPr>
        <w:rFonts w:ascii="Calibri" w:eastAsia="Calibri" w:hAnsi="Calibri" w:cs="Times New Roman"/>
        <w:i/>
      </w:rPr>
      <w:t>door</w:t>
    </w:r>
    <w:proofErr w:type="spellEnd"/>
    <w:r w:rsidRPr="00AA2B77">
      <w:rPr>
        <w:rFonts w:ascii="Calibri" w:eastAsia="Calibri" w:hAnsi="Calibri" w:cs="Times New Roman"/>
        <w:i/>
      </w:rPr>
      <w:t>-to-</w:t>
    </w:r>
    <w:proofErr w:type="spellStart"/>
    <w:r w:rsidRPr="00AA2B77">
      <w:rPr>
        <w:rFonts w:ascii="Calibri" w:eastAsia="Calibri" w:hAnsi="Calibri" w:cs="Times New Roman"/>
        <w:i/>
      </w:rPr>
      <w:t>door</w:t>
    </w:r>
    <w:proofErr w:type="spellEnd"/>
    <w:r w:rsidRPr="00AA2B77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D6523"/>
    <w:rsid w:val="001739C5"/>
    <w:rsid w:val="001D1FB5"/>
    <w:rsid w:val="00270974"/>
    <w:rsid w:val="00277395"/>
    <w:rsid w:val="002C24AA"/>
    <w:rsid w:val="002F69AD"/>
    <w:rsid w:val="00314593"/>
    <w:rsid w:val="00383632"/>
    <w:rsid w:val="00457FD1"/>
    <w:rsid w:val="00473560"/>
    <w:rsid w:val="00735287"/>
    <w:rsid w:val="00751FAD"/>
    <w:rsid w:val="007626E3"/>
    <w:rsid w:val="007D534D"/>
    <w:rsid w:val="00A236AD"/>
    <w:rsid w:val="00AA2B77"/>
    <w:rsid w:val="00B02C08"/>
    <w:rsid w:val="00B65F6C"/>
    <w:rsid w:val="00C147DB"/>
    <w:rsid w:val="00C86D0F"/>
    <w:rsid w:val="00E135C0"/>
    <w:rsid w:val="00F1348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8</cp:revision>
  <dcterms:created xsi:type="dcterms:W3CDTF">2021-01-11T13:33:00Z</dcterms:created>
  <dcterms:modified xsi:type="dcterms:W3CDTF">2021-05-21T05:59:00Z</dcterms:modified>
</cp:coreProperties>
</file>