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EE570" w14:textId="4B789BC6" w:rsidR="004907BF" w:rsidRPr="00071891" w:rsidRDefault="004907BF" w:rsidP="004907BF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  <w:r w:rsidRPr="00071891">
        <w:rPr>
          <w:rFonts w:asciiTheme="majorHAnsi" w:eastAsia="Calibri" w:hAnsiTheme="majorHAnsi" w:cs="Times New Roman"/>
          <w:b/>
          <w:bCs/>
        </w:rPr>
        <w:t xml:space="preserve">Nr sprawy: </w:t>
      </w:r>
      <w:r w:rsidR="00B26304">
        <w:rPr>
          <w:rFonts w:asciiTheme="majorHAnsi" w:eastAsia="Calibri" w:hAnsiTheme="majorHAnsi" w:cs="Times New Roman"/>
          <w:b/>
          <w:bCs/>
        </w:rPr>
        <w:t>AG.272.1.66.2021</w:t>
      </w:r>
      <w:r>
        <w:rPr>
          <w:rFonts w:asciiTheme="majorHAnsi" w:eastAsia="Calibri" w:hAnsiTheme="majorHAnsi" w:cs="Times New Roman"/>
          <w:b/>
          <w:bCs/>
        </w:rPr>
        <w:t xml:space="preserve">                                                           </w:t>
      </w:r>
      <w:r w:rsidR="00B26304">
        <w:rPr>
          <w:rFonts w:asciiTheme="majorHAnsi" w:eastAsia="Calibri" w:hAnsiTheme="majorHAnsi" w:cs="Times New Roman"/>
          <w:b/>
          <w:bCs/>
        </w:rPr>
        <w:t xml:space="preserve"> </w:t>
      </w:r>
      <w:r w:rsidRPr="00071891">
        <w:rPr>
          <w:rFonts w:asciiTheme="majorHAnsi" w:eastAsia="Calibri" w:hAnsiTheme="majorHAnsi" w:cs="Times New Roman"/>
          <w:b/>
          <w:bCs/>
        </w:rPr>
        <w:t xml:space="preserve">Załącznik nr </w:t>
      </w:r>
      <w:r>
        <w:rPr>
          <w:rFonts w:asciiTheme="majorHAnsi" w:eastAsia="Calibri" w:hAnsiTheme="majorHAnsi" w:cs="Times New Roman"/>
          <w:b/>
          <w:bCs/>
        </w:rPr>
        <w:t>1</w:t>
      </w:r>
      <w:r w:rsidRPr="00071891">
        <w:rPr>
          <w:rFonts w:asciiTheme="majorHAnsi" w:eastAsia="Calibri" w:hAnsiTheme="majorHAnsi" w:cs="Times New Roman"/>
          <w:b/>
          <w:bCs/>
        </w:rPr>
        <w:t xml:space="preserve"> do </w:t>
      </w:r>
      <w:r>
        <w:rPr>
          <w:rFonts w:asciiTheme="majorHAnsi" w:eastAsia="Calibri" w:hAnsiTheme="majorHAnsi" w:cs="Times New Roman"/>
          <w:b/>
          <w:bCs/>
        </w:rPr>
        <w:t>Zapytania ofertowego</w:t>
      </w:r>
    </w:p>
    <w:p w14:paraId="2E64E30A" w14:textId="77777777" w:rsidR="004907BF" w:rsidRPr="00071891" w:rsidRDefault="004907BF" w:rsidP="004907BF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6F66B917" w14:textId="77777777" w:rsidR="004907BF" w:rsidRPr="00071891" w:rsidRDefault="004907BF" w:rsidP="004907BF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52D7ABFA" w14:textId="77777777" w:rsidR="004907BF" w:rsidRPr="00071891" w:rsidRDefault="004907BF" w:rsidP="004907BF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lang w:eastAsia="ar-SA"/>
        </w:rPr>
      </w:pPr>
      <w:r w:rsidRPr="00071891">
        <w:rPr>
          <w:rFonts w:asciiTheme="majorHAnsi" w:eastAsia="Times New Roman" w:hAnsiTheme="majorHAnsi" w:cs="Times New Roman"/>
          <w:b/>
          <w:bCs/>
          <w:lang w:eastAsia="ar-SA"/>
        </w:rPr>
        <w:t>FORMULARZ OFERTOWY</w:t>
      </w:r>
    </w:p>
    <w:p w14:paraId="36ED8324" w14:textId="77777777" w:rsidR="004907BF" w:rsidRPr="00071891" w:rsidRDefault="004907BF" w:rsidP="004907BF">
      <w:pPr>
        <w:spacing w:after="0"/>
        <w:rPr>
          <w:rFonts w:asciiTheme="majorHAnsi" w:eastAsia="Calibri" w:hAnsiTheme="majorHAnsi" w:cs="Arial"/>
          <w:iCs/>
          <w:u w:val="single"/>
        </w:rPr>
      </w:pPr>
    </w:p>
    <w:p w14:paraId="50CCD671" w14:textId="77777777" w:rsidR="004907BF" w:rsidRPr="00071891" w:rsidRDefault="004907BF" w:rsidP="004907BF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071891">
        <w:rPr>
          <w:rFonts w:asciiTheme="majorHAnsi" w:eastAsia="Calibri" w:hAnsiTheme="majorHAnsi" w:cs="Times New Roman"/>
          <w:b/>
          <w:bCs/>
        </w:rPr>
        <w:t>Dane dotyczące Zamawiającego:</w:t>
      </w:r>
    </w:p>
    <w:p w14:paraId="5D4B8923" w14:textId="77777777" w:rsidR="004907BF" w:rsidRPr="00071891" w:rsidRDefault="004907BF" w:rsidP="004907BF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</w:rPr>
      </w:pPr>
      <w:r w:rsidRPr="00071891">
        <w:rPr>
          <w:rFonts w:asciiTheme="majorHAnsi" w:eastAsia="Calibri" w:hAnsiTheme="majorHAnsi" w:cs="Arial"/>
          <w:b/>
          <w:bCs/>
        </w:rPr>
        <w:t xml:space="preserve">Powiat Łęczyński </w:t>
      </w:r>
      <w:r w:rsidRPr="00B40608">
        <w:rPr>
          <w:rFonts w:asciiTheme="majorHAnsi" w:eastAsia="Calibri" w:hAnsiTheme="majorHAnsi" w:cs="Arial"/>
          <w:b/>
          <w:bCs/>
        </w:rPr>
        <w:t xml:space="preserve">– </w:t>
      </w:r>
      <w:r>
        <w:rPr>
          <w:rFonts w:asciiTheme="majorHAnsi" w:eastAsia="Calibri" w:hAnsiTheme="majorHAnsi" w:cs="Times New Roman"/>
          <w:b/>
          <w:bCs/>
        </w:rPr>
        <w:t>Starostwo Powiatowe w Łęcznej</w:t>
      </w:r>
    </w:p>
    <w:p w14:paraId="35D8E69F" w14:textId="77777777" w:rsidR="004907BF" w:rsidRPr="00071891" w:rsidRDefault="004907BF" w:rsidP="004907BF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</w:rPr>
      </w:pPr>
      <w:r w:rsidRPr="00071891">
        <w:rPr>
          <w:rFonts w:asciiTheme="majorHAnsi" w:eastAsia="Calibri" w:hAnsiTheme="majorHAnsi" w:cs="Arial"/>
          <w:bCs/>
        </w:rPr>
        <w:t xml:space="preserve">ul. </w:t>
      </w:r>
      <w:r>
        <w:rPr>
          <w:rFonts w:asciiTheme="majorHAnsi" w:eastAsia="Calibri" w:hAnsiTheme="majorHAnsi" w:cs="Arial"/>
          <w:bCs/>
        </w:rPr>
        <w:t>Aleja Jana Pawła II 95a</w:t>
      </w:r>
    </w:p>
    <w:p w14:paraId="5D14329C" w14:textId="77777777" w:rsidR="004907BF" w:rsidRPr="00071891" w:rsidRDefault="004907BF" w:rsidP="004907BF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lang w:eastAsia="pl-PL" w:bidi="hi-IN"/>
        </w:rPr>
      </w:pPr>
      <w:r w:rsidRPr="00071891">
        <w:rPr>
          <w:rFonts w:asciiTheme="majorHAnsi" w:eastAsia="Calibri" w:hAnsiTheme="majorHAnsi" w:cs="Arial"/>
          <w:bCs/>
        </w:rPr>
        <w:t xml:space="preserve">NIP: </w:t>
      </w:r>
      <w:r w:rsidRPr="00071891">
        <w:rPr>
          <w:rFonts w:asciiTheme="majorHAnsi" w:eastAsia="Calibri" w:hAnsiTheme="majorHAnsi" w:cs="Calibri"/>
          <w:lang w:eastAsia="pl-PL" w:bidi="hi-IN"/>
        </w:rPr>
        <w:t xml:space="preserve">505-001-77-32, </w:t>
      </w:r>
      <w:r w:rsidRPr="00071891">
        <w:rPr>
          <w:rFonts w:asciiTheme="majorHAnsi" w:eastAsia="Calibri" w:hAnsiTheme="majorHAnsi" w:cs="Arial"/>
          <w:bCs/>
        </w:rPr>
        <w:t xml:space="preserve">REGON: </w:t>
      </w:r>
      <w:r w:rsidRPr="00071891">
        <w:rPr>
          <w:rFonts w:asciiTheme="majorHAnsi" w:eastAsia="Calibri" w:hAnsiTheme="majorHAnsi" w:cs="Calibri"/>
          <w:lang w:eastAsia="pl-PL" w:bidi="hi-IN"/>
        </w:rPr>
        <w:t>431019425</w:t>
      </w:r>
    </w:p>
    <w:p w14:paraId="6AE66422" w14:textId="77777777" w:rsidR="004907BF" w:rsidRPr="00071891" w:rsidRDefault="004907BF" w:rsidP="004907BF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u w:val="single"/>
        </w:rPr>
      </w:pPr>
      <w:r w:rsidRPr="00071891">
        <w:rPr>
          <w:rFonts w:asciiTheme="majorHAnsi" w:eastAsia="Calibri" w:hAnsiTheme="majorHAnsi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907BF" w:rsidRPr="00071891" w14:paraId="169343F6" w14:textId="77777777" w:rsidTr="002F27BC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239C67E9" w14:textId="77777777" w:rsidR="004907BF" w:rsidRPr="00071891" w:rsidRDefault="004907BF" w:rsidP="002F27BC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B. Dane Wykonawcy/Wykonawców.</w:t>
            </w:r>
          </w:p>
          <w:p w14:paraId="424B1D5A" w14:textId="77777777" w:rsidR="004907BF" w:rsidRPr="00071891" w:rsidRDefault="004907BF" w:rsidP="002F27B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1. Nazwa </w:t>
            </w:r>
            <w:r w:rsidRPr="00071891">
              <w:rPr>
                <w:rFonts w:asciiTheme="majorHAnsi" w:eastAsia="Calibri" w:hAnsiTheme="majorHAnsi" w:cs="Arial"/>
              </w:rPr>
              <w:t>albo imię i nazwisko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Wykonawcy:</w:t>
            </w:r>
            <w:r w:rsidRPr="00071891"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071891">
              <w:rPr>
                <w:rFonts w:asciiTheme="majorHAnsi" w:eastAsia="Lucida Sans Unicode" w:hAnsiTheme="majorHAnsi" w:cs="Times New Roman"/>
                <w:color w:val="00000A"/>
                <w:lang w:eastAsia="pl-PL" w:bidi="hi-IN"/>
              </w:rPr>
              <w:t xml:space="preserve"> </w:t>
            </w:r>
            <w:r w:rsidRPr="00071891"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56B1D904" w14:textId="77777777" w:rsidR="004907BF" w:rsidRPr="00071891" w:rsidRDefault="004907BF" w:rsidP="002F27B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</w:p>
          <w:p w14:paraId="7FDF47B0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CE37F4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9455FCA" w14:textId="77777777" w:rsidR="004907BF" w:rsidRPr="00071891" w:rsidRDefault="004907BF" w:rsidP="002F27BC">
            <w:pPr>
              <w:spacing w:after="0"/>
              <w:rPr>
                <w:rFonts w:asciiTheme="majorHAnsi" w:eastAsia="Calibri" w:hAnsiTheme="majorHAnsi" w:cs="Arial"/>
              </w:rPr>
            </w:pPr>
            <w:r w:rsidRPr="00071891">
              <w:rPr>
                <w:rFonts w:asciiTheme="majorHAnsi" w:eastAsia="Calibri" w:hAnsiTheme="majorHAnsi" w:cs="Arial"/>
              </w:rPr>
              <w:t>Siedziba albo miejsce zamieszkania i adres Wykonawcy:</w:t>
            </w:r>
          </w:p>
          <w:p w14:paraId="45787B2F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A1A99C2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897F98" w14:textId="77777777" w:rsidR="004907BF" w:rsidRPr="00071891" w:rsidRDefault="004907BF" w:rsidP="002F27BC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1AF0B513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  <w:u w:val="single"/>
              </w:rPr>
            </w:pPr>
            <w:r w:rsidRPr="00071891">
              <w:rPr>
                <w:rFonts w:asciiTheme="majorHAnsi" w:eastAsia="Calibri" w:hAnsiTheme="majorHAnsi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F5F5EFD" w14:textId="77777777" w:rsidR="004907BF" w:rsidRPr="00071891" w:rsidRDefault="004907BF" w:rsidP="002F27B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adres korespondencyjny: ………………………………………………………………………………………</w:t>
            </w:r>
          </w:p>
          <w:p w14:paraId="28CBD585" w14:textId="77777777" w:rsidR="004907BF" w:rsidRPr="00071891" w:rsidRDefault="004907BF" w:rsidP="002F27B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numer faksu: ………………………………</w:t>
            </w:r>
          </w:p>
          <w:p w14:paraId="2ECB1F57" w14:textId="77777777" w:rsidR="004907BF" w:rsidRPr="00071891" w:rsidRDefault="004907BF" w:rsidP="002F27B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numer telefonu: 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417E2625" w14:textId="77777777" w:rsidR="004907BF" w:rsidRPr="00071891" w:rsidRDefault="004907BF" w:rsidP="002F27B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e-mail: 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F8A359B" w14:textId="77777777" w:rsidR="004907BF" w:rsidRPr="00071891" w:rsidRDefault="004907BF" w:rsidP="002F27BC">
            <w:pPr>
              <w:spacing w:after="0"/>
              <w:rPr>
                <w:rFonts w:asciiTheme="majorHAnsi" w:eastAsia="Calibri" w:hAnsiTheme="majorHAnsi" w:cs="Arial"/>
                <w:iCs/>
              </w:rPr>
            </w:pPr>
          </w:p>
          <w:p w14:paraId="14373ED2" w14:textId="77777777" w:rsidR="004907BF" w:rsidRPr="00071891" w:rsidRDefault="004907BF" w:rsidP="002F27BC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Osoba upoważniona do reprezentacji Wykonawcy/-ów i podpisująca ofertę:</w:t>
            </w:r>
          </w:p>
          <w:p w14:paraId="2671CB04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7686324A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54438EC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</w:p>
          <w:p w14:paraId="754868E8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Cs/>
                <w:lang w:eastAsia="ar-SA"/>
              </w:rPr>
              <w:t xml:space="preserve">Osoba odpowiedzialna za kontakty z Zamawiającym: </w:t>
            </w:r>
          </w:p>
          <w:p w14:paraId="75ED8ECE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358C5EDC" w14:textId="77777777" w:rsidR="004907BF" w:rsidRPr="00071891" w:rsidRDefault="004907BF" w:rsidP="002F27BC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51FF8A8" w14:textId="77777777" w:rsidR="004907BF" w:rsidRPr="00071891" w:rsidRDefault="004907BF" w:rsidP="002F27BC">
            <w:pPr>
              <w:rPr>
                <w:rFonts w:asciiTheme="majorHAnsi" w:eastAsia="Calibri" w:hAnsiTheme="majorHAnsi" w:cs="Arial"/>
                <w:b/>
                <w:iCs/>
              </w:rPr>
            </w:pPr>
          </w:p>
        </w:tc>
      </w:tr>
    </w:tbl>
    <w:p w14:paraId="2AA302AB" w14:textId="77777777" w:rsidR="004907BF" w:rsidRPr="00071891" w:rsidRDefault="004907BF" w:rsidP="004907BF">
      <w:pPr>
        <w:spacing w:after="0"/>
        <w:rPr>
          <w:rFonts w:asciiTheme="majorHAnsi" w:eastAsia="Calibri" w:hAnsiTheme="majorHAnsi" w:cs="Arial"/>
          <w:b/>
          <w:iCs/>
        </w:rPr>
        <w:sectPr w:rsidR="004907BF" w:rsidRPr="00071891" w:rsidSect="00922EB7">
          <w:headerReference w:type="default" r:id="rId7"/>
          <w:footerReference w:type="default" r:id="rId8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682"/>
        <w:gridCol w:w="2903"/>
        <w:gridCol w:w="2774"/>
        <w:gridCol w:w="1417"/>
        <w:gridCol w:w="1559"/>
        <w:gridCol w:w="1231"/>
        <w:gridCol w:w="15"/>
        <w:gridCol w:w="15"/>
        <w:gridCol w:w="15"/>
        <w:gridCol w:w="30"/>
        <w:gridCol w:w="1671"/>
      </w:tblGrid>
      <w:tr w:rsidR="00CE6DA5" w:rsidRPr="004907BF" w14:paraId="24468839" w14:textId="0CA5A314" w:rsidTr="00CE6DA5">
        <w:tc>
          <w:tcPr>
            <w:tcW w:w="5585" w:type="dxa"/>
            <w:gridSpan w:val="2"/>
          </w:tcPr>
          <w:p w14:paraId="4AAA2CD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Zestaw: Komputer stacjonarny z systemem i pakietem biurowym, Sztuk: 10</w:t>
            </w:r>
          </w:p>
        </w:tc>
        <w:tc>
          <w:tcPr>
            <w:tcW w:w="2774" w:type="dxa"/>
          </w:tcPr>
          <w:p w14:paraId="7D87225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  <w:tc>
          <w:tcPr>
            <w:tcW w:w="1417" w:type="dxa"/>
          </w:tcPr>
          <w:p w14:paraId="443CAB69" w14:textId="60A77C3F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14:paraId="57A67719" w14:textId="28DEDD54" w:rsidR="00CE6DA5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14:paraId="6688AC4A" w14:textId="058DB82A" w:rsidR="00CE6DA5" w:rsidRPr="004907BF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za 10 zestawów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gridSpan w:val="2"/>
          </w:tcPr>
          <w:p w14:paraId="1835716B" w14:textId="522657B5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31" w:type="dxa"/>
            <w:gridSpan w:val="4"/>
          </w:tcPr>
          <w:p w14:paraId="66DCCE32" w14:textId="1B639140" w:rsidR="00CE6DA5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496DDD74" w14:textId="3FDF4023" w:rsidR="00CE6DA5" w:rsidRPr="004907BF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za 10 zestawów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DA5" w:rsidRPr="004907BF" w14:paraId="49E66EFF" w14:textId="231C024B" w:rsidTr="00CE6DA5">
        <w:tc>
          <w:tcPr>
            <w:tcW w:w="2682" w:type="dxa"/>
          </w:tcPr>
          <w:p w14:paraId="40E4B7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2903" w:type="dxa"/>
          </w:tcPr>
          <w:p w14:paraId="215D4D0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Osiągający w Teście </w:t>
            </w:r>
            <w:proofErr w:type="spellStart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 CPU min 12000 punktów</w:t>
            </w:r>
          </w:p>
        </w:tc>
        <w:tc>
          <w:tcPr>
            <w:tcW w:w="2774" w:type="dxa"/>
          </w:tcPr>
          <w:p w14:paraId="135FDDA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FC6412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3BE62F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 w:val="restart"/>
          </w:tcPr>
          <w:p w14:paraId="45A3E0A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 w:val="restart"/>
          </w:tcPr>
          <w:p w14:paraId="0490B25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437F41E" w14:textId="1D55AD57" w:rsidTr="00CE6DA5">
        <w:tc>
          <w:tcPr>
            <w:tcW w:w="2682" w:type="dxa"/>
          </w:tcPr>
          <w:p w14:paraId="283D165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Pamięć </w:t>
            </w:r>
          </w:p>
        </w:tc>
        <w:tc>
          <w:tcPr>
            <w:tcW w:w="2903" w:type="dxa"/>
          </w:tcPr>
          <w:p w14:paraId="4A8FAC9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250GB SSD/M.2</w:t>
            </w:r>
          </w:p>
        </w:tc>
        <w:tc>
          <w:tcPr>
            <w:tcW w:w="2774" w:type="dxa"/>
          </w:tcPr>
          <w:p w14:paraId="04DC657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2E16F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34088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50C5D90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7AE7A11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1D41FA7" w14:textId="7E381051" w:rsidTr="00CE6DA5">
        <w:tc>
          <w:tcPr>
            <w:tcW w:w="2682" w:type="dxa"/>
          </w:tcPr>
          <w:p w14:paraId="319CEAE8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2903" w:type="dxa"/>
          </w:tcPr>
          <w:p w14:paraId="6BEC9A9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8GB</w:t>
            </w:r>
          </w:p>
        </w:tc>
        <w:tc>
          <w:tcPr>
            <w:tcW w:w="2774" w:type="dxa"/>
          </w:tcPr>
          <w:p w14:paraId="6EF2E08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9B8C4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62654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70DB61C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47D6FA8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DE7456C" w14:textId="752046A1" w:rsidTr="00CE6DA5">
        <w:tc>
          <w:tcPr>
            <w:tcW w:w="2682" w:type="dxa"/>
          </w:tcPr>
          <w:p w14:paraId="41CEE864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903" w:type="dxa"/>
          </w:tcPr>
          <w:p w14:paraId="39B609F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1xHDMI, 1xUSB 3.1, 2xUSB(2.0/3), 1xRJ-45(LAN)</w:t>
            </w:r>
          </w:p>
        </w:tc>
        <w:tc>
          <w:tcPr>
            <w:tcW w:w="2774" w:type="dxa"/>
          </w:tcPr>
          <w:p w14:paraId="17A8233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5BC57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B2D02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2AC6461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72428D6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5EED1C4" w14:textId="6B67E66E" w:rsidTr="00CE6DA5">
        <w:tc>
          <w:tcPr>
            <w:tcW w:w="2682" w:type="dxa"/>
          </w:tcPr>
          <w:p w14:paraId="0C5F2C5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2903" w:type="dxa"/>
          </w:tcPr>
          <w:p w14:paraId="3A357D0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TAK, DVD-RW</w:t>
            </w:r>
          </w:p>
        </w:tc>
        <w:tc>
          <w:tcPr>
            <w:tcW w:w="2774" w:type="dxa"/>
          </w:tcPr>
          <w:p w14:paraId="3109FA1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CD077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A3833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1FC6CCF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0BFFF32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CEC5283" w14:textId="4F9F2A63" w:rsidTr="00CE6DA5">
        <w:tc>
          <w:tcPr>
            <w:tcW w:w="2682" w:type="dxa"/>
          </w:tcPr>
          <w:p w14:paraId="25F229C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Grafika</w:t>
            </w:r>
          </w:p>
        </w:tc>
        <w:tc>
          <w:tcPr>
            <w:tcW w:w="2903" w:type="dxa"/>
          </w:tcPr>
          <w:p w14:paraId="5639FF3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Zintegrowany chipset graficzny</w:t>
            </w:r>
          </w:p>
        </w:tc>
        <w:tc>
          <w:tcPr>
            <w:tcW w:w="2774" w:type="dxa"/>
          </w:tcPr>
          <w:p w14:paraId="0A00390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993BF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9DDB2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303BA9A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2829ECA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AD8D5CE" w14:textId="16448C14" w:rsidTr="00CE6DA5">
        <w:tc>
          <w:tcPr>
            <w:tcW w:w="2682" w:type="dxa"/>
          </w:tcPr>
          <w:p w14:paraId="3126370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2903" w:type="dxa"/>
          </w:tcPr>
          <w:p w14:paraId="221A777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Microsoft Windows 10 Pro PL lub równoważny</w:t>
            </w:r>
          </w:p>
        </w:tc>
        <w:tc>
          <w:tcPr>
            <w:tcW w:w="2774" w:type="dxa"/>
          </w:tcPr>
          <w:p w14:paraId="6C65DB3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985FD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A0B8A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4E309FC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5EBE8FC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6988B02" w14:textId="5E190628" w:rsidTr="00CE6DA5">
        <w:tc>
          <w:tcPr>
            <w:tcW w:w="2682" w:type="dxa"/>
          </w:tcPr>
          <w:p w14:paraId="7B8F1254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Akcesoria dodatkowe</w:t>
            </w:r>
          </w:p>
        </w:tc>
        <w:tc>
          <w:tcPr>
            <w:tcW w:w="2903" w:type="dxa"/>
          </w:tcPr>
          <w:p w14:paraId="3ABF2032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Mysz optyczna, klawiatura, kabel </w:t>
            </w:r>
            <w:proofErr w:type="spellStart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proofErr w:type="spellEnd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, kabel zasilający</w:t>
            </w:r>
          </w:p>
          <w:p w14:paraId="5142E56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Sztuk: 10</w:t>
            </w:r>
          </w:p>
        </w:tc>
        <w:tc>
          <w:tcPr>
            <w:tcW w:w="2774" w:type="dxa"/>
          </w:tcPr>
          <w:p w14:paraId="0E68301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0A6DC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22295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4E3F42E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010E223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D07C20F" w14:textId="066BE96F" w:rsidTr="00CE6DA5">
        <w:tc>
          <w:tcPr>
            <w:tcW w:w="2682" w:type="dxa"/>
          </w:tcPr>
          <w:p w14:paraId="75197922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</w:p>
        </w:tc>
        <w:tc>
          <w:tcPr>
            <w:tcW w:w="2903" w:type="dxa"/>
          </w:tcPr>
          <w:p w14:paraId="6D48F589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Moc skuteczna: 210W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br/>
              <w:t>Moc pozorna: 350VA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br/>
              <w:t>Sztuk 10</w:t>
            </w:r>
          </w:p>
        </w:tc>
        <w:tc>
          <w:tcPr>
            <w:tcW w:w="2774" w:type="dxa"/>
          </w:tcPr>
          <w:p w14:paraId="23008BD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00C54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9D851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75DE89A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74E7078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9F66AAC" w14:textId="3FAC3E39" w:rsidTr="00CE6DA5">
        <w:tc>
          <w:tcPr>
            <w:tcW w:w="5585" w:type="dxa"/>
            <w:gridSpan w:val="2"/>
          </w:tcPr>
          <w:p w14:paraId="5DAC993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 Sztuk: 10</w:t>
            </w:r>
          </w:p>
        </w:tc>
        <w:tc>
          <w:tcPr>
            <w:tcW w:w="2774" w:type="dxa"/>
          </w:tcPr>
          <w:p w14:paraId="417E657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08411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B57FD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67953A0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4DDBDAF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2BB02A0" w14:textId="03DE9597" w:rsidTr="00CE6DA5">
        <w:tc>
          <w:tcPr>
            <w:tcW w:w="2682" w:type="dxa"/>
          </w:tcPr>
          <w:p w14:paraId="1D66FCD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2903" w:type="dxa"/>
          </w:tcPr>
          <w:p w14:paraId="12FF5C7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23,8’</w:t>
            </w:r>
          </w:p>
        </w:tc>
        <w:tc>
          <w:tcPr>
            <w:tcW w:w="2774" w:type="dxa"/>
          </w:tcPr>
          <w:p w14:paraId="698BF5B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5E19D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1214F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699A7B7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0D1D7F6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20659C0" w14:textId="67A49880" w:rsidTr="00CE6DA5">
        <w:tc>
          <w:tcPr>
            <w:tcW w:w="2682" w:type="dxa"/>
          </w:tcPr>
          <w:p w14:paraId="6B60851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2903" w:type="dxa"/>
          </w:tcPr>
          <w:p w14:paraId="70DFDDA9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1920x1080</w:t>
            </w:r>
          </w:p>
        </w:tc>
        <w:tc>
          <w:tcPr>
            <w:tcW w:w="2774" w:type="dxa"/>
          </w:tcPr>
          <w:p w14:paraId="57478FB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61019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8630A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79A1E9A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307B43A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8901245" w14:textId="39AFF589" w:rsidTr="00CE6DA5">
        <w:tc>
          <w:tcPr>
            <w:tcW w:w="2682" w:type="dxa"/>
          </w:tcPr>
          <w:p w14:paraId="78AE1328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Częstotliwość odświeżania</w:t>
            </w:r>
          </w:p>
        </w:tc>
        <w:tc>
          <w:tcPr>
            <w:tcW w:w="2903" w:type="dxa"/>
          </w:tcPr>
          <w:p w14:paraId="4921E1D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60Hz</w:t>
            </w:r>
          </w:p>
        </w:tc>
        <w:tc>
          <w:tcPr>
            <w:tcW w:w="2774" w:type="dxa"/>
          </w:tcPr>
          <w:p w14:paraId="33E1B5C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07170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0BB79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156DE81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2E6B5B9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CBE7141" w14:textId="4712F90D" w:rsidTr="00CE6DA5">
        <w:tc>
          <w:tcPr>
            <w:tcW w:w="2682" w:type="dxa"/>
          </w:tcPr>
          <w:p w14:paraId="2A19D428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Matryca</w:t>
            </w:r>
          </w:p>
        </w:tc>
        <w:tc>
          <w:tcPr>
            <w:tcW w:w="2903" w:type="dxa"/>
          </w:tcPr>
          <w:p w14:paraId="3BECDC5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  <w:tc>
          <w:tcPr>
            <w:tcW w:w="2774" w:type="dxa"/>
          </w:tcPr>
          <w:p w14:paraId="08CEFA3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60B67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44C17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1832AB6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3DE9495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4A1898B" w14:textId="3684BBE4" w:rsidTr="00CE6DA5">
        <w:tc>
          <w:tcPr>
            <w:tcW w:w="2682" w:type="dxa"/>
          </w:tcPr>
          <w:p w14:paraId="310BBCF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903" w:type="dxa"/>
          </w:tcPr>
          <w:p w14:paraId="2A5CBDA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1xHDMi, 1xD-Sub</w:t>
            </w:r>
          </w:p>
        </w:tc>
        <w:tc>
          <w:tcPr>
            <w:tcW w:w="2774" w:type="dxa"/>
          </w:tcPr>
          <w:p w14:paraId="42E551F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8557F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8BF77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611339A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1D28F38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09B67FB" w14:textId="0105E8E5" w:rsidTr="00CE6DA5">
        <w:tc>
          <w:tcPr>
            <w:tcW w:w="2682" w:type="dxa"/>
          </w:tcPr>
          <w:p w14:paraId="14264FE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  <w:tc>
          <w:tcPr>
            <w:tcW w:w="2903" w:type="dxa"/>
          </w:tcPr>
          <w:p w14:paraId="1CD3E49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Głośniki, kabel zasilający</w:t>
            </w:r>
          </w:p>
        </w:tc>
        <w:tc>
          <w:tcPr>
            <w:tcW w:w="2774" w:type="dxa"/>
          </w:tcPr>
          <w:p w14:paraId="07F52F4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22FA9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43B8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317BC05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5AC4448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08D8015" w14:textId="0210F459" w:rsidTr="00CE6DA5">
        <w:tc>
          <w:tcPr>
            <w:tcW w:w="2682" w:type="dxa"/>
          </w:tcPr>
          <w:p w14:paraId="54F0D0C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Gwarancja na zestaw</w:t>
            </w:r>
          </w:p>
        </w:tc>
        <w:tc>
          <w:tcPr>
            <w:tcW w:w="2903" w:type="dxa"/>
          </w:tcPr>
          <w:p w14:paraId="3586AF99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774" w:type="dxa"/>
          </w:tcPr>
          <w:p w14:paraId="0B0B4EB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D8471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2BC0B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</w:tcPr>
          <w:p w14:paraId="04949AB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</w:tcPr>
          <w:p w14:paraId="5F7AB1D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77F032A" w14:textId="4B66053F" w:rsidTr="00CE6DA5"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4F77574E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Pakiet Microsoft Office 2019 Home &amp; </w:t>
            </w:r>
            <w:proofErr w:type="spellStart"/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</w:t>
            </w:r>
            <w:proofErr w:type="spellEnd"/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BOX lub równoważny, Sztuk: 10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05D359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2DD902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F0587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</w:tcPr>
          <w:p w14:paraId="3CBF324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  <w:tcBorders>
              <w:bottom w:val="single" w:sz="4" w:space="0" w:color="auto"/>
            </w:tcBorders>
          </w:tcPr>
          <w:p w14:paraId="23E4229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BF" w:rsidRPr="004907BF" w14:paraId="4FE78268" w14:textId="77777777" w:rsidTr="002F27BC">
        <w:tc>
          <w:tcPr>
            <w:tcW w:w="14312" w:type="dxa"/>
            <w:gridSpan w:val="11"/>
            <w:tcBorders>
              <w:left w:val="nil"/>
              <w:right w:val="nil"/>
            </w:tcBorders>
          </w:tcPr>
          <w:p w14:paraId="23500549" w14:textId="77777777" w:rsidR="004907BF" w:rsidRPr="004907BF" w:rsidRDefault="004907BF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4615155" w14:textId="52B671FE" w:rsidTr="00CE6DA5">
        <w:tc>
          <w:tcPr>
            <w:tcW w:w="5585" w:type="dxa"/>
            <w:gridSpan w:val="2"/>
          </w:tcPr>
          <w:p w14:paraId="7F82B52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monochromatyczna Sztuk: 1</w:t>
            </w:r>
          </w:p>
        </w:tc>
        <w:tc>
          <w:tcPr>
            <w:tcW w:w="2774" w:type="dxa"/>
          </w:tcPr>
          <w:p w14:paraId="546CB68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  <w:tc>
          <w:tcPr>
            <w:tcW w:w="1417" w:type="dxa"/>
          </w:tcPr>
          <w:p w14:paraId="69A2D0E0" w14:textId="2BFDF2D0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14:paraId="5D1165B4" w14:textId="77777777" w:rsidR="00CE6DA5" w:rsidRPr="00CE6DA5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Łączna cena netto</w:t>
            </w:r>
          </w:p>
          <w:p w14:paraId="263402EF" w14:textId="104244AC" w:rsidR="00CE6DA5" w:rsidRPr="004907BF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 xml:space="preserve">(za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1 sztukę</w:t>
            </w: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2CC5F2C1" w14:textId="03395496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46" w:type="dxa"/>
            <w:gridSpan w:val="5"/>
          </w:tcPr>
          <w:p w14:paraId="4DDE3BE8" w14:textId="77777777" w:rsidR="00847440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3C3FECD9" w14:textId="27B4F37E" w:rsidR="00CE6DA5" w:rsidRPr="004907BF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sztukę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DA5" w:rsidRPr="004907BF" w14:paraId="24885500" w14:textId="0D015E5A" w:rsidTr="00CE6DA5">
        <w:tc>
          <w:tcPr>
            <w:tcW w:w="2682" w:type="dxa"/>
          </w:tcPr>
          <w:p w14:paraId="147A00C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2903" w:type="dxa"/>
          </w:tcPr>
          <w:p w14:paraId="277D6090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Laserowa, monochromatyczna</w:t>
            </w:r>
          </w:p>
        </w:tc>
        <w:tc>
          <w:tcPr>
            <w:tcW w:w="2774" w:type="dxa"/>
          </w:tcPr>
          <w:p w14:paraId="0FEE2E9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F7ED64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FEF908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14:paraId="4914884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 w:val="restart"/>
          </w:tcPr>
          <w:p w14:paraId="088D67E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BBDA47A" w14:textId="6FDB3A4E" w:rsidTr="00CE6DA5">
        <w:tc>
          <w:tcPr>
            <w:tcW w:w="2682" w:type="dxa"/>
          </w:tcPr>
          <w:p w14:paraId="1D319F4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Prędkość druku</w:t>
            </w:r>
          </w:p>
        </w:tc>
        <w:tc>
          <w:tcPr>
            <w:tcW w:w="2903" w:type="dxa"/>
          </w:tcPr>
          <w:p w14:paraId="13B7CB5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40 str./min</w:t>
            </w:r>
          </w:p>
        </w:tc>
        <w:tc>
          <w:tcPr>
            <w:tcW w:w="2774" w:type="dxa"/>
          </w:tcPr>
          <w:p w14:paraId="0D01C2E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9F8F2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44C16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75B003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4858AD6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8794C09" w14:textId="41ED1FCF" w:rsidTr="00CE6DA5">
        <w:tc>
          <w:tcPr>
            <w:tcW w:w="2682" w:type="dxa"/>
          </w:tcPr>
          <w:p w14:paraId="655BBE6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2903" w:type="dxa"/>
          </w:tcPr>
          <w:p w14:paraId="0BA446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USB, RJ-45</w:t>
            </w:r>
          </w:p>
        </w:tc>
        <w:tc>
          <w:tcPr>
            <w:tcW w:w="2774" w:type="dxa"/>
          </w:tcPr>
          <w:p w14:paraId="382E37E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023B29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875FF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265C979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40EA195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5C86C2F" w14:textId="2B8253FA" w:rsidTr="00CE6DA5">
        <w:tc>
          <w:tcPr>
            <w:tcW w:w="2682" w:type="dxa"/>
          </w:tcPr>
          <w:p w14:paraId="1066F62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Automatyczny druk dwustronny</w:t>
            </w:r>
          </w:p>
        </w:tc>
        <w:tc>
          <w:tcPr>
            <w:tcW w:w="2903" w:type="dxa"/>
          </w:tcPr>
          <w:p w14:paraId="58FDD37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1CA656E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6060C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6DF7C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683F64F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41DC77C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38F179B" w14:textId="1660D4CE" w:rsidTr="00CE6DA5">
        <w:tc>
          <w:tcPr>
            <w:tcW w:w="2682" w:type="dxa"/>
          </w:tcPr>
          <w:p w14:paraId="34EB128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Rozdzielczość druku</w:t>
            </w:r>
          </w:p>
        </w:tc>
        <w:tc>
          <w:tcPr>
            <w:tcW w:w="2903" w:type="dxa"/>
          </w:tcPr>
          <w:p w14:paraId="39329B8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Min. 600x600 </w:t>
            </w:r>
            <w:proofErr w:type="spellStart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774" w:type="dxa"/>
          </w:tcPr>
          <w:p w14:paraId="6584BB9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1D893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26CCE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4BD1CD8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1BD0921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02CDC24" w14:textId="4C2E2FBE" w:rsidTr="00CE6DA5">
        <w:tc>
          <w:tcPr>
            <w:tcW w:w="2682" w:type="dxa"/>
          </w:tcPr>
          <w:p w14:paraId="23894198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Wymagane obsługiwane formaty</w:t>
            </w:r>
          </w:p>
        </w:tc>
        <w:tc>
          <w:tcPr>
            <w:tcW w:w="2903" w:type="dxa"/>
          </w:tcPr>
          <w:p w14:paraId="63A6251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B5, A4, A5, A6</w:t>
            </w:r>
          </w:p>
        </w:tc>
        <w:tc>
          <w:tcPr>
            <w:tcW w:w="2774" w:type="dxa"/>
          </w:tcPr>
          <w:p w14:paraId="77EA622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5C59C0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00D65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4954625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22EA6CE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1BB77C5" w14:textId="67E33AEE" w:rsidTr="00CE6DA5">
        <w:tc>
          <w:tcPr>
            <w:tcW w:w="2682" w:type="dxa"/>
            <w:tcBorders>
              <w:bottom w:val="single" w:sz="4" w:space="0" w:color="auto"/>
            </w:tcBorders>
          </w:tcPr>
          <w:p w14:paraId="040644E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7F8EBE50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USB, RJ-45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2228063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82347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2432B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5366CA2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1358AE9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A67EDA5" w14:textId="4316DCD9" w:rsidTr="00CE6DA5">
        <w:tc>
          <w:tcPr>
            <w:tcW w:w="2682" w:type="dxa"/>
            <w:tcBorders>
              <w:bottom w:val="single" w:sz="4" w:space="0" w:color="auto"/>
            </w:tcBorders>
          </w:tcPr>
          <w:p w14:paraId="0FEE84C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C679ED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3E451D2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C7B6D5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61E106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14:paraId="510B941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  <w:tcBorders>
              <w:bottom w:val="single" w:sz="4" w:space="0" w:color="auto"/>
            </w:tcBorders>
          </w:tcPr>
          <w:p w14:paraId="5F234A3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BF" w:rsidRPr="004907BF" w14:paraId="2AB6C770" w14:textId="77777777" w:rsidTr="002F27BC">
        <w:tc>
          <w:tcPr>
            <w:tcW w:w="14312" w:type="dxa"/>
            <w:gridSpan w:val="11"/>
            <w:tcBorders>
              <w:left w:val="nil"/>
              <w:right w:val="nil"/>
            </w:tcBorders>
          </w:tcPr>
          <w:p w14:paraId="5FC2F355" w14:textId="03DBC834" w:rsidR="004907BF" w:rsidRDefault="004907BF" w:rsidP="0049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1095E" w14:textId="77777777" w:rsidR="004907BF" w:rsidRPr="004907BF" w:rsidRDefault="004907BF" w:rsidP="00490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DE13D" w14:textId="77777777" w:rsidR="004907BF" w:rsidRPr="004907BF" w:rsidRDefault="004907BF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262A767A" w14:textId="652FB2CC" w:rsidTr="00CE6DA5">
        <w:tc>
          <w:tcPr>
            <w:tcW w:w="5585" w:type="dxa"/>
            <w:gridSpan w:val="2"/>
          </w:tcPr>
          <w:p w14:paraId="410DEB3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kolorowa Sztuk: 6</w:t>
            </w:r>
          </w:p>
        </w:tc>
        <w:tc>
          <w:tcPr>
            <w:tcW w:w="2774" w:type="dxa"/>
          </w:tcPr>
          <w:p w14:paraId="4E0509B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  <w:tc>
          <w:tcPr>
            <w:tcW w:w="1417" w:type="dxa"/>
          </w:tcPr>
          <w:p w14:paraId="3252E443" w14:textId="03AF5083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14:paraId="1D373D58" w14:textId="77777777" w:rsidR="00CE6DA5" w:rsidRPr="00CE6DA5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Łączna cena netto</w:t>
            </w:r>
          </w:p>
          <w:p w14:paraId="310BA0F4" w14:textId="3EC3F868" w:rsidR="00CE6DA5" w:rsidRPr="004907BF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 xml:space="preserve">(za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</w:tcPr>
          <w:p w14:paraId="1EB61727" w14:textId="496EB018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46" w:type="dxa"/>
            <w:gridSpan w:val="5"/>
          </w:tcPr>
          <w:p w14:paraId="498C3106" w14:textId="77777777" w:rsidR="00847440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71EB2F1F" w14:textId="2D66C0F1" w:rsidR="00CE6DA5" w:rsidRPr="004907BF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DA5" w:rsidRPr="004907BF" w14:paraId="7C077EE8" w14:textId="0C578B48" w:rsidTr="00CE6DA5">
        <w:tc>
          <w:tcPr>
            <w:tcW w:w="2682" w:type="dxa"/>
          </w:tcPr>
          <w:p w14:paraId="460FE4E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2903" w:type="dxa"/>
          </w:tcPr>
          <w:p w14:paraId="6ACCA5A4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Laserowa, kolorowa</w:t>
            </w:r>
          </w:p>
        </w:tc>
        <w:tc>
          <w:tcPr>
            <w:tcW w:w="2774" w:type="dxa"/>
          </w:tcPr>
          <w:p w14:paraId="47FB61DD" w14:textId="4CB19B73" w:rsidR="00CE6DA5" w:rsidRPr="004907BF" w:rsidRDefault="00CE6DA5" w:rsidP="0049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Model:</w:t>
            </w:r>
          </w:p>
        </w:tc>
        <w:tc>
          <w:tcPr>
            <w:tcW w:w="1417" w:type="dxa"/>
            <w:vMerge w:val="restart"/>
          </w:tcPr>
          <w:p w14:paraId="11E63AA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86594B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14:paraId="7042031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 w:val="restart"/>
          </w:tcPr>
          <w:p w14:paraId="1586FB9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96E1D1C" w14:textId="5CBC1CCE" w:rsidTr="00CE6DA5">
        <w:tc>
          <w:tcPr>
            <w:tcW w:w="2682" w:type="dxa"/>
          </w:tcPr>
          <w:p w14:paraId="469C743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Prędkość druku</w:t>
            </w:r>
          </w:p>
        </w:tc>
        <w:tc>
          <w:tcPr>
            <w:tcW w:w="2903" w:type="dxa"/>
          </w:tcPr>
          <w:p w14:paraId="7B23CF4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22 str./min.</w:t>
            </w:r>
          </w:p>
        </w:tc>
        <w:tc>
          <w:tcPr>
            <w:tcW w:w="2774" w:type="dxa"/>
          </w:tcPr>
          <w:p w14:paraId="27D3BA7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A497B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5DC57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0D19D5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37A9E8D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169983B" w14:textId="4594ED05" w:rsidTr="00CE6DA5">
        <w:tc>
          <w:tcPr>
            <w:tcW w:w="2682" w:type="dxa"/>
          </w:tcPr>
          <w:p w14:paraId="505F922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Automatyczny druk dwustronny</w:t>
            </w:r>
          </w:p>
        </w:tc>
        <w:tc>
          <w:tcPr>
            <w:tcW w:w="2903" w:type="dxa"/>
          </w:tcPr>
          <w:p w14:paraId="7D772AA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5FAD0B6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9A950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54130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C9E0EE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7D55B98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99C9965" w14:textId="7DD18C2B" w:rsidTr="00CE6DA5">
        <w:tc>
          <w:tcPr>
            <w:tcW w:w="2682" w:type="dxa"/>
          </w:tcPr>
          <w:p w14:paraId="3B01CFD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Rozdzielczość druku</w:t>
            </w:r>
          </w:p>
        </w:tc>
        <w:tc>
          <w:tcPr>
            <w:tcW w:w="2903" w:type="dxa"/>
          </w:tcPr>
          <w:p w14:paraId="4F907FF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Min. 600x600 </w:t>
            </w:r>
            <w:proofErr w:type="spellStart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774" w:type="dxa"/>
          </w:tcPr>
          <w:p w14:paraId="758929E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19453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81B8D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13A6B9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6AFB4BB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4D19AE9" w14:textId="0C42CDA8" w:rsidTr="00CE6DA5">
        <w:tc>
          <w:tcPr>
            <w:tcW w:w="2682" w:type="dxa"/>
          </w:tcPr>
          <w:p w14:paraId="67B5A59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Wymagane obsługiwane formaty</w:t>
            </w:r>
          </w:p>
        </w:tc>
        <w:tc>
          <w:tcPr>
            <w:tcW w:w="2903" w:type="dxa"/>
          </w:tcPr>
          <w:p w14:paraId="3E9F3D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B5, A4, A5, A6</w:t>
            </w:r>
          </w:p>
        </w:tc>
        <w:tc>
          <w:tcPr>
            <w:tcW w:w="2774" w:type="dxa"/>
          </w:tcPr>
          <w:p w14:paraId="7E04135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67499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7F4D9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4B77502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79D8661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C9A433F" w14:textId="37DE7351" w:rsidTr="00CE6DA5">
        <w:tc>
          <w:tcPr>
            <w:tcW w:w="2682" w:type="dxa"/>
          </w:tcPr>
          <w:p w14:paraId="2830C7DE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2903" w:type="dxa"/>
          </w:tcPr>
          <w:p w14:paraId="727066C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USB, RJ-45</w:t>
            </w:r>
          </w:p>
        </w:tc>
        <w:tc>
          <w:tcPr>
            <w:tcW w:w="2774" w:type="dxa"/>
          </w:tcPr>
          <w:p w14:paraId="5D2436B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54C51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1A6B7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05E58F8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6BFAB6C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2B997D7B" w14:textId="23182BF1" w:rsidTr="00CE6DA5">
        <w:tc>
          <w:tcPr>
            <w:tcW w:w="2682" w:type="dxa"/>
          </w:tcPr>
          <w:p w14:paraId="2512A18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03" w:type="dxa"/>
          </w:tcPr>
          <w:p w14:paraId="56CA8EA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774" w:type="dxa"/>
          </w:tcPr>
          <w:p w14:paraId="33CE9C3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4CC3A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F9A77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63224E9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</w:tcPr>
          <w:p w14:paraId="715A7F9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BF" w:rsidRPr="004907BF" w14:paraId="6A30D0E4" w14:textId="77777777" w:rsidTr="002F27BC">
        <w:tc>
          <w:tcPr>
            <w:tcW w:w="14312" w:type="dxa"/>
            <w:gridSpan w:val="11"/>
            <w:tcBorders>
              <w:left w:val="nil"/>
              <w:right w:val="nil"/>
            </w:tcBorders>
          </w:tcPr>
          <w:p w14:paraId="3A6FB2F2" w14:textId="77777777" w:rsidR="004907BF" w:rsidRPr="004907BF" w:rsidRDefault="004907BF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466EB28" w14:textId="20BC642A" w:rsidTr="00CE6DA5">
        <w:tc>
          <w:tcPr>
            <w:tcW w:w="5585" w:type="dxa"/>
            <w:gridSpan w:val="2"/>
          </w:tcPr>
          <w:p w14:paraId="6DCAB90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Urządzenie wielofunkcyjne, Sztuk 1</w:t>
            </w:r>
          </w:p>
        </w:tc>
        <w:tc>
          <w:tcPr>
            <w:tcW w:w="2774" w:type="dxa"/>
          </w:tcPr>
          <w:p w14:paraId="1528571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  <w:tc>
          <w:tcPr>
            <w:tcW w:w="1417" w:type="dxa"/>
          </w:tcPr>
          <w:p w14:paraId="47A1232F" w14:textId="39152ABD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14:paraId="1C5B3A0C" w14:textId="77777777" w:rsidR="00CE6DA5" w:rsidRPr="00CE6DA5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Łączna cena netto</w:t>
            </w:r>
          </w:p>
          <w:p w14:paraId="0BCF8D28" w14:textId="0C1B3D10" w:rsidR="00CE6DA5" w:rsidRPr="004907BF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 xml:space="preserve">(za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1 sztukę</w:t>
            </w: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3"/>
          </w:tcPr>
          <w:p w14:paraId="1399221C" w14:textId="36666C01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16" w:type="dxa"/>
            <w:gridSpan w:val="3"/>
          </w:tcPr>
          <w:p w14:paraId="68310A6F" w14:textId="77777777" w:rsidR="00847440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765B561A" w14:textId="41E56538" w:rsidR="00CE6DA5" w:rsidRPr="004907BF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sztukę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DA5" w:rsidRPr="004907BF" w14:paraId="12516C08" w14:textId="470F268A" w:rsidTr="00CE6DA5">
        <w:tc>
          <w:tcPr>
            <w:tcW w:w="2682" w:type="dxa"/>
          </w:tcPr>
          <w:p w14:paraId="6B583D2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2903" w:type="dxa"/>
          </w:tcPr>
          <w:p w14:paraId="332E5F3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Laserowa, monochromatyczna</w:t>
            </w:r>
          </w:p>
        </w:tc>
        <w:tc>
          <w:tcPr>
            <w:tcW w:w="2774" w:type="dxa"/>
          </w:tcPr>
          <w:p w14:paraId="1508031F" w14:textId="407665B8" w:rsidR="00CE6DA5" w:rsidRPr="004907BF" w:rsidRDefault="00CE6DA5" w:rsidP="0049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Model:</w:t>
            </w:r>
          </w:p>
        </w:tc>
        <w:tc>
          <w:tcPr>
            <w:tcW w:w="1417" w:type="dxa"/>
            <w:vMerge w:val="restart"/>
          </w:tcPr>
          <w:p w14:paraId="6F6C87F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1A7ED9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 w:val="restart"/>
          </w:tcPr>
          <w:p w14:paraId="1B194C3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 w:val="restart"/>
          </w:tcPr>
          <w:p w14:paraId="2B46607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3871302" w14:textId="66575C99" w:rsidTr="00CE6DA5">
        <w:tc>
          <w:tcPr>
            <w:tcW w:w="2682" w:type="dxa"/>
          </w:tcPr>
          <w:p w14:paraId="58AA23A8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Prędkość druku</w:t>
            </w:r>
          </w:p>
        </w:tc>
        <w:tc>
          <w:tcPr>
            <w:tcW w:w="2903" w:type="dxa"/>
          </w:tcPr>
          <w:p w14:paraId="1226B914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36str/min</w:t>
            </w:r>
          </w:p>
        </w:tc>
        <w:tc>
          <w:tcPr>
            <w:tcW w:w="2774" w:type="dxa"/>
          </w:tcPr>
          <w:p w14:paraId="7296EDF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33CAF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FE1C0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14:paraId="00878D4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14:paraId="408846C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276947F" w14:textId="25B7F231" w:rsidTr="00CE6DA5">
        <w:tc>
          <w:tcPr>
            <w:tcW w:w="2682" w:type="dxa"/>
          </w:tcPr>
          <w:p w14:paraId="1FF1305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Interfejs</w:t>
            </w:r>
          </w:p>
        </w:tc>
        <w:tc>
          <w:tcPr>
            <w:tcW w:w="2903" w:type="dxa"/>
          </w:tcPr>
          <w:p w14:paraId="02D809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USB,Rj-45</w:t>
            </w:r>
          </w:p>
        </w:tc>
        <w:tc>
          <w:tcPr>
            <w:tcW w:w="2774" w:type="dxa"/>
          </w:tcPr>
          <w:p w14:paraId="34EE0DD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968F6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087B7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14:paraId="0954789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14:paraId="1CD3044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21E397EC" w14:textId="74804F60" w:rsidTr="00CE6DA5">
        <w:tc>
          <w:tcPr>
            <w:tcW w:w="2682" w:type="dxa"/>
          </w:tcPr>
          <w:p w14:paraId="5A2BB26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Automatyczny druk dwustronny</w:t>
            </w:r>
          </w:p>
        </w:tc>
        <w:tc>
          <w:tcPr>
            <w:tcW w:w="2903" w:type="dxa"/>
          </w:tcPr>
          <w:p w14:paraId="5968640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14D21A0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3CCB2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4A0D0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14:paraId="74E350D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14:paraId="797201B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482630B" w14:textId="391833EF" w:rsidTr="00CE6DA5">
        <w:tc>
          <w:tcPr>
            <w:tcW w:w="2682" w:type="dxa"/>
          </w:tcPr>
          <w:p w14:paraId="3347F74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Podajnik dokumentów skanera</w:t>
            </w:r>
          </w:p>
        </w:tc>
        <w:tc>
          <w:tcPr>
            <w:tcW w:w="2903" w:type="dxa"/>
          </w:tcPr>
          <w:p w14:paraId="6AE7122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3DB0191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BF66B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D5434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14:paraId="7B882F2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14:paraId="708D36E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1522EB6" w14:textId="59011F02" w:rsidTr="00CE6DA5">
        <w:tc>
          <w:tcPr>
            <w:tcW w:w="2682" w:type="dxa"/>
          </w:tcPr>
          <w:p w14:paraId="091E60A9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Rozdzielczość druku</w:t>
            </w:r>
          </w:p>
        </w:tc>
        <w:tc>
          <w:tcPr>
            <w:tcW w:w="2903" w:type="dxa"/>
          </w:tcPr>
          <w:p w14:paraId="6D6EE7B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1200x1200</w:t>
            </w:r>
          </w:p>
        </w:tc>
        <w:tc>
          <w:tcPr>
            <w:tcW w:w="2774" w:type="dxa"/>
          </w:tcPr>
          <w:p w14:paraId="52BB694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C201D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CD480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14:paraId="3257D76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14:paraId="1B0F681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6CE67E0" w14:textId="38BC036C" w:rsidTr="00CE6DA5">
        <w:tc>
          <w:tcPr>
            <w:tcW w:w="2682" w:type="dxa"/>
          </w:tcPr>
          <w:p w14:paraId="48D6A5B4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Rozdzielczość skanu</w:t>
            </w:r>
          </w:p>
        </w:tc>
        <w:tc>
          <w:tcPr>
            <w:tcW w:w="2903" w:type="dxa"/>
          </w:tcPr>
          <w:p w14:paraId="6D9FBCF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600 x 600</w:t>
            </w:r>
          </w:p>
        </w:tc>
        <w:tc>
          <w:tcPr>
            <w:tcW w:w="2774" w:type="dxa"/>
          </w:tcPr>
          <w:p w14:paraId="2421151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33DB2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6BCE1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14:paraId="7BAFBEE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14:paraId="1FDC143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77F51AE" w14:textId="35BD6FC9" w:rsidTr="00CE6DA5">
        <w:tc>
          <w:tcPr>
            <w:tcW w:w="2682" w:type="dxa"/>
            <w:tcBorders>
              <w:bottom w:val="single" w:sz="4" w:space="0" w:color="auto"/>
            </w:tcBorders>
          </w:tcPr>
          <w:p w14:paraId="1773F1A4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Obsługiwane formaty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5609DE5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B5,A4,A5,A6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3A2BD0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253B0CE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56A3BA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  <w:tcBorders>
              <w:bottom w:val="single" w:sz="4" w:space="0" w:color="auto"/>
            </w:tcBorders>
          </w:tcPr>
          <w:p w14:paraId="2B6B323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bottom w:val="single" w:sz="4" w:space="0" w:color="auto"/>
            </w:tcBorders>
          </w:tcPr>
          <w:p w14:paraId="3F764ED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FBF306B" w14:textId="45D4212F" w:rsidTr="00CE6DA5">
        <w:tc>
          <w:tcPr>
            <w:tcW w:w="2682" w:type="dxa"/>
            <w:tcBorders>
              <w:bottom w:val="single" w:sz="4" w:space="0" w:color="auto"/>
            </w:tcBorders>
          </w:tcPr>
          <w:p w14:paraId="2A6D5C2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074F2C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61926F0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9B9EB8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D9CA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AFA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09E90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BF" w:rsidRPr="004907BF" w14:paraId="64EF3D0F" w14:textId="77777777" w:rsidTr="002F27BC">
        <w:tc>
          <w:tcPr>
            <w:tcW w:w="14312" w:type="dxa"/>
            <w:gridSpan w:val="11"/>
            <w:tcBorders>
              <w:left w:val="nil"/>
              <w:right w:val="nil"/>
            </w:tcBorders>
          </w:tcPr>
          <w:p w14:paraId="44B167FD" w14:textId="77777777" w:rsidR="004907BF" w:rsidRPr="004907BF" w:rsidRDefault="004907BF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FEB27E2" w14:textId="277CF562" w:rsidTr="00CE6DA5">
        <w:tc>
          <w:tcPr>
            <w:tcW w:w="5585" w:type="dxa"/>
            <w:gridSpan w:val="2"/>
          </w:tcPr>
          <w:p w14:paraId="490654B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Urządzenie wielofunkcyjne Sztuk: 1</w:t>
            </w:r>
          </w:p>
        </w:tc>
        <w:tc>
          <w:tcPr>
            <w:tcW w:w="2774" w:type="dxa"/>
          </w:tcPr>
          <w:p w14:paraId="12ED02B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  <w:tc>
          <w:tcPr>
            <w:tcW w:w="1417" w:type="dxa"/>
          </w:tcPr>
          <w:p w14:paraId="298EFC15" w14:textId="2A6E2669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14:paraId="102A1D27" w14:textId="77777777" w:rsidR="00CE6DA5" w:rsidRPr="00CE6DA5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Łączna cena netto</w:t>
            </w:r>
          </w:p>
          <w:p w14:paraId="6D6968EC" w14:textId="0A409051" w:rsidR="00CE6DA5" w:rsidRPr="004907BF" w:rsidRDefault="00CE6DA5" w:rsidP="00CE6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 xml:space="preserve">(za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1 sztukę</w:t>
            </w: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6" w:type="dxa"/>
            <w:gridSpan w:val="5"/>
          </w:tcPr>
          <w:p w14:paraId="7144B321" w14:textId="124A2055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671" w:type="dxa"/>
          </w:tcPr>
          <w:p w14:paraId="2DB9F85C" w14:textId="77777777" w:rsidR="00847440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7FDE65DF" w14:textId="781F18F3" w:rsidR="00CE6DA5" w:rsidRPr="004907BF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za 1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sztukę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DA5" w:rsidRPr="004907BF" w14:paraId="00BBAB42" w14:textId="6D60EFE2" w:rsidTr="00CE6DA5">
        <w:tc>
          <w:tcPr>
            <w:tcW w:w="2682" w:type="dxa"/>
          </w:tcPr>
          <w:p w14:paraId="7B65F692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</w:p>
        </w:tc>
        <w:tc>
          <w:tcPr>
            <w:tcW w:w="2903" w:type="dxa"/>
          </w:tcPr>
          <w:p w14:paraId="11B127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Laserowa, kolorowa</w:t>
            </w:r>
          </w:p>
        </w:tc>
        <w:tc>
          <w:tcPr>
            <w:tcW w:w="2774" w:type="dxa"/>
          </w:tcPr>
          <w:p w14:paraId="5441E865" w14:textId="4A9DB17E" w:rsidR="00CE6DA5" w:rsidRPr="004907BF" w:rsidRDefault="00CE6DA5" w:rsidP="0049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Model:</w:t>
            </w:r>
          </w:p>
        </w:tc>
        <w:tc>
          <w:tcPr>
            <w:tcW w:w="1417" w:type="dxa"/>
            <w:vMerge w:val="restart"/>
          </w:tcPr>
          <w:p w14:paraId="7F7D513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5A0B13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 w:val="restart"/>
          </w:tcPr>
          <w:p w14:paraId="3BAF95D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</w:tcPr>
          <w:p w14:paraId="3ADFB00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0386ADC" w14:textId="726FE138" w:rsidTr="00CE6DA5">
        <w:tc>
          <w:tcPr>
            <w:tcW w:w="2682" w:type="dxa"/>
          </w:tcPr>
          <w:p w14:paraId="3AA5A46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Prędkość druku czerń</w:t>
            </w:r>
          </w:p>
        </w:tc>
        <w:tc>
          <w:tcPr>
            <w:tcW w:w="2903" w:type="dxa"/>
          </w:tcPr>
          <w:p w14:paraId="7FA090F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Min. 33 </w:t>
            </w:r>
            <w:proofErr w:type="spellStart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774" w:type="dxa"/>
          </w:tcPr>
          <w:p w14:paraId="4DE6CDC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70B74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34589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4FAB0E3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9200B5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95DDB31" w14:textId="579AE505" w:rsidTr="00CE6DA5">
        <w:tc>
          <w:tcPr>
            <w:tcW w:w="2682" w:type="dxa"/>
          </w:tcPr>
          <w:p w14:paraId="5F683C02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Prędkość druku kolor</w:t>
            </w:r>
          </w:p>
        </w:tc>
        <w:tc>
          <w:tcPr>
            <w:tcW w:w="2903" w:type="dxa"/>
          </w:tcPr>
          <w:p w14:paraId="3CD2FA82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33str/min</w:t>
            </w:r>
          </w:p>
        </w:tc>
        <w:tc>
          <w:tcPr>
            <w:tcW w:w="2774" w:type="dxa"/>
          </w:tcPr>
          <w:p w14:paraId="04E128A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E0E62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E975E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0A0B9EA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C50CA5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C2F489C" w14:textId="18B51B4F" w:rsidTr="00CE6DA5">
        <w:tc>
          <w:tcPr>
            <w:tcW w:w="2682" w:type="dxa"/>
          </w:tcPr>
          <w:p w14:paraId="40AEB56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Rozdzielczość druku kolor/czerń</w:t>
            </w:r>
          </w:p>
        </w:tc>
        <w:tc>
          <w:tcPr>
            <w:tcW w:w="2903" w:type="dxa"/>
          </w:tcPr>
          <w:p w14:paraId="0971F8A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600x600, 1200x1200</w:t>
            </w:r>
          </w:p>
        </w:tc>
        <w:tc>
          <w:tcPr>
            <w:tcW w:w="2774" w:type="dxa"/>
          </w:tcPr>
          <w:p w14:paraId="745CD60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8C206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C35F6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317008A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6E5592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B52CB4F" w14:textId="447FD31E" w:rsidTr="00CE6DA5">
        <w:tc>
          <w:tcPr>
            <w:tcW w:w="2682" w:type="dxa"/>
          </w:tcPr>
          <w:p w14:paraId="7D0154D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2903" w:type="dxa"/>
          </w:tcPr>
          <w:p w14:paraId="3721E4C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USB, RJ-45</w:t>
            </w:r>
          </w:p>
        </w:tc>
        <w:tc>
          <w:tcPr>
            <w:tcW w:w="2774" w:type="dxa"/>
          </w:tcPr>
          <w:p w14:paraId="2A5354A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E27B4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9F537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6D9A38E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6D306B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0665501" w14:textId="287265D9" w:rsidTr="00CE6DA5">
        <w:tc>
          <w:tcPr>
            <w:tcW w:w="2682" w:type="dxa"/>
          </w:tcPr>
          <w:p w14:paraId="124E7AEE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Automatyczny druk dwustronny</w:t>
            </w:r>
          </w:p>
        </w:tc>
        <w:tc>
          <w:tcPr>
            <w:tcW w:w="2903" w:type="dxa"/>
          </w:tcPr>
          <w:p w14:paraId="67CEBF2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0187E19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E6D81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FDC47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3866D66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47B9F88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D08B027" w14:textId="7D080090" w:rsidTr="00CE6DA5">
        <w:trPr>
          <w:trHeight w:val="172"/>
        </w:trPr>
        <w:tc>
          <w:tcPr>
            <w:tcW w:w="2682" w:type="dxa"/>
          </w:tcPr>
          <w:p w14:paraId="30D7F06A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Rozdzielczość skanu</w:t>
            </w:r>
          </w:p>
        </w:tc>
        <w:tc>
          <w:tcPr>
            <w:tcW w:w="2903" w:type="dxa"/>
          </w:tcPr>
          <w:p w14:paraId="672EDF4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600x600</w:t>
            </w:r>
          </w:p>
        </w:tc>
        <w:tc>
          <w:tcPr>
            <w:tcW w:w="2774" w:type="dxa"/>
          </w:tcPr>
          <w:p w14:paraId="0C39BA8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B4DAC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39DE0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2D37678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70A7D3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4B90B0D" w14:textId="26D4760C" w:rsidTr="00CE6DA5">
        <w:tc>
          <w:tcPr>
            <w:tcW w:w="2682" w:type="dxa"/>
          </w:tcPr>
          <w:p w14:paraId="615AA5A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obsługiwane formaty</w:t>
            </w:r>
          </w:p>
        </w:tc>
        <w:tc>
          <w:tcPr>
            <w:tcW w:w="2903" w:type="dxa"/>
          </w:tcPr>
          <w:p w14:paraId="6D92D20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A3, B5, A4, A5, A6</w:t>
            </w:r>
          </w:p>
        </w:tc>
        <w:tc>
          <w:tcPr>
            <w:tcW w:w="2774" w:type="dxa"/>
          </w:tcPr>
          <w:p w14:paraId="34917F1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C54FB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90592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7258344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3FC17DE8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0A03BFA8" w14:textId="59FE0196" w:rsidTr="00CE6DA5">
        <w:tc>
          <w:tcPr>
            <w:tcW w:w="2682" w:type="dxa"/>
          </w:tcPr>
          <w:p w14:paraId="29E9E2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Podajnik dokumentów skanera</w:t>
            </w:r>
          </w:p>
        </w:tc>
        <w:tc>
          <w:tcPr>
            <w:tcW w:w="2903" w:type="dxa"/>
          </w:tcPr>
          <w:p w14:paraId="0C9FDD8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z dupleksem</w:t>
            </w:r>
          </w:p>
        </w:tc>
        <w:tc>
          <w:tcPr>
            <w:tcW w:w="2774" w:type="dxa"/>
          </w:tcPr>
          <w:p w14:paraId="6C02D99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62434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BB06E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61AA04D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08FC71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24D1BDEE" w14:textId="50554B17" w:rsidTr="00CE6DA5">
        <w:tc>
          <w:tcPr>
            <w:tcW w:w="2682" w:type="dxa"/>
          </w:tcPr>
          <w:p w14:paraId="4CDC424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Drukowanie z USB</w:t>
            </w:r>
          </w:p>
        </w:tc>
        <w:tc>
          <w:tcPr>
            <w:tcW w:w="2903" w:type="dxa"/>
          </w:tcPr>
          <w:p w14:paraId="38E8A5F8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5033E9B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9919E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8343E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67A916F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732E805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50677304" w14:textId="798431AD" w:rsidTr="00CE6DA5">
        <w:tc>
          <w:tcPr>
            <w:tcW w:w="2682" w:type="dxa"/>
          </w:tcPr>
          <w:p w14:paraId="1D701D6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Skanowanie do USB</w:t>
            </w:r>
          </w:p>
        </w:tc>
        <w:tc>
          <w:tcPr>
            <w:tcW w:w="2903" w:type="dxa"/>
          </w:tcPr>
          <w:p w14:paraId="7125500F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774" w:type="dxa"/>
          </w:tcPr>
          <w:p w14:paraId="3F7D468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06DB3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13CB3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vMerge/>
          </w:tcPr>
          <w:p w14:paraId="4405319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F72C0A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6FA3D504" w14:textId="6C7A9512" w:rsidTr="00CE6DA5">
        <w:tc>
          <w:tcPr>
            <w:tcW w:w="2682" w:type="dxa"/>
            <w:tcBorders>
              <w:bottom w:val="single" w:sz="4" w:space="0" w:color="auto"/>
            </w:tcBorders>
          </w:tcPr>
          <w:p w14:paraId="2BB43439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B444B6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460D2F9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E896A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E7EE0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5"/>
            <w:tcBorders>
              <w:bottom w:val="single" w:sz="4" w:space="0" w:color="auto"/>
            </w:tcBorders>
          </w:tcPr>
          <w:p w14:paraId="463915D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5B5C13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BF" w:rsidRPr="004907BF" w14:paraId="5DB4DC59" w14:textId="77777777" w:rsidTr="002F27BC">
        <w:tc>
          <w:tcPr>
            <w:tcW w:w="14312" w:type="dxa"/>
            <w:gridSpan w:val="11"/>
            <w:tcBorders>
              <w:left w:val="nil"/>
              <w:right w:val="nil"/>
            </w:tcBorders>
          </w:tcPr>
          <w:p w14:paraId="7B2FF40F" w14:textId="77777777" w:rsidR="004907BF" w:rsidRPr="004907BF" w:rsidRDefault="004907BF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2DC28" w14:textId="77777777" w:rsidR="004907BF" w:rsidRPr="004907BF" w:rsidRDefault="004907BF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14517A44" w14:textId="6C2AF080" w:rsidTr="00847440">
        <w:tc>
          <w:tcPr>
            <w:tcW w:w="2682" w:type="dxa"/>
          </w:tcPr>
          <w:p w14:paraId="7E7618DF" w14:textId="77777777" w:rsidR="00CE6DA5" w:rsidRPr="004907BF" w:rsidRDefault="00CE6DA5" w:rsidP="002F27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Tablet</w:t>
            </w:r>
          </w:p>
        </w:tc>
        <w:tc>
          <w:tcPr>
            <w:tcW w:w="2903" w:type="dxa"/>
          </w:tcPr>
          <w:p w14:paraId="13A51B59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Sztuk: 2</w:t>
            </w:r>
          </w:p>
        </w:tc>
        <w:tc>
          <w:tcPr>
            <w:tcW w:w="2774" w:type="dxa"/>
          </w:tcPr>
          <w:p w14:paraId="4016F46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</w:p>
        </w:tc>
        <w:tc>
          <w:tcPr>
            <w:tcW w:w="1417" w:type="dxa"/>
          </w:tcPr>
          <w:p w14:paraId="4BAA1F47" w14:textId="0CE9EB62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 w:rsidR="00847440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14:paraId="54653B71" w14:textId="77777777" w:rsidR="00847440" w:rsidRPr="00CE6DA5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Łączna cena netto</w:t>
            </w:r>
          </w:p>
          <w:p w14:paraId="587ED22A" w14:textId="3926382A" w:rsidR="00CE6DA5" w:rsidRPr="004907BF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 xml:space="preserve">(za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  <w:r w:rsidRPr="00CE6D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</w:tcPr>
          <w:p w14:paraId="55AC7C0D" w14:textId="310A5660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Stawka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  <w:gridSpan w:val="2"/>
          </w:tcPr>
          <w:p w14:paraId="1E8E3F01" w14:textId="77777777" w:rsidR="00847440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c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14:paraId="4659466D" w14:textId="42025B90" w:rsidR="00CE6DA5" w:rsidRPr="004907BF" w:rsidRDefault="00847440" w:rsidP="0084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906">
              <w:rPr>
                <w:rFonts w:ascii="Times New Roman" w:hAnsi="Times New Roman" w:cs="Times New Roman"/>
                <w:sz w:val="20"/>
                <w:szCs w:val="20"/>
              </w:rPr>
              <w:t>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6DA5" w:rsidRPr="004907BF" w14:paraId="07627298" w14:textId="01E0AF53" w:rsidTr="00847440">
        <w:tc>
          <w:tcPr>
            <w:tcW w:w="2682" w:type="dxa"/>
          </w:tcPr>
          <w:p w14:paraId="14CC307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2903" w:type="dxa"/>
          </w:tcPr>
          <w:p w14:paraId="786CDE3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7’</w:t>
            </w:r>
          </w:p>
        </w:tc>
        <w:tc>
          <w:tcPr>
            <w:tcW w:w="2774" w:type="dxa"/>
          </w:tcPr>
          <w:p w14:paraId="03959D4E" w14:textId="28953CCC" w:rsidR="00CE6DA5" w:rsidRPr="004907BF" w:rsidRDefault="00CE6DA5" w:rsidP="00490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Model:</w:t>
            </w:r>
          </w:p>
        </w:tc>
        <w:tc>
          <w:tcPr>
            <w:tcW w:w="1417" w:type="dxa"/>
            <w:vMerge w:val="restart"/>
          </w:tcPr>
          <w:p w14:paraId="1DC06B2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9DBFC1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14:paraId="1683694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3B2A7D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4993698" w14:textId="1EBC2A7C" w:rsidTr="00847440">
        <w:tc>
          <w:tcPr>
            <w:tcW w:w="2682" w:type="dxa"/>
          </w:tcPr>
          <w:p w14:paraId="66D2F74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2903" w:type="dxa"/>
          </w:tcPr>
          <w:p w14:paraId="46653243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3GB</w:t>
            </w:r>
          </w:p>
        </w:tc>
        <w:tc>
          <w:tcPr>
            <w:tcW w:w="2774" w:type="dxa"/>
          </w:tcPr>
          <w:p w14:paraId="33461B8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9A755D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95458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479506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33B6AB9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40B84DDF" w14:textId="01E514BE" w:rsidTr="00847440">
        <w:tc>
          <w:tcPr>
            <w:tcW w:w="2682" w:type="dxa"/>
          </w:tcPr>
          <w:p w14:paraId="74D0241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Pamięć wbudowana</w:t>
            </w:r>
          </w:p>
        </w:tc>
        <w:tc>
          <w:tcPr>
            <w:tcW w:w="2903" w:type="dxa"/>
          </w:tcPr>
          <w:p w14:paraId="700522A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32GB</w:t>
            </w:r>
          </w:p>
        </w:tc>
        <w:tc>
          <w:tcPr>
            <w:tcW w:w="2774" w:type="dxa"/>
          </w:tcPr>
          <w:p w14:paraId="10103A2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9425B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77A9C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49FC6135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C5973CC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08B9240" w14:textId="1DE4EA5E" w:rsidTr="00847440">
        <w:tc>
          <w:tcPr>
            <w:tcW w:w="2682" w:type="dxa"/>
          </w:tcPr>
          <w:p w14:paraId="7990280B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2903" w:type="dxa"/>
          </w:tcPr>
          <w:p w14:paraId="2A5D2B8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Android 9.0 Pie wyższy lub równoważny</w:t>
            </w:r>
          </w:p>
        </w:tc>
        <w:tc>
          <w:tcPr>
            <w:tcW w:w="2774" w:type="dxa"/>
          </w:tcPr>
          <w:p w14:paraId="535AB0E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4275B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AB1D2F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0141279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1FFEAF1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3A41C661" w14:textId="66710DBA" w:rsidTr="00847440">
        <w:tc>
          <w:tcPr>
            <w:tcW w:w="2682" w:type="dxa"/>
          </w:tcPr>
          <w:p w14:paraId="35769CF5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 xml:space="preserve">Komunikacja </w:t>
            </w:r>
            <w:proofErr w:type="spellStart"/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903" w:type="dxa"/>
          </w:tcPr>
          <w:p w14:paraId="227038A6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802.11a/b/g/n/</w:t>
            </w:r>
            <w:proofErr w:type="spellStart"/>
            <w:r w:rsidRPr="004907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774" w:type="dxa"/>
          </w:tcPr>
          <w:p w14:paraId="463A036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A0A09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3DA07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68A21629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1A287A34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B71CF15" w14:textId="7AE68E54" w:rsidTr="00847440">
        <w:tc>
          <w:tcPr>
            <w:tcW w:w="2682" w:type="dxa"/>
          </w:tcPr>
          <w:p w14:paraId="08644637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Pojemność baterii</w:t>
            </w:r>
          </w:p>
        </w:tc>
        <w:tc>
          <w:tcPr>
            <w:tcW w:w="2903" w:type="dxa"/>
          </w:tcPr>
          <w:p w14:paraId="09E670B1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Min. 5000mAh</w:t>
            </w:r>
          </w:p>
        </w:tc>
        <w:tc>
          <w:tcPr>
            <w:tcW w:w="2774" w:type="dxa"/>
          </w:tcPr>
          <w:p w14:paraId="687DFF6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BD039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3F8F8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29D6D2F3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79EF252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2156783D" w14:textId="5CBC633D" w:rsidTr="00847440">
        <w:tc>
          <w:tcPr>
            <w:tcW w:w="2682" w:type="dxa"/>
          </w:tcPr>
          <w:p w14:paraId="58225CCD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903" w:type="dxa"/>
          </w:tcPr>
          <w:p w14:paraId="394F0E32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ładowarka sieciowa, kabel USB</w:t>
            </w:r>
          </w:p>
        </w:tc>
        <w:tc>
          <w:tcPr>
            <w:tcW w:w="2774" w:type="dxa"/>
          </w:tcPr>
          <w:p w14:paraId="28E0795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69AFA82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891E26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65C5EF9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2380A0E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DA5" w:rsidRPr="004907BF" w14:paraId="7F753EF3" w14:textId="1730FB55" w:rsidTr="00847440">
        <w:tc>
          <w:tcPr>
            <w:tcW w:w="2682" w:type="dxa"/>
          </w:tcPr>
          <w:p w14:paraId="0D4F8D3C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2903" w:type="dxa"/>
          </w:tcPr>
          <w:p w14:paraId="3FE9FECE" w14:textId="77777777" w:rsidR="00CE6DA5" w:rsidRPr="004907BF" w:rsidRDefault="00CE6DA5" w:rsidP="002F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BF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2774" w:type="dxa"/>
          </w:tcPr>
          <w:p w14:paraId="0EE0EDAB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0A81E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255687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AB6E0BA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4D2698B0" w14:textId="77777777" w:rsidR="00CE6DA5" w:rsidRPr="004907BF" w:rsidRDefault="00CE6DA5" w:rsidP="002F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C9" w:rsidRPr="004907BF" w14:paraId="3B3703D3" w14:textId="77777777" w:rsidTr="00426B63">
        <w:tc>
          <w:tcPr>
            <w:tcW w:w="14312" w:type="dxa"/>
            <w:gridSpan w:val="11"/>
          </w:tcPr>
          <w:p w14:paraId="361D2CB4" w14:textId="77777777" w:rsidR="004536C9" w:rsidRPr="004536C9" w:rsidRDefault="004536C9" w:rsidP="004536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UWAGA!</w:t>
            </w:r>
          </w:p>
          <w:p w14:paraId="4D0E5DF3" w14:textId="7EA1D14A" w:rsidR="004536C9" w:rsidRPr="004907BF" w:rsidRDefault="004536C9" w:rsidP="0045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OFERTY WYKONAWCA ZOBOWIĄZANY JEST DOŁĄCZYĆ SPECYFIKACJE TECHNICZNE/KARTY KATALOGOWE OFEROWANEGO SP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RZĘ</w:t>
            </w:r>
            <w:r w:rsidRPr="00453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</w:t>
            </w:r>
          </w:p>
        </w:tc>
      </w:tr>
    </w:tbl>
    <w:p w14:paraId="1623542A" w14:textId="77777777" w:rsidR="004907BF" w:rsidRPr="00071891" w:rsidRDefault="004907BF" w:rsidP="004907BF">
      <w:pPr>
        <w:spacing w:after="0"/>
        <w:jc w:val="both"/>
        <w:rPr>
          <w:rFonts w:asciiTheme="majorHAnsi" w:eastAsia="Calibri" w:hAnsiTheme="majorHAnsi" w:cs="Arial"/>
          <w:b/>
          <w:iCs/>
        </w:rPr>
        <w:sectPr w:rsidR="004907BF" w:rsidRPr="00071891" w:rsidSect="00C56B72">
          <w:pgSz w:w="16838" w:h="11906" w:orient="landscape"/>
          <w:pgMar w:top="1417" w:right="1417" w:bottom="1135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4907BF" w:rsidRPr="00071891" w14:paraId="03AABEAB" w14:textId="77777777" w:rsidTr="002F27BC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64609F6E" w14:textId="77777777" w:rsidR="004907BF" w:rsidRPr="00071891" w:rsidRDefault="004907BF" w:rsidP="002F27BC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>D. Oświadczenia.</w:t>
            </w:r>
          </w:p>
          <w:p w14:paraId="69D1266F" w14:textId="77777777" w:rsidR="004907BF" w:rsidRPr="00071891" w:rsidRDefault="004907BF" w:rsidP="004907B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powyższ</w:t>
            </w:r>
            <w:r>
              <w:rPr>
                <w:rFonts w:asciiTheme="majorHAnsi" w:eastAsia="Calibri" w:hAnsiTheme="majorHAnsi" w:cs="Arial"/>
                <w:iCs/>
              </w:rPr>
              <w:t>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cen</w:t>
            </w:r>
            <w:r>
              <w:rPr>
                <w:rFonts w:asciiTheme="majorHAnsi" w:eastAsia="Calibri" w:hAnsiTheme="majorHAnsi" w:cs="Arial"/>
                <w:iCs/>
              </w:rPr>
              <w:t xml:space="preserve">y </w:t>
            </w:r>
            <w:r w:rsidRPr="00071891">
              <w:rPr>
                <w:rFonts w:asciiTheme="majorHAnsi" w:eastAsia="Calibri" w:hAnsiTheme="majorHAnsi" w:cs="Arial"/>
                <w:iCs/>
              </w:rPr>
              <w:t>zawiera</w:t>
            </w:r>
            <w:r>
              <w:rPr>
                <w:rFonts w:asciiTheme="majorHAnsi" w:eastAsia="Calibri" w:hAnsiTheme="majorHAnsi" w:cs="Arial"/>
                <w:iCs/>
              </w:rPr>
              <w:t>ją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wszystkie koszty, jakie ponosi Zamawiający w przypadku wyboru niniejszej oferty.</w:t>
            </w:r>
          </w:p>
          <w:p w14:paraId="17BC6A9C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Oświadczam/y, że zapoznałem/liśmy się z wymaganiami Zamawiającego, dotyczącymi przedmiotu zamówienia zamieszczonymi w </w:t>
            </w:r>
            <w:r>
              <w:rPr>
                <w:rFonts w:asciiTheme="majorHAnsi" w:eastAsia="Calibri" w:hAnsiTheme="majorHAnsi" w:cs="Arial"/>
                <w:iCs/>
              </w:rPr>
              <w:t>Zapytaniu ofertowym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wraz z załącznikami i nie wnoszę/wnosimy do nich żadnych zastrzeżeń.</w:t>
            </w:r>
          </w:p>
          <w:p w14:paraId="3252A6EF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Oświadczam/y, że uważam/y się za związanych niniejszą ofertą przez okres wskazany w </w:t>
            </w:r>
            <w:r>
              <w:rPr>
                <w:rFonts w:asciiTheme="majorHAnsi" w:eastAsia="Calibri" w:hAnsiTheme="majorHAnsi" w:cs="Arial"/>
                <w:iCs/>
              </w:rPr>
              <w:t>Zapytaniu ofertowym.</w:t>
            </w:r>
          </w:p>
          <w:p w14:paraId="27DAE482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 w:rsidRPr="00071891"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 w:rsidRPr="00071891">
              <w:rPr>
                <w:rFonts w:asciiTheme="majorHAnsi" w:eastAsia="Calibri" w:hAnsiTheme="majorHAnsi" w:cs="Arial"/>
                <w:iCs/>
              </w:rPr>
              <w:t xml:space="preserve"> zamówienie zgodnie z </w:t>
            </w:r>
            <w:r>
              <w:rPr>
                <w:rFonts w:asciiTheme="majorHAnsi" w:eastAsia="Calibri" w:hAnsiTheme="majorHAnsi" w:cs="Arial"/>
                <w:iCs/>
              </w:rPr>
              <w:t>Zapytaniem ofertowym</w:t>
            </w:r>
            <w:r w:rsidRPr="00071891">
              <w:rPr>
                <w:rFonts w:asciiTheme="majorHAnsi" w:eastAsia="Calibri" w:hAnsiTheme="majorHAnsi" w:cs="Arial"/>
                <w:iCs/>
              </w:rPr>
              <w:br/>
              <w:t xml:space="preserve">i Projektem umowy. </w:t>
            </w:r>
          </w:p>
          <w:p w14:paraId="137D2639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zrealizuję/</w:t>
            </w:r>
            <w:proofErr w:type="spellStart"/>
            <w:r w:rsidRPr="00071891">
              <w:rPr>
                <w:rFonts w:asciiTheme="majorHAnsi" w:eastAsia="Calibri" w:hAnsiTheme="majorHAnsi" w:cs="Arial"/>
                <w:iCs/>
              </w:rPr>
              <w:t>emy</w:t>
            </w:r>
            <w:proofErr w:type="spellEnd"/>
            <w:r w:rsidRPr="00071891">
              <w:rPr>
                <w:rFonts w:asciiTheme="majorHAnsi" w:eastAsia="Calibri" w:hAnsiTheme="majorHAnsi" w:cs="Arial"/>
                <w:iCs/>
              </w:rPr>
              <w:t xml:space="preserve"> zamówienie w oferowanym terminie.</w:t>
            </w:r>
          </w:p>
          <w:p w14:paraId="433007C3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A6A061" w14:textId="77777777" w:rsidR="004907BF" w:rsidRPr="00071891" w:rsidRDefault="004907BF" w:rsidP="002F27BC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763693B" w14:textId="77777777" w:rsidR="004907BF" w:rsidRPr="00071891" w:rsidRDefault="004907BF" w:rsidP="002F27BC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1.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2BC8B48E" w14:textId="77777777" w:rsidR="004907BF" w:rsidRPr="00071891" w:rsidRDefault="004907BF" w:rsidP="002F27BC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2.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nie została ujawniona do wiadomości publicznej,</w:t>
            </w:r>
          </w:p>
          <w:p w14:paraId="4DC3874C" w14:textId="77777777" w:rsidR="004907BF" w:rsidRPr="00071891" w:rsidRDefault="004907BF" w:rsidP="002F27BC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3.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podjęto w stosunku do niej niezbędne działania w celu zachowania poufności.)</w:t>
            </w:r>
          </w:p>
          <w:p w14:paraId="612A5509" w14:textId="77777777" w:rsidR="004907BF" w:rsidRPr="00071891" w:rsidRDefault="004907BF" w:rsidP="004907BF">
            <w:pPr>
              <w:numPr>
                <w:ilvl w:val="0"/>
                <w:numId w:val="3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Składając niniejszą ofertę informuję, że wybór oferty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1"/>
            </w:r>
            <w:r w:rsidRPr="00071891">
              <w:rPr>
                <w:rFonts w:asciiTheme="majorHAnsi" w:eastAsia="Calibri" w:hAnsiTheme="majorHAnsi" w:cs="Arial"/>
                <w:iCs/>
              </w:rPr>
              <w:t>:</w:t>
            </w:r>
          </w:p>
          <w:p w14:paraId="300D1FB9" w14:textId="77777777" w:rsidR="004907BF" w:rsidRPr="00071891" w:rsidRDefault="004907BF" w:rsidP="004907BF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 w:rsidR="00D46A51">
              <w:rPr>
                <w:rFonts w:asciiTheme="majorHAnsi" w:eastAsia="Calibri" w:hAnsiTheme="majorHAnsi" w:cs="Arial"/>
                <w:bCs/>
                <w:iCs/>
              </w:rPr>
            </w:r>
            <w:r w:rsidR="00D46A51"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 w:rsidRPr="00071891">
              <w:rPr>
                <w:rFonts w:asciiTheme="majorHAnsi" w:eastAsia="Calibri" w:hAnsiTheme="majorHAnsi" w:cs="Arial"/>
                <w:iCs/>
              </w:rPr>
              <w:fldChar w:fldCharType="end"/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t>nie będzie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0286D3CD" w14:textId="77777777" w:rsidR="004907BF" w:rsidRPr="00071891" w:rsidRDefault="004907BF" w:rsidP="004907BF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AC64B9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9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  <w:instrText xml:space="preserve"> FORMCHECKBOX </w:instrText>
            </w:r>
            <w:r w:rsidR="00D46A51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</w:r>
            <w:r w:rsidR="00D46A51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  <w:fldChar w:fldCharType="separate"/>
            </w:r>
            <w:r w:rsidRPr="00AC64B9">
              <w:rPr>
                <w:rFonts w:asciiTheme="majorHAnsi" w:eastAsia="Calibri" w:hAnsiTheme="majorHAnsi" w:cs="Arial"/>
                <w:iCs/>
                <w:shd w:val="clear" w:color="auto" w:fill="FFFFFF" w:themeFill="background1"/>
              </w:rPr>
              <w:fldChar w:fldCharType="end"/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będzie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2"/>
            </w:r>
            <w:r w:rsidRPr="00071891">
              <w:rPr>
                <w:rFonts w:asciiTheme="majorHAnsi" w:eastAsia="Calibri" w:hAnsiTheme="majorHAnsi" w:cs="Arial"/>
                <w:iCs/>
              </w:rPr>
              <w:t>.</w:t>
            </w:r>
          </w:p>
          <w:p w14:paraId="09781FEA" w14:textId="77777777" w:rsidR="004907BF" w:rsidRPr="00071891" w:rsidRDefault="004907BF" w:rsidP="002F27B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606D0F94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3"/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</w:rPr>
              <w:t>w następującym zakresie  …………………………………………………………………………………………………</w:t>
            </w:r>
          </w:p>
          <w:p w14:paraId="52FB7ABF" w14:textId="77777777" w:rsidR="004907BF" w:rsidRPr="00071891" w:rsidRDefault="004907BF" w:rsidP="002F27BC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Nazwa i adres podwykonawcy ……………………………………………………………………………………………</w:t>
            </w:r>
          </w:p>
          <w:p w14:paraId="14A0C1B6" w14:textId="77777777" w:rsidR="004907BF" w:rsidRPr="00071891" w:rsidRDefault="004907BF" w:rsidP="002F27BC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4"/>
            </w:r>
          </w:p>
          <w:p w14:paraId="7634322A" w14:textId="77777777" w:rsidR="004907BF" w:rsidRPr="00071891" w:rsidRDefault="004907BF" w:rsidP="004907B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lastRenderedPageBreak/>
              <w:t>Oświadczam, że wypełniłem obowiązki informacyjne przewidziane w art. 13 lub art. 14 RODO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t>1)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5"/>
            </w:r>
          </w:p>
          <w:p w14:paraId="4B75674C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___________________________________________________________________________________________________________</w:t>
            </w:r>
          </w:p>
          <w:p w14:paraId="7208BA21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E. Zobowiązanie w przypadku przyznania zamówienia.</w:t>
            </w:r>
          </w:p>
          <w:p w14:paraId="53D976ED" w14:textId="77777777" w:rsidR="004907BF" w:rsidRPr="00071891" w:rsidRDefault="004907BF" w:rsidP="002F27BC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1)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58B45483" w14:textId="77777777" w:rsidR="004907BF" w:rsidRPr="00071891" w:rsidRDefault="004907BF" w:rsidP="002F27BC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2)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ab/>
              <w:t xml:space="preserve">Osobami uprawnionymi do merytorycznej współpracy i koordynacji w </w:t>
            </w:r>
            <w:r>
              <w:rPr>
                <w:rFonts w:asciiTheme="majorHAnsi" w:eastAsia="Calibri" w:hAnsiTheme="majorHAnsi" w:cs="Arial"/>
                <w:bCs/>
                <w:iCs/>
              </w:rPr>
              <w:t>realizacji umowy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 ze strony Wykonawcy są:</w:t>
            </w:r>
          </w:p>
          <w:p w14:paraId="191B0D71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DDF7873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411CA9CC" w14:textId="77777777" w:rsidR="004907BF" w:rsidRPr="00071891" w:rsidRDefault="004907BF" w:rsidP="002F27BC">
            <w:pPr>
              <w:tabs>
                <w:tab w:val="left" w:pos="7395"/>
              </w:tabs>
              <w:rPr>
                <w:rFonts w:asciiTheme="majorHAnsi" w:eastAsia="Calibri" w:hAnsiTheme="majorHAnsi" w:cs="Arial"/>
              </w:rPr>
            </w:pPr>
          </w:p>
        </w:tc>
      </w:tr>
      <w:tr w:rsidR="004907BF" w:rsidRPr="00071891" w14:paraId="5C661558" w14:textId="77777777" w:rsidTr="002F27BC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8616B81" w14:textId="77777777" w:rsidR="004907BF" w:rsidRPr="00071891" w:rsidRDefault="004907BF" w:rsidP="002F27BC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4907BF" w:rsidRPr="00071891" w14:paraId="02C8BF55" w14:textId="77777777" w:rsidTr="002F27BC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34DB6DF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G. Spis treści.</w:t>
            </w:r>
          </w:p>
          <w:p w14:paraId="676D640C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Oferta została złożona na ....... stronach podpisanych i kolejno ponumerowanych od nr ....... do nr ........</w:t>
            </w:r>
          </w:p>
          <w:p w14:paraId="6AA414CC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Integralną część oferty stanowią następujące dokumenty:</w:t>
            </w:r>
          </w:p>
          <w:p w14:paraId="33BEBA4A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1)</w:t>
            </w:r>
            <w:r w:rsidRPr="00071891"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36FD7D1A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2)</w:t>
            </w:r>
            <w:r w:rsidRPr="00071891">
              <w:rPr>
                <w:rFonts w:asciiTheme="majorHAnsi" w:eastAsia="Calibri" w:hAnsiTheme="majorHAnsi" w:cs="Arial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5B52E94" w14:textId="77777777" w:rsidR="004907BF" w:rsidRPr="00071891" w:rsidRDefault="004907BF" w:rsidP="002F27BC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4907BF" w:rsidRPr="00071891" w14:paraId="0ED6534C" w14:textId="77777777" w:rsidTr="002F2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6A60D201" w14:textId="77777777" w:rsidR="004907BF" w:rsidRPr="00071891" w:rsidRDefault="004907BF" w:rsidP="002F27BC">
            <w:pPr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1F655E10" w14:textId="77777777" w:rsidR="004907BF" w:rsidRPr="00071891" w:rsidRDefault="004907BF" w:rsidP="002F27BC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4F464906" w14:textId="77777777" w:rsidR="004907BF" w:rsidRPr="00071891" w:rsidRDefault="004907BF" w:rsidP="004907BF">
      <w:pPr>
        <w:jc w:val="both"/>
        <w:rPr>
          <w:rFonts w:asciiTheme="majorHAnsi" w:hAnsiTheme="majorHAnsi"/>
        </w:rPr>
      </w:pPr>
    </w:p>
    <w:p w14:paraId="566C50C8" w14:textId="77777777" w:rsidR="004907BF" w:rsidRPr="00071891" w:rsidRDefault="004907BF" w:rsidP="004907BF">
      <w:pPr>
        <w:jc w:val="both"/>
        <w:rPr>
          <w:rFonts w:asciiTheme="majorHAnsi" w:hAnsiTheme="majorHAnsi"/>
        </w:rPr>
      </w:pPr>
    </w:p>
    <w:p w14:paraId="1463EE30" w14:textId="77777777" w:rsidR="004907BF" w:rsidRPr="00071891" w:rsidRDefault="004907BF" w:rsidP="004907BF">
      <w:pPr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……………………………………………..</w:t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</w:t>
      </w:r>
      <w:r w:rsidRPr="00071891">
        <w:rPr>
          <w:rFonts w:asciiTheme="majorHAnsi" w:hAnsiTheme="majorHAnsi"/>
        </w:rPr>
        <w:t>………………………………………</w:t>
      </w:r>
    </w:p>
    <w:p w14:paraId="58B55FA2" w14:textId="77777777" w:rsidR="004907BF" w:rsidRPr="00BE5BCA" w:rsidRDefault="004907BF" w:rsidP="004907BF">
      <w:pPr>
        <w:spacing w:after="0"/>
        <w:jc w:val="both"/>
        <w:rPr>
          <w:rFonts w:asciiTheme="majorHAnsi" w:hAnsiTheme="majorHAnsi"/>
          <w:i/>
          <w:iCs/>
          <w:sz w:val="20"/>
          <w:szCs w:val="20"/>
        </w:rPr>
      </w:pPr>
      <w:r w:rsidRPr="00BE5BCA">
        <w:rPr>
          <w:rFonts w:asciiTheme="majorHAnsi" w:hAnsiTheme="majorHAnsi"/>
          <w:i/>
          <w:iCs/>
          <w:sz w:val="20"/>
          <w:szCs w:val="20"/>
        </w:rPr>
        <w:t xml:space="preserve">(miejscowość  i data)                                                  </w:t>
      </w:r>
      <w:r>
        <w:rPr>
          <w:rFonts w:asciiTheme="majorHAnsi" w:hAnsiTheme="majorHAnsi"/>
          <w:i/>
          <w:iCs/>
          <w:sz w:val="20"/>
          <w:szCs w:val="20"/>
        </w:rPr>
        <w:t xml:space="preserve">                                  </w:t>
      </w:r>
      <w:r w:rsidRPr="00BE5BCA">
        <w:rPr>
          <w:rFonts w:asciiTheme="majorHAnsi" w:hAnsiTheme="majorHAnsi"/>
          <w:i/>
          <w:iCs/>
          <w:sz w:val="20"/>
          <w:szCs w:val="20"/>
        </w:rPr>
        <w:t>(podpis osób(-y) uprawnionej do składania</w:t>
      </w:r>
    </w:p>
    <w:p w14:paraId="4122AC88" w14:textId="5A0BDCB2" w:rsidR="004907BF" w:rsidRPr="00BE5BCA" w:rsidRDefault="004907BF" w:rsidP="004907BF">
      <w:pPr>
        <w:rPr>
          <w:rFonts w:asciiTheme="majorHAnsi" w:hAnsiTheme="majorHAnsi"/>
          <w:sz w:val="20"/>
          <w:szCs w:val="20"/>
        </w:rPr>
        <w:sectPr w:rsidR="004907BF" w:rsidRPr="00BE5BCA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BE5BCA"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oświadczenia woli w imieniu </w:t>
      </w:r>
      <w:proofErr w:type="spellStart"/>
      <w:r w:rsidRPr="00BE5BCA">
        <w:rPr>
          <w:rFonts w:asciiTheme="majorHAnsi" w:hAnsiTheme="majorHAnsi"/>
          <w:i/>
          <w:iCs/>
          <w:sz w:val="20"/>
          <w:szCs w:val="20"/>
        </w:rPr>
        <w:t>wykonaw</w:t>
      </w:r>
      <w:proofErr w:type="spellEnd"/>
    </w:p>
    <w:p w14:paraId="4CFF2A30" w14:textId="77777777" w:rsidR="00A8093A" w:rsidRDefault="00A8093A"/>
    <w:sectPr w:rsidR="00A8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ACF6" w14:textId="77777777" w:rsidR="00D46A51" w:rsidRDefault="00D46A51" w:rsidP="004907BF">
      <w:pPr>
        <w:spacing w:after="0" w:line="240" w:lineRule="auto"/>
      </w:pPr>
      <w:r>
        <w:separator/>
      </w:r>
    </w:p>
  </w:endnote>
  <w:endnote w:type="continuationSeparator" w:id="0">
    <w:p w14:paraId="2F760F08" w14:textId="77777777" w:rsidR="00D46A51" w:rsidRDefault="00D46A51" w:rsidP="004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EndPr/>
    <w:sdtContent>
      <w:p w14:paraId="3525F878" w14:textId="77777777" w:rsidR="004907BF" w:rsidRDefault="004907BF" w:rsidP="00922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9E438" w14:textId="77777777" w:rsidR="004907BF" w:rsidRDefault="004907BF" w:rsidP="00071891">
    <w:pPr>
      <w:pStyle w:val="Stopka"/>
      <w:tabs>
        <w:tab w:val="clear" w:pos="4536"/>
        <w:tab w:val="clear" w:pos="9072"/>
        <w:tab w:val="right" w:pos="9923"/>
      </w:tabs>
      <w:ind w:left="-851" w:hanging="56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C8FB" w14:textId="77777777" w:rsidR="00D46A51" w:rsidRDefault="00D46A51" w:rsidP="004907BF">
      <w:pPr>
        <w:spacing w:after="0" w:line="240" w:lineRule="auto"/>
      </w:pPr>
      <w:r>
        <w:separator/>
      </w:r>
    </w:p>
  </w:footnote>
  <w:footnote w:type="continuationSeparator" w:id="0">
    <w:p w14:paraId="2624F8AC" w14:textId="77777777" w:rsidR="00D46A51" w:rsidRDefault="00D46A51" w:rsidP="004907BF">
      <w:pPr>
        <w:spacing w:after="0" w:line="240" w:lineRule="auto"/>
      </w:pPr>
      <w:r>
        <w:continuationSeparator/>
      </w:r>
    </w:p>
  </w:footnote>
  <w:footnote w:id="1">
    <w:p w14:paraId="6A41BFB6" w14:textId="77777777" w:rsidR="004907BF" w:rsidRPr="006C55F3" w:rsidRDefault="004907BF" w:rsidP="004907B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7648EF1" w14:textId="77777777" w:rsidR="004907BF" w:rsidRPr="008B3366" w:rsidRDefault="004907BF" w:rsidP="004907B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7CCADFB" w14:textId="77777777" w:rsidR="004907BF" w:rsidRPr="00144D97" w:rsidRDefault="004907BF" w:rsidP="004907BF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23B6EE5" w14:textId="77777777" w:rsidR="004907BF" w:rsidRPr="00144D97" w:rsidRDefault="004907BF" w:rsidP="004907BF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D1A1292" w14:textId="77777777" w:rsidR="004907BF" w:rsidRDefault="004907BF" w:rsidP="004907BF">
      <w:pPr>
        <w:pStyle w:val="Tekstprzypisudolnego"/>
      </w:pPr>
    </w:p>
  </w:footnote>
  <w:footnote w:id="5">
    <w:p w14:paraId="5C473A89" w14:textId="77777777" w:rsidR="004907BF" w:rsidRDefault="004907BF" w:rsidP="004907BF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9D8F42" w14:textId="77777777" w:rsidR="004907BF" w:rsidRDefault="004907BF" w:rsidP="004907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A99F" w14:textId="77777777" w:rsidR="004907BF" w:rsidRPr="00922EB7" w:rsidRDefault="004907BF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BF"/>
    <w:rsid w:val="004536C9"/>
    <w:rsid w:val="004907BF"/>
    <w:rsid w:val="00847440"/>
    <w:rsid w:val="00A8093A"/>
    <w:rsid w:val="00AB2DF6"/>
    <w:rsid w:val="00B26304"/>
    <w:rsid w:val="00CE6DA5"/>
    <w:rsid w:val="00D46A51"/>
    <w:rsid w:val="00EB0906"/>
    <w:rsid w:val="00E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D934"/>
  <w15:chartTrackingRefBased/>
  <w15:docId w15:val="{5F3D9713-1238-449E-80FA-3AB9A1DD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9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0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07BF"/>
    <w:rPr>
      <w:vertAlign w:val="superscript"/>
    </w:rPr>
  </w:style>
  <w:style w:type="table" w:styleId="Tabela-Siatka">
    <w:name w:val="Table Grid"/>
    <w:basedOn w:val="Standardowy"/>
    <w:uiPriority w:val="39"/>
    <w:rsid w:val="0049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BF"/>
  </w:style>
  <w:style w:type="paragraph" w:styleId="Stopka">
    <w:name w:val="footer"/>
    <w:basedOn w:val="Normalny"/>
    <w:link w:val="StopkaZnak"/>
    <w:uiPriority w:val="99"/>
    <w:unhideWhenUsed/>
    <w:rsid w:val="0049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2021-03-26T11:39:00Z</dcterms:created>
  <dcterms:modified xsi:type="dcterms:W3CDTF">2021-03-26T11:40:00Z</dcterms:modified>
</cp:coreProperties>
</file>