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D2B7" w14:textId="079E7BF6" w:rsidR="00F9555A" w:rsidRPr="00BC589B" w:rsidRDefault="00924982" w:rsidP="00F9555A">
      <w:pPr>
        <w:spacing w:line="276" w:lineRule="auto"/>
        <w:rPr>
          <w:rFonts w:ascii="Cambria" w:hAnsi="Cambria"/>
          <w:b/>
          <w:bCs/>
        </w:rPr>
      </w:pPr>
      <w:r w:rsidRPr="00BC589B">
        <w:rPr>
          <w:rFonts w:ascii="Cambria" w:hAnsi="Cambria"/>
          <w:b/>
          <w:bCs/>
        </w:rPr>
        <w:t>Nr sprawy: I</w:t>
      </w:r>
      <w:r w:rsidR="00BD0BC2" w:rsidRPr="00BC589B">
        <w:rPr>
          <w:rFonts w:ascii="Cambria" w:hAnsi="Cambria"/>
          <w:b/>
          <w:bCs/>
        </w:rPr>
        <w:t>RP</w:t>
      </w:r>
      <w:r w:rsidRPr="00BC589B">
        <w:rPr>
          <w:rFonts w:ascii="Cambria" w:hAnsi="Cambria"/>
          <w:b/>
          <w:bCs/>
        </w:rPr>
        <w:t>.272.4</w:t>
      </w:r>
      <w:r w:rsidR="00DC7A9D">
        <w:rPr>
          <w:rFonts w:ascii="Cambria" w:hAnsi="Cambria"/>
          <w:b/>
          <w:bCs/>
        </w:rPr>
        <w:t>.15.</w:t>
      </w:r>
      <w:r w:rsidR="00F9555A" w:rsidRPr="00BC589B">
        <w:rPr>
          <w:rFonts w:ascii="Cambria" w:hAnsi="Cambria"/>
          <w:b/>
          <w:bCs/>
        </w:rPr>
        <w:t>20</w:t>
      </w:r>
      <w:r w:rsidR="00DD7133">
        <w:rPr>
          <w:rFonts w:ascii="Cambria" w:hAnsi="Cambria"/>
          <w:b/>
          <w:bCs/>
        </w:rPr>
        <w:t>20</w:t>
      </w:r>
      <w:r w:rsidR="00DC448B" w:rsidRPr="00BC589B">
        <w:rPr>
          <w:rFonts w:ascii="Cambria" w:hAnsi="Cambria"/>
          <w:b/>
          <w:bCs/>
        </w:rPr>
        <w:t xml:space="preserve">                  </w:t>
      </w:r>
      <w:r w:rsidR="00BD0BC2" w:rsidRPr="00BC589B">
        <w:rPr>
          <w:rFonts w:ascii="Cambria" w:hAnsi="Cambria"/>
          <w:b/>
          <w:bCs/>
        </w:rPr>
        <w:t xml:space="preserve">                                              </w:t>
      </w:r>
      <w:r w:rsidR="00DC448B" w:rsidRPr="00BC589B">
        <w:rPr>
          <w:rFonts w:ascii="Cambria" w:hAnsi="Cambria"/>
          <w:b/>
          <w:bCs/>
        </w:rPr>
        <w:t xml:space="preserve">Załącznik nr </w:t>
      </w:r>
      <w:r w:rsidR="003B4DFC" w:rsidRPr="00BC589B">
        <w:rPr>
          <w:rFonts w:ascii="Cambria" w:hAnsi="Cambria"/>
          <w:b/>
          <w:bCs/>
        </w:rPr>
        <w:t>2</w:t>
      </w:r>
      <w:r w:rsidR="00F9555A" w:rsidRPr="00BC589B">
        <w:rPr>
          <w:rFonts w:ascii="Cambria" w:hAnsi="Cambria"/>
          <w:b/>
          <w:bCs/>
        </w:rPr>
        <w:t xml:space="preserve"> do SIWZ</w:t>
      </w:r>
    </w:p>
    <w:p w14:paraId="55CCB5DC" w14:textId="77777777" w:rsidR="00F9555A" w:rsidRPr="00BC589B" w:rsidRDefault="00F9555A" w:rsidP="00F9555A">
      <w:pPr>
        <w:spacing w:line="276" w:lineRule="auto"/>
        <w:rPr>
          <w:rFonts w:ascii="Cambria" w:hAnsi="Cambria"/>
          <w:b/>
          <w:bCs/>
        </w:rPr>
      </w:pPr>
    </w:p>
    <w:p w14:paraId="29698AAC" w14:textId="77777777" w:rsidR="00F9555A" w:rsidRPr="00BC589B" w:rsidRDefault="00F9555A" w:rsidP="00F9555A">
      <w:pPr>
        <w:spacing w:line="276" w:lineRule="auto"/>
        <w:rPr>
          <w:rFonts w:ascii="Cambria" w:hAnsi="Cambria"/>
          <w:b/>
          <w:bCs/>
        </w:rPr>
      </w:pPr>
    </w:p>
    <w:p w14:paraId="50F9A27A" w14:textId="77777777" w:rsidR="00F9555A" w:rsidRPr="00BC589B" w:rsidRDefault="00F9555A" w:rsidP="00F955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BC589B">
        <w:rPr>
          <w:rFonts w:ascii="Cambria" w:hAnsi="Cambria"/>
          <w:sz w:val="24"/>
          <w:szCs w:val="24"/>
        </w:rPr>
        <w:t>FORMULARZ OFERTOWY</w:t>
      </w:r>
    </w:p>
    <w:p w14:paraId="13DB12CA" w14:textId="77777777" w:rsidR="00F9555A" w:rsidRPr="00BC589B" w:rsidRDefault="00F9555A" w:rsidP="00F9555A">
      <w:pPr>
        <w:spacing w:line="276" w:lineRule="auto"/>
        <w:rPr>
          <w:rFonts w:ascii="Cambria" w:hAnsi="Cambria" w:cs="Arial"/>
          <w:iCs/>
          <w:szCs w:val="24"/>
          <w:u w:val="single"/>
        </w:rPr>
      </w:pPr>
    </w:p>
    <w:p w14:paraId="566C9B82" w14:textId="77777777" w:rsidR="00F9555A" w:rsidRPr="00BC589B" w:rsidRDefault="00F9555A" w:rsidP="00F9555A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BC589B">
        <w:rPr>
          <w:rFonts w:ascii="Cambria" w:hAnsi="Cambria"/>
          <w:b/>
          <w:bCs/>
        </w:rPr>
        <w:t>Dane dotyczące Zamawiającego:</w:t>
      </w:r>
    </w:p>
    <w:p w14:paraId="1F96B90C" w14:textId="77777777" w:rsidR="00E45350" w:rsidRPr="00BC589B" w:rsidRDefault="00E45350" w:rsidP="00E45350">
      <w:pPr>
        <w:widowControl w:val="0"/>
        <w:suppressAutoHyphens/>
        <w:textAlignment w:val="baseline"/>
        <w:rPr>
          <w:rFonts w:ascii="Cambria" w:hAnsi="Cambria" w:cs="Arial"/>
          <w:b/>
          <w:bCs/>
        </w:rPr>
      </w:pPr>
      <w:r w:rsidRPr="00BC589B">
        <w:rPr>
          <w:rFonts w:ascii="Cambria" w:hAnsi="Cambria" w:cs="Arial"/>
          <w:b/>
          <w:bCs/>
        </w:rPr>
        <w:t>Powiat Łęczyński  - Zespół Szkół Rolniczych w Kijanach</w:t>
      </w:r>
    </w:p>
    <w:p w14:paraId="7445CDA2" w14:textId="7BDBB4BB" w:rsidR="00E45350" w:rsidRPr="00BC589B" w:rsidRDefault="00E45350" w:rsidP="00E45350">
      <w:pPr>
        <w:widowControl w:val="0"/>
        <w:suppressAutoHyphens/>
        <w:textAlignment w:val="baseline"/>
        <w:rPr>
          <w:rFonts w:ascii="Cambria" w:hAnsi="Cambria" w:cs="Arial"/>
          <w:b/>
          <w:bCs/>
        </w:rPr>
      </w:pPr>
      <w:r w:rsidRPr="00BC589B">
        <w:rPr>
          <w:rFonts w:ascii="Cambria" w:hAnsi="Cambria" w:cs="Arial"/>
          <w:b/>
          <w:bCs/>
        </w:rPr>
        <w:t xml:space="preserve">21-077 Spiczyn, Kijany 19 , </w:t>
      </w:r>
    </w:p>
    <w:p w14:paraId="171356D7" w14:textId="77777777" w:rsidR="00DD7133" w:rsidRPr="00DD7133" w:rsidRDefault="00E45350" w:rsidP="00DD7133">
      <w:pPr>
        <w:widowControl w:val="0"/>
        <w:suppressAutoHyphens/>
        <w:ind w:left="30"/>
        <w:jc w:val="both"/>
        <w:textAlignment w:val="baseline"/>
        <w:rPr>
          <w:rFonts w:ascii="Cambria" w:hAnsi="Cambria"/>
          <w:szCs w:val="24"/>
          <w:lang w:eastAsia="pl-PL" w:bidi="hi-IN"/>
        </w:rPr>
      </w:pPr>
      <w:r w:rsidRPr="00DD7133">
        <w:rPr>
          <w:rFonts w:ascii="Cambria" w:hAnsi="Cambria"/>
          <w:lang w:eastAsia="pl-PL"/>
        </w:rPr>
        <w:t>NIP 505001</w:t>
      </w:r>
      <w:r w:rsidR="00DD7133" w:rsidRPr="00DD7133">
        <w:rPr>
          <w:rFonts w:ascii="Cambria" w:hAnsi="Cambria"/>
          <w:lang w:eastAsia="pl-PL"/>
        </w:rPr>
        <w:t>7732</w:t>
      </w:r>
      <w:r w:rsidRPr="00DD7133">
        <w:rPr>
          <w:rFonts w:ascii="Cambria" w:hAnsi="Cambria"/>
          <w:lang w:eastAsia="pl-PL"/>
        </w:rPr>
        <w:t xml:space="preserve">, REGON </w:t>
      </w:r>
      <w:r w:rsidR="00DD7133" w:rsidRPr="00DD7133">
        <w:rPr>
          <w:rFonts w:ascii="Cambria" w:hAnsi="Cambria"/>
          <w:szCs w:val="24"/>
          <w:shd w:val="clear" w:color="auto" w:fill="FFFFFF"/>
        </w:rPr>
        <w:t>431019425</w:t>
      </w:r>
    </w:p>
    <w:p w14:paraId="34EEBC9C" w14:textId="5BF744A1" w:rsidR="00E45350" w:rsidRPr="00DD7133" w:rsidRDefault="00E45350" w:rsidP="00E45350">
      <w:pPr>
        <w:widowControl w:val="0"/>
        <w:suppressAutoHyphens/>
        <w:textAlignment w:val="baseline"/>
        <w:rPr>
          <w:rFonts w:ascii="Cambria" w:eastAsia="Lucida Sans Unicode" w:hAnsi="Cambria"/>
          <w:color w:val="FF0000"/>
          <w:szCs w:val="24"/>
          <w:lang w:eastAsia="pl-PL" w:bidi="hi-IN"/>
        </w:rPr>
      </w:pPr>
    </w:p>
    <w:p w14:paraId="45C670C8" w14:textId="77777777" w:rsidR="00F9555A" w:rsidRPr="00BC589B" w:rsidRDefault="00F9555A" w:rsidP="00F9555A">
      <w:pPr>
        <w:spacing w:line="276" w:lineRule="auto"/>
        <w:jc w:val="both"/>
        <w:rPr>
          <w:rFonts w:ascii="Cambria" w:hAnsi="Cambria"/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F9555A" w:rsidRPr="00BC589B" w14:paraId="05351E43" w14:textId="77777777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86C4" w14:textId="77777777" w:rsidR="00F9555A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14:paraId="2EFBEC70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1AA595C" w14:textId="77777777" w:rsidR="00F9555A" w:rsidRPr="00BC589B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</w:pPr>
            <w:r w:rsidRPr="00BC589B">
              <w:rPr>
                <w:rFonts w:ascii="Cambria" w:hAnsi="Cambria" w:cs="Arial"/>
                <w:iCs/>
              </w:rPr>
              <w:t xml:space="preserve">1. Nazwa </w:t>
            </w:r>
            <w:r w:rsidRPr="00BC589B">
              <w:rPr>
                <w:rFonts w:ascii="Cambria" w:hAnsi="Cambria" w:cs="Arial"/>
              </w:rPr>
              <w:t>albo imię i nazwisko</w:t>
            </w:r>
            <w:r w:rsidRPr="00BC589B">
              <w:rPr>
                <w:rFonts w:ascii="Cambria" w:hAnsi="Cambria" w:cs="Arial"/>
                <w:iCs/>
              </w:rPr>
              <w:t xml:space="preserve"> Wykonawcy:</w:t>
            </w:r>
            <w:r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14:paraId="4F32DBA3" w14:textId="77777777" w:rsidR="00F9555A" w:rsidRPr="00BC589B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</w:pPr>
          </w:p>
          <w:p w14:paraId="6D20E569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20DEE40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0B79BF88" w14:textId="77777777" w:rsidR="00F9555A" w:rsidRPr="00BC589B" w:rsidRDefault="00F9555A">
            <w:pPr>
              <w:spacing w:line="276" w:lineRule="auto"/>
              <w:rPr>
                <w:rFonts w:ascii="Cambria" w:hAnsi="Cambria" w:cs="Arial"/>
                <w:szCs w:val="24"/>
              </w:rPr>
            </w:pPr>
            <w:r w:rsidRPr="00BC589B">
              <w:rPr>
                <w:rFonts w:ascii="Cambria" w:hAnsi="Cambria" w:cs="Arial"/>
              </w:rPr>
              <w:t>Siedziba albo miejsce zamieszkania i adres Wykonawcy:</w:t>
            </w:r>
          </w:p>
          <w:p w14:paraId="58B5734F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441592AA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0AA84BFE" w14:textId="77777777"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 w:rsidRPr="00BC589B">
              <w:rPr>
                <w:rFonts w:ascii="Cambria" w:hAnsi="Cambria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757806A4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BC589B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8A3CAB3" w14:textId="77777777"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14:paraId="5EA3F816" w14:textId="77777777"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numer faksu: ………………………………</w:t>
            </w:r>
          </w:p>
          <w:p w14:paraId="537153A2" w14:textId="77777777"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BC589B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3DA2606B" w14:textId="77777777"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e-mail: </w:t>
            </w:r>
            <w:r w:rsidRPr="00BC589B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959B84C" w14:textId="77777777"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220003C4" w14:textId="77777777"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 w:rsidRPr="00BC589B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759D4CF8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2E9EACF9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185E8F12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14:paraId="7EA36B5E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C589B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E5B0070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642CBC4D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2340BA3B" w14:textId="77777777" w:rsidR="00F9555A" w:rsidRPr="00BC589B" w:rsidRDefault="00F9555A">
            <w:pPr>
              <w:spacing w:line="276" w:lineRule="auto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  <w:tr w:rsidR="00F9555A" w:rsidRPr="00BC589B" w14:paraId="120EF766" w14:textId="77777777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5FD" w14:textId="77777777" w:rsidR="00F9555A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02AAB6DA" w14:textId="77777777" w:rsidR="00F9555A" w:rsidRPr="00BC589B" w:rsidRDefault="00F9555A">
            <w:pPr>
              <w:spacing w:after="200"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  <w:sz w:val="22"/>
              </w:rPr>
              <w:t>C</w:t>
            </w:r>
            <w:r w:rsidRPr="00BC589B">
              <w:rPr>
                <w:rFonts w:ascii="Cambria" w:hAnsi="Cambria" w:cs="Arial"/>
                <w:iCs/>
              </w:rPr>
              <w:t>zy wykonawca jest małym lub średnim przedsiębiorcą</w:t>
            </w:r>
            <w:r w:rsidRPr="00BC589B">
              <w:rPr>
                <w:rFonts w:ascii="Cambria" w:hAnsi="Cambria" w:cs="Arial"/>
                <w:iCs/>
                <w:vertAlign w:val="superscript"/>
              </w:rPr>
              <w:footnoteReference w:id="1"/>
            </w:r>
            <w:r w:rsidRPr="00BC589B">
              <w:rPr>
                <w:rFonts w:ascii="Cambria" w:hAnsi="Cambria" w:cs="Arial"/>
                <w:iCs/>
              </w:rPr>
              <w:t>?</w:t>
            </w:r>
          </w:p>
          <w:p w14:paraId="6A3577CC" w14:textId="77777777" w:rsidR="00F9555A" w:rsidRPr="00BC589B" w:rsidRDefault="00DD16C3">
            <w:pPr>
              <w:spacing w:after="200"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55ADB0" wp14:editId="0BF51A6C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66DF6" id="Rectangle 2" o:spid="_x0000_s1026" style="position:absolute;margin-left:72.4pt;margin-top:1.45pt;width:12.4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w0x8OC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BC589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50360C6" wp14:editId="7DA466F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B580B" id="Rectangle 4" o:spid="_x0000_s1026" style="position:absolute;margin-left:28.35pt;margin-top:-.65pt;width:12.4pt;height: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fSq03x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F9555A" w:rsidRPr="00BC589B">
              <w:rPr>
                <w:rFonts w:ascii="Cambria" w:hAnsi="Cambria" w:cs="Arial"/>
                <w:b/>
                <w:iCs/>
                <w:sz w:val="22"/>
              </w:rPr>
              <w:t xml:space="preserve">TAK           NIE                   </w:t>
            </w:r>
            <w:r w:rsidR="00F9555A" w:rsidRPr="00BC589B">
              <w:rPr>
                <w:rFonts w:ascii="Cambria" w:hAnsi="Cambria" w:cs="Arial"/>
                <w:i/>
                <w:iCs/>
                <w:sz w:val="18"/>
                <w:szCs w:val="18"/>
              </w:rPr>
              <w:t>(zaznaczyć właściwe)</w:t>
            </w:r>
          </w:p>
          <w:p w14:paraId="2041CC91" w14:textId="77777777"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1751A009" w14:textId="77777777"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31752614" w14:textId="77777777"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76429891" w14:textId="77777777"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73E3E191" w14:textId="77777777" w:rsidR="00E45350" w:rsidRPr="00BC589B" w:rsidRDefault="00E45350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0851714A" w14:textId="77777777" w:rsidR="00E45350" w:rsidRPr="00BC589B" w:rsidRDefault="00E45350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3773CFDE" w14:textId="77777777"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70FA4306" w14:textId="77777777" w:rsidR="00C40EFB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 xml:space="preserve">C. </w:t>
            </w:r>
          </w:p>
          <w:p w14:paraId="4BEA330B" w14:textId="77777777" w:rsidR="00F9555A" w:rsidRPr="00BC589B" w:rsidRDefault="00C40EF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 xml:space="preserve">I. </w:t>
            </w:r>
            <w:r w:rsidR="00F9555A" w:rsidRPr="00BC589B">
              <w:rPr>
                <w:rFonts w:ascii="Cambria" w:hAnsi="Cambria" w:cs="Arial"/>
                <w:b/>
                <w:iCs/>
              </w:rPr>
              <w:t>Cena ofertowa</w:t>
            </w:r>
            <w:r w:rsidR="00F9555A" w:rsidRPr="00BC589B">
              <w:rPr>
                <w:rStyle w:val="Odwoanieprzypisudolnego"/>
                <w:rFonts w:ascii="Cambria" w:hAnsi="Cambria" w:cs="Arial"/>
                <w:b/>
                <w:iCs/>
              </w:rPr>
              <w:footnoteReference w:id="2"/>
            </w:r>
            <w:r w:rsidR="00F9555A" w:rsidRPr="00BC589B">
              <w:rPr>
                <w:rFonts w:ascii="Cambria" w:hAnsi="Cambria" w:cs="Arial"/>
                <w:b/>
                <w:iCs/>
              </w:rPr>
              <w:t>:</w:t>
            </w:r>
          </w:p>
          <w:p w14:paraId="72B4FC31" w14:textId="11879414" w:rsidR="00924982" w:rsidRPr="00BC589B" w:rsidRDefault="00F9555A" w:rsidP="00924982">
            <w:pPr>
              <w:shd w:val="clear" w:color="auto" w:fill="FFFFFF"/>
              <w:rPr>
                <w:rFonts w:ascii="Cambria" w:hAnsi="Cambria"/>
                <w:b/>
              </w:rPr>
            </w:pPr>
            <w:r w:rsidRPr="00BC589B">
              <w:rPr>
                <w:rFonts w:ascii="Cambria" w:hAnsi="Cambria"/>
                <w:bCs/>
              </w:rPr>
              <w:t xml:space="preserve">W </w:t>
            </w:r>
            <w:r w:rsidR="00114670">
              <w:rPr>
                <w:rFonts w:ascii="Cambria" w:hAnsi="Cambria"/>
                <w:bCs/>
              </w:rPr>
              <w:t xml:space="preserve">odpowiedzi na ogłoszenie o zamówieniu </w:t>
            </w:r>
            <w:r w:rsidRPr="00BC589B">
              <w:rPr>
                <w:rFonts w:ascii="Cambria" w:hAnsi="Cambria"/>
                <w:b/>
              </w:rPr>
              <w:t xml:space="preserve">pn. </w:t>
            </w:r>
          </w:p>
          <w:p w14:paraId="49110441" w14:textId="19488B9D" w:rsidR="00D403BC" w:rsidRPr="00D403BC" w:rsidRDefault="00D403BC" w:rsidP="00D403BC">
            <w:pPr>
              <w:suppressAutoHyphens/>
              <w:jc w:val="center"/>
              <w:rPr>
                <w:rFonts w:ascii="Cambria" w:hAnsi="Cambria"/>
                <w:b/>
                <w:szCs w:val="24"/>
                <w:lang w:eastAsia="pl-PL"/>
              </w:rPr>
            </w:pPr>
            <w:bookmarkStart w:id="0" w:name="_Hlk53057145"/>
            <w:r w:rsidRPr="00D403BC">
              <w:rPr>
                <w:rFonts w:ascii="Cambria" w:hAnsi="Cambria"/>
                <w:b/>
                <w:bCs/>
                <w:szCs w:val="24"/>
              </w:rPr>
              <w:t xml:space="preserve">„KOMPLEKSOWA DOSTAWA ORAZ USŁUGI PRZESYŁOWE GAZU ZIEMNEGO </w:t>
            </w:r>
            <w:r w:rsidRPr="00D403BC">
              <w:rPr>
                <w:rFonts w:ascii="Cambria" w:hAnsi="Cambria"/>
                <w:b/>
                <w:bCs/>
                <w:szCs w:val="24"/>
              </w:rPr>
              <w:br/>
              <w:t xml:space="preserve">DLA </w:t>
            </w:r>
            <w:r w:rsidRPr="00D403BC">
              <w:rPr>
                <w:rFonts w:ascii="Cambria" w:hAnsi="Cambria"/>
                <w:b/>
                <w:bCs/>
                <w:spacing w:val="3"/>
                <w:szCs w:val="24"/>
              </w:rPr>
              <w:t>ZESPOŁU SZKÓŁ ROLNICZYCH W KIJANACH</w:t>
            </w:r>
          </w:p>
          <w:p w14:paraId="2CDD1365" w14:textId="77777777" w:rsidR="00D403BC" w:rsidRPr="00D403BC" w:rsidRDefault="00D403BC" w:rsidP="00D403BC">
            <w:pPr>
              <w:tabs>
                <w:tab w:val="left" w:pos="1372"/>
              </w:tabs>
              <w:suppressAutoHyphens/>
              <w:jc w:val="center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r w:rsidRPr="00D403BC">
              <w:rPr>
                <w:rFonts w:ascii="Cambria" w:hAnsi="Cambria"/>
                <w:b/>
                <w:bCs/>
                <w:szCs w:val="24"/>
              </w:rPr>
              <w:t>W LATACH  2021 – 2022</w:t>
            </w:r>
            <w:r w:rsidRPr="00D403BC">
              <w:rPr>
                <w:rFonts w:ascii="Cambria" w:eastAsia="Times New Roman" w:hAnsi="Cambria"/>
                <w:b/>
                <w:bCs/>
                <w:szCs w:val="24"/>
                <w:lang w:eastAsia="pl-PL"/>
              </w:rPr>
              <w:t>”</w:t>
            </w:r>
          </w:p>
          <w:bookmarkEnd w:id="0"/>
          <w:p w14:paraId="289E2C6D" w14:textId="77777777" w:rsidR="00E45350" w:rsidRPr="00BC589B" w:rsidRDefault="00F9555A" w:rsidP="00E45350">
            <w:pPr>
              <w:suppressAutoHyphens/>
              <w:jc w:val="both"/>
              <w:rPr>
                <w:rFonts w:ascii="Cambria" w:hAnsi="Cambria"/>
                <w:color w:val="000000"/>
                <w:szCs w:val="24"/>
              </w:rPr>
            </w:pPr>
            <w:r w:rsidRPr="00BC589B">
              <w:rPr>
                <w:rFonts w:ascii="Cambria" w:hAnsi="Cambria" w:cs="Arial"/>
                <w:bCs/>
                <w:shd w:val="clear" w:color="auto" w:fill="FFFFFF"/>
              </w:rPr>
              <w:t>oferuję/oferujemy wykonanie zamówienia zgodnie z opisem przedmiotu zamówienia</w:t>
            </w:r>
            <w:r w:rsidR="00E45350" w:rsidRPr="00BC589B">
              <w:rPr>
                <w:rFonts w:ascii="Cambria" w:hAnsi="Cambria"/>
                <w:color w:val="000000"/>
                <w:szCs w:val="24"/>
              </w:rPr>
              <w:t xml:space="preserve">, </w:t>
            </w:r>
            <w:r w:rsidR="00E45350" w:rsidRPr="00BC589B">
              <w:rPr>
                <w:rFonts w:ascii="Cambria" w:hAnsi="Cambria"/>
                <w:color w:val="000000"/>
                <w:szCs w:val="24"/>
              </w:rPr>
              <w:br/>
              <w:t xml:space="preserve">w zakresie i na warunkach określonych w Specyfikacji Istotnych Warunków Zamówienia, za cenę: </w:t>
            </w:r>
          </w:p>
          <w:p w14:paraId="571B10FC" w14:textId="77777777" w:rsidR="00F9555A" w:rsidRPr="00BC589B" w:rsidRDefault="00F9555A" w:rsidP="00924982">
            <w:pPr>
              <w:spacing w:line="276" w:lineRule="auto"/>
              <w:jc w:val="center"/>
              <w:rPr>
                <w:rFonts w:ascii="Cambria" w:hAnsi="Cambria" w:cs="Arial"/>
                <w:bCs/>
                <w:shd w:val="clear" w:color="auto" w:fill="FFFFFF"/>
              </w:rPr>
            </w:pPr>
          </w:p>
          <w:p w14:paraId="44678703" w14:textId="77777777" w:rsidR="00BD0BC2" w:rsidRPr="00BC589B" w:rsidRDefault="00BD0BC2" w:rsidP="00BD0BC2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14:paraId="52B35468" w14:textId="77777777" w:rsidR="00BD0BC2" w:rsidRPr="00BC589B" w:rsidRDefault="00BD0BC2" w:rsidP="00BD0BC2">
            <w:pPr>
              <w:spacing w:line="276" w:lineRule="auto"/>
              <w:ind w:firstLine="360"/>
              <w:jc w:val="both"/>
              <w:rPr>
                <w:rFonts w:ascii="Cambria" w:hAnsi="Cambria"/>
                <w:szCs w:val="24"/>
              </w:rPr>
            </w:pPr>
            <w:r w:rsidRPr="00BC589B">
              <w:rPr>
                <w:rFonts w:ascii="Cambria" w:hAnsi="Cambria"/>
                <w:szCs w:val="24"/>
              </w:rPr>
              <w:t>netto ……….………………………… zł (słownie netto : ……….…..…………………………………… zł)</w:t>
            </w:r>
          </w:p>
          <w:p w14:paraId="44B9FD36" w14:textId="77777777" w:rsidR="00BD0BC2" w:rsidRPr="00BC589B" w:rsidRDefault="00BD0BC2" w:rsidP="00BD0BC2">
            <w:pPr>
              <w:spacing w:line="276" w:lineRule="auto"/>
              <w:ind w:left="360"/>
              <w:jc w:val="both"/>
              <w:rPr>
                <w:rFonts w:ascii="Cambria" w:hAnsi="Cambria"/>
                <w:szCs w:val="24"/>
              </w:rPr>
            </w:pPr>
            <w:r w:rsidRPr="00BC589B">
              <w:rPr>
                <w:rFonts w:ascii="Cambria" w:hAnsi="Cambria"/>
                <w:szCs w:val="24"/>
              </w:rPr>
              <w:t xml:space="preserve">podatek VAT …………% tj. ……………… zł (słownie:…………………………………………………zł) </w:t>
            </w:r>
          </w:p>
          <w:p w14:paraId="2E33DBE2" w14:textId="77777777" w:rsidR="00F9555A" w:rsidRPr="00BC589B" w:rsidRDefault="00BD0BC2" w:rsidP="00BD0BC2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BC589B">
              <w:rPr>
                <w:rFonts w:ascii="Cambria" w:hAnsi="Cambria"/>
                <w:sz w:val="24"/>
                <w:szCs w:val="24"/>
              </w:rPr>
              <w:t>brutto ………………………………zł (słownie brutto: ……..……………………….…………………zł),</w:t>
            </w:r>
          </w:p>
          <w:p w14:paraId="168729B9" w14:textId="77777777" w:rsidR="00F9555A" w:rsidRPr="00BC589B" w:rsidRDefault="00F9555A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14:paraId="5A584FA9" w14:textId="77777777" w:rsidR="00F9555A" w:rsidRPr="00BC589B" w:rsidRDefault="00E45350" w:rsidP="00E45350">
            <w:pPr>
              <w:spacing w:before="120" w:line="276" w:lineRule="auto"/>
              <w:rPr>
                <w:rFonts w:ascii="Cambria" w:hAnsi="Cambria" w:cs="Segoe UI"/>
              </w:rPr>
            </w:pPr>
            <w:r w:rsidRPr="00BC589B">
              <w:rPr>
                <w:rFonts w:ascii="Cambria" w:hAnsi="Cambria" w:cs="Segoe UI"/>
              </w:rPr>
              <w:t>w tym:</w:t>
            </w:r>
          </w:p>
          <w:p w14:paraId="08F4DBBE" w14:textId="77777777" w:rsidR="00E45350" w:rsidRPr="00BC589B" w:rsidRDefault="00E45350" w:rsidP="00E45350">
            <w:pPr>
              <w:spacing w:before="120" w:line="276" w:lineRule="auto"/>
              <w:rPr>
                <w:rFonts w:ascii="Cambria" w:hAnsi="Cambria" w:cs="Segoe UI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1090"/>
              <w:gridCol w:w="1555"/>
              <w:gridCol w:w="1321"/>
              <w:gridCol w:w="1146"/>
              <w:gridCol w:w="915"/>
              <w:gridCol w:w="1146"/>
            </w:tblGrid>
            <w:tr w:rsidR="00620EB0" w:rsidRPr="00BC589B" w14:paraId="3749E0FD" w14:textId="77777777" w:rsidTr="00A47D1C">
              <w:tc>
                <w:tcPr>
                  <w:tcW w:w="2136" w:type="dxa"/>
                  <w:vAlign w:val="center"/>
                </w:tcPr>
                <w:p w14:paraId="349EB73B" w14:textId="77777777" w:rsidR="00E45350" w:rsidRPr="00BC589B" w:rsidRDefault="003A502C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090" w:type="dxa"/>
                  <w:vAlign w:val="center"/>
                </w:tcPr>
                <w:p w14:paraId="47E8168B" w14:textId="77777777"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Taryfa zakupowa</w:t>
                  </w:r>
                </w:p>
              </w:tc>
              <w:tc>
                <w:tcPr>
                  <w:tcW w:w="1555" w:type="dxa"/>
                  <w:vAlign w:val="center"/>
                </w:tcPr>
                <w:p w14:paraId="2DB5B09C" w14:textId="77777777" w:rsidR="00E45350" w:rsidRPr="00BC589B" w:rsidRDefault="00B22919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Szacunkowa i</w:t>
                  </w:r>
                  <w:r w:rsidR="003A502C" w:rsidRPr="00BC589B">
                    <w:rPr>
                      <w:rFonts w:ascii="Cambria" w:hAnsi="Cambria"/>
                      <w:sz w:val="20"/>
                      <w:szCs w:val="20"/>
                    </w:rPr>
                    <w:t>lość jednostek w okresie obowiązywania umowy</w:t>
                  </w:r>
                </w:p>
              </w:tc>
              <w:tc>
                <w:tcPr>
                  <w:tcW w:w="1321" w:type="dxa"/>
                  <w:vAlign w:val="center"/>
                </w:tcPr>
                <w:p w14:paraId="2E45098B" w14:textId="77777777"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Jednostkowa cena netto zł</w:t>
                  </w:r>
                </w:p>
                <w:p w14:paraId="298BEE2B" w14:textId="77777777" w:rsidR="0079446E" w:rsidRPr="00BC589B" w:rsidRDefault="0079446E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eastAsia="Times New Roman" w:hAnsi="Cambria"/>
                      <w:sz w:val="20"/>
                      <w:szCs w:val="20"/>
                      <w:lang w:eastAsia="ar-SA"/>
                    </w:rPr>
                    <w:t xml:space="preserve"> (pięć miejsc po przecinku)</w:t>
                  </w:r>
                </w:p>
              </w:tc>
              <w:tc>
                <w:tcPr>
                  <w:tcW w:w="1146" w:type="dxa"/>
                  <w:vAlign w:val="center"/>
                </w:tcPr>
                <w:p w14:paraId="783CA4D6" w14:textId="77777777"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Wartość netto zł</w:t>
                  </w:r>
                </w:p>
                <w:p w14:paraId="498C8EF1" w14:textId="77777777" w:rsidR="0079446E" w:rsidRPr="00BC589B" w:rsidRDefault="0079446E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(dwa miejsca po przecinku)</w:t>
                  </w:r>
                </w:p>
              </w:tc>
              <w:tc>
                <w:tcPr>
                  <w:tcW w:w="915" w:type="dxa"/>
                  <w:vAlign w:val="center"/>
                </w:tcPr>
                <w:p w14:paraId="30548E4A" w14:textId="77777777"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Podatek VAT</w:t>
                  </w:r>
                </w:p>
              </w:tc>
              <w:tc>
                <w:tcPr>
                  <w:tcW w:w="1146" w:type="dxa"/>
                  <w:vAlign w:val="center"/>
                </w:tcPr>
                <w:p w14:paraId="36E38573" w14:textId="77777777"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Wartość brutto</w:t>
                  </w:r>
                  <w:r w:rsidR="0079446E"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 zł</w:t>
                  </w:r>
                </w:p>
                <w:p w14:paraId="51835B14" w14:textId="77777777" w:rsidR="0079446E" w:rsidRPr="00BC589B" w:rsidRDefault="0079446E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(dwa miejsca po przecinku)</w:t>
                  </w:r>
                </w:p>
              </w:tc>
            </w:tr>
            <w:tr w:rsidR="00620EB0" w:rsidRPr="00BC589B" w14:paraId="3BAECA89" w14:textId="77777777" w:rsidTr="00A47D1C">
              <w:tc>
                <w:tcPr>
                  <w:tcW w:w="2136" w:type="dxa"/>
                </w:tcPr>
                <w:p w14:paraId="284911C5" w14:textId="0F20B4AE" w:rsidR="00E45350" w:rsidRPr="00BC589B" w:rsidRDefault="003A502C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Punkt poboru gazu </w:t>
                  </w:r>
                </w:p>
                <w:p w14:paraId="163B6D77" w14:textId="77777777" w:rsidR="00E45350" w:rsidRPr="00BC589B" w:rsidRDefault="00B22919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Pracownie żywienia</w:t>
                  </w:r>
                </w:p>
                <w:p w14:paraId="00E318DE" w14:textId="77777777" w:rsidR="003A502C" w:rsidRPr="00BC589B" w:rsidRDefault="003A502C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Cs/>
                      <w:iCs/>
                      <w:sz w:val="20"/>
                      <w:szCs w:val="20"/>
                    </w:rPr>
                    <w:t xml:space="preserve">Opłata za sprzedaż paliwa gazowego w postaci gazu ziemnego wysokometanowego typu E </w:t>
                  </w:r>
                  <w:r w:rsidR="00AC04F9">
                    <w:rPr>
                      <w:rFonts w:ascii="Cambria" w:hAnsi="Cambria"/>
                      <w:bCs/>
                      <w:iCs/>
                      <w:sz w:val="20"/>
                      <w:szCs w:val="20"/>
                    </w:rPr>
                    <w:t>(GZ-50)</w:t>
                  </w:r>
                </w:p>
              </w:tc>
              <w:tc>
                <w:tcPr>
                  <w:tcW w:w="1090" w:type="dxa"/>
                </w:tcPr>
                <w:p w14:paraId="233DBDB0" w14:textId="77777777" w:rsidR="00E45350" w:rsidRPr="00BC589B" w:rsidRDefault="00E45350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A47D1C">
                    <w:rPr>
                      <w:rFonts w:ascii="Cambria" w:hAnsi="Cambria"/>
                      <w:b/>
                      <w:sz w:val="20"/>
                      <w:szCs w:val="20"/>
                    </w:rPr>
                    <w:t>W – 1</w:t>
                  </w:r>
                  <w:r w:rsidR="00C414ED" w:rsidRPr="00A47D1C">
                    <w:rPr>
                      <w:rFonts w:ascii="Cambria" w:hAnsi="Cambria"/>
                      <w:b/>
                      <w:sz w:val="20"/>
                      <w:szCs w:val="20"/>
                    </w:rPr>
                    <w:t>.</w:t>
                  </w:r>
                  <w:r w:rsidRPr="00A47D1C">
                    <w:rPr>
                      <w:rFonts w:ascii="Cambria" w:hAnsi="Cambri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5" w:type="dxa"/>
                </w:tcPr>
                <w:p w14:paraId="12A2D5E5" w14:textId="32E27636"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</w:t>
                  </w:r>
                  <w:r w:rsidR="00114670">
                    <w:rPr>
                      <w:rFonts w:ascii="Cambria" w:hAnsi="Cambria"/>
                      <w:b/>
                      <w:sz w:val="20"/>
                      <w:szCs w:val="20"/>
                    </w:rPr>
                    <w:t>900</w:t>
                  </w:r>
                  <w:r w:rsidR="00B22919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="0079446E"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21" w:type="dxa"/>
                </w:tcPr>
                <w:p w14:paraId="0BF45FB7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9089D13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1A7EBCD5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0B1EE7C9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C414ED" w:rsidRPr="00BC589B" w14:paraId="39D7863B" w14:textId="77777777" w:rsidTr="00A47D1C">
              <w:tc>
                <w:tcPr>
                  <w:tcW w:w="2136" w:type="dxa"/>
                </w:tcPr>
                <w:p w14:paraId="3B9CAC4E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90" w:type="dxa"/>
                </w:tcPr>
                <w:p w14:paraId="048B1191" w14:textId="77777777" w:rsidR="00C414ED" w:rsidRPr="00C414ED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</w:rPr>
                    <w:t>W – 1.1</w:t>
                  </w:r>
                </w:p>
              </w:tc>
              <w:tc>
                <w:tcPr>
                  <w:tcW w:w="1555" w:type="dxa"/>
                </w:tcPr>
                <w:p w14:paraId="662DAA5C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21" w:type="dxa"/>
                </w:tcPr>
                <w:p w14:paraId="00ED7E97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21E214D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48F05486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6E77DF2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C414ED" w:rsidRPr="00BC589B" w14:paraId="35D81338" w14:textId="77777777" w:rsidTr="00A47D1C">
              <w:tc>
                <w:tcPr>
                  <w:tcW w:w="2136" w:type="dxa"/>
                </w:tcPr>
                <w:p w14:paraId="1C454CB1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90" w:type="dxa"/>
                </w:tcPr>
                <w:p w14:paraId="299BF22D" w14:textId="77777777" w:rsidR="00C414ED" w:rsidRPr="00C414ED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</w:rPr>
                    <w:t>W – 1.1</w:t>
                  </w:r>
                </w:p>
              </w:tc>
              <w:tc>
                <w:tcPr>
                  <w:tcW w:w="1555" w:type="dxa"/>
                </w:tcPr>
                <w:p w14:paraId="5EA673F3" w14:textId="77777777" w:rsidR="00C414ED" w:rsidRPr="001A1584" w:rsidRDefault="001A1584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1A1584">
                    <w:rPr>
                      <w:rFonts w:ascii="Cambria" w:hAnsi="Cambria"/>
                      <w:sz w:val="20"/>
                      <w:szCs w:val="20"/>
                    </w:rPr>
                    <w:t xml:space="preserve">24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m-ce</w:t>
                  </w:r>
                </w:p>
              </w:tc>
              <w:tc>
                <w:tcPr>
                  <w:tcW w:w="1321" w:type="dxa"/>
                </w:tcPr>
                <w:p w14:paraId="32BB15AF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E3B9D56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600FC003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57460FC6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C414ED" w:rsidRPr="00BC589B" w14:paraId="745A4EF3" w14:textId="77777777" w:rsidTr="00A47D1C">
              <w:tc>
                <w:tcPr>
                  <w:tcW w:w="2136" w:type="dxa"/>
                </w:tcPr>
                <w:p w14:paraId="3D662196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90" w:type="dxa"/>
                </w:tcPr>
                <w:p w14:paraId="122353F5" w14:textId="77777777" w:rsidR="00C414ED" w:rsidRPr="00C414ED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</w:rPr>
                    <w:t>W – 1.1</w:t>
                  </w:r>
                </w:p>
              </w:tc>
              <w:tc>
                <w:tcPr>
                  <w:tcW w:w="1555" w:type="dxa"/>
                </w:tcPr>
                <w:p w14:paraId="70589706" w14:textId="3F134ACD" w:rsidR="00C414ED" w:rsidRPr="00BC589B" w:rsidRDefault="00114670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900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C414ED"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21" w:type="dxa"/>
                </w:tcPr>
                <w:p w14:paraId="11A6A3CA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0E6315B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5A005A02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5A89D26C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5173EBBB" w14:textId="77777777" w:rsidTr="00A47D1C">
              <w:tc>
                <w:tcPr>
                  <w:tcW w:w="2136" w:type="dxa"/>
                </w:tcPr>
                <w:p w14:paraId="4793B8B0" w14:textId="62298325" w:rsidR="0079446E" w:rsidRPr="00BC589B" w:rsidRDefault="0079446E" w:rsidP="0079446E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Punkt poboru gazu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>Warsztaty</w:t>
                  </w:r>
                </w:p>
                <w:p w14:paraId="09210DE2" w14:textId="77777777" w:rsidR="00E45350" w:rsidRPr="00BC589B" w:rsidRDefault="0079446E" w:rsidP="0079446E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Cs/>
                      <w:iCs/>
                      <w:sz w:val="20"/>
                      <w:szCs w:val="20"/>
                    </w:rPr>
                    <w:t xml:space="preserve">Opłata za sprzedaż paliwa gazowego w postaci gazu ziemnego wysokometanowego typu E </w:t>
                  </w:r>
                  <w:r w:rsidR="00AC04F9">
                    <w:rPr>
                      <w:rFonts w:ascii="Cambria" w:hAnsi="Cambria"/>
                      <w:bCs/>
                      <w:iCs/>
                      <w:sz w:val="20"/>
                      <w:szCs w:val="20"/>
                    </w:rPr>
                    <w:t>(GZ-50)</w:t>
                  </w:r>
                </w:p>
              </w:tc>
              <w:tc>
                <w:tcPr>
                  <w:tcW w:w="1090" w:type="dxa"/>
                </w:tcPr>
                <w:p w14:paraId="541E57B0" w14:textId="04D79C65" w:rsidR="00E45350" w:rsidRPr="00BC589B" w:rsidRDefault="00E45350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A47D1C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W-3</w:t>
                  </w:r>
                  <w:r w:rsidR="00C414ED" w:rsidRPr="00A47D1C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.</w:t>
                  </w:r>
                  <w:r w:rsidRPr="00A47D1C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6</w:t>
                  </w:r>
                </w:p>
              </w:tc>
              <w:tc>
                <w:tcPr>
                  <w:tcW w:w="1555" w:type="dxa"/>
                </w:tcPr>
                <w:p w14:paraId="2B16EACF" w14:textId="6450699D" w:rsidR="00E45350" w:rsidRPr="00BC589B" w:rsidRDefault="0011467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101 000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="00620EB0"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21" w:type="dxa"/>
                </w:tcPr>
                <w:p w14:paraId="293AC1F2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E2F23F9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0183F71B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EAB6CA6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2F725D08" w14:textId="77777777" w:rsidTr="00A47D1C">
              <w:tc>
                <w:tcPr>
                  <w:tcW w:w="2136" w:type="dxa"/>
                </w:tcPr>
                <w:p w14:paraId="6727388D" w14:textId="77777777" w:rsidR="00E45350" w:rsidRPr="00BC589B" w:rsidRDefault="00620EB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90" w:type="dxa"/>
                </w:tcPr>
                <w:p w14:paraId="66B16E55" w14:textId="37D1BE7B" w:rsidR="00E45350" w:rsidRPr="00C414ED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W-3.6</w:t>
                  </w:r>
                </w:p>
              </w:tc>
              <w:tc>
                <w:tcPr>
                  <w:tcW w:w="1555" w:type="dxa"/>
                </w:tcPr>
                <w:p w14:paraId="3FE2AF69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21" w:type="dxa"/>
                </w:tcPr>
                <w:p w14:paraId="767024A2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73A64B8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2636C914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1ECCBCC4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295D6074" w14:textId="77777777" w:rsidTr="00A47D1C">
              <w:tc>
                <w:tcPr>
                  <w:tcW w:w="2136" w:type="dxa"/>
                </w:tcPr>
                <w:p w14:paraId="5167CDBA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90" w:type="dxa"/>
                </w:tcPr>
                <w:p w14:paraId="164C3FE6" w14:textId="0485393F" w:rsidR="00E45350" w:rsidRPr="00C414ED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W-3.6</w:t>
                  </w:r>
                </w:p>
              </w:tc>
              <w:tc>
                <w:tcPr>
                  <w:tcW w:w="1555" w:type="dxa"/>
                </w:tcPr>
                <w:p w14:paraId="063C208B" w14:textId="77777777" w:rsidR="00E45350" w:rsidRPr="00C414ED" w:rsidRDefault="001A1584" w:rsidP="00E45350">
                  <w:pPr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1A1584">
                    <w:rPr>
                      <w:rFonts w:ascii="Cambria" w:hAnsi="Cambria"/>
                      <w:sz w:val="20"/>
                      <w:szCs w:val="20"/>
                    </w:rPr>
                    <w:t xml:space="preserve">24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m-ce</w:t>
                  </w:r>
                </w:p>
              </w:tc>
              <w:tc>
                <w:tcPr>
                  <w:tcW w:w="1321" w:type="dxa"/>
                </w:tcPr>
                <w:p w14:paraId="4BB91AA2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173FA427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7F8923D6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B30C75F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24DF42BB" w14:textId="77777777" w:rsidTr="00A47D1C">
              <w:tc>
                <w:tcPr>
                  <w:tcW w:w="2136" w:type="dxa"/>
                </w:tcPr>
                <w:p w14:paraId="7E4A0CEA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90" w:type="dxa"/>
                </w:tcPr>
                <w:p w14:paraId="79DE77D9" w14:textId="05F1E115" w:rsidR="00E45350" w:rsidRPr="00C414ED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W-3.6</w:t>
                  </w:r>
                </w:p>
              </w:tc>
              <w:tc>
                <w:tcPr>
                  <w:tcW w:w="1555" w:type="dxa"/>
                </w:tcPr>
                <w:p w14:paraId="66A8AFFF" w14:textId="241AA2A1" w:rsidR="00E45350" w:rsidRPr="00BC589B" w:rsidRDefault="0011467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101 000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620EB0"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21" w:type="dxa"/>
                </w:tcPr>
                <w:p w14:paraId="7074C6B0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AF75435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0D666247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2BD4FC49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7CBC24CC" w14:textId="77777777" w:rsidTr="00A47D1C">
              <w:tc>
                <w:tcPr>
                  <w:tcW w:w="2136" w:type="dxa"/>
                </w:tcPr>
                <w:p w14:paraId="240FBAFB" w14:textId="2CDDC1E5" w:rsidR="00620EB0" w:rsidRPr="00BC589B" w:rsidRDefault="00620EB0" w:rsidP="00620EB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Punkt poboru gazu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Schronisko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lastRenderedPageBreak/>
                    <w:t>Młodzieżowe</w:t>
                  </w:r>
                </w:p>
                <w:p w14:paraId="0A84E7C2" w14:textId="77777777" w:rsidR="00E45350" w:rsidRPr="00BC589B" w:rsidRDefault="00620EB0" w:rsidP="00620EB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Opłata za sprzedaż paliwa gazowego w postaci gazu ziemnego wysokometanowego typu E (GZ-50) </w:t>
                  </w:r>
                </w:p>
              </w:tc>
              <w:tc>
                <w:tcPr>
                  <w:tcW w:w="1090" w:type="dxa"/>
                </w:tcPr>
                <w:p w14:paraId="27BBB646" w14:textId="2B54A923" w:rsidR="00E45350" w:rsidRPr="00BC589B" w:rsidRDefault="00E45350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A47D1C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lastRenderedPageBreak/>
                    <w:t>W-4</w:t>
                  </w:r>
                </w:p>
              </w:tc>
              <w:tc>
                <w:tcPr>
                  <w:tcW w:w="1555" w:type="dxa"/>
                </w:tcPr>
                <w:p w14:paraId="674C6921" w14:textId="71E509B9" w:rsidR="00E45350" w:rsidRPr="00BC589B" w:rsidRDefault="0011467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518 000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kWh</w:t>
                  </w:r>
                </w:p>
              </w:tc>
              <w:tc>
                <w:tcPr>
                  <w:tcW w:w="1321" w:type="dxa"/>
                </w:tcPr>
                <w:p w14:paraId="7969FEB0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725C8EC2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63DDAD2C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A496533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15405D69" w14:textId="77777777" w:rsidTr="00A47D1C">
              <w:tc>
                <w:tcPr>
                  <w:tcW w:w="2136" w:type="dxa"/>
                </w:tcPr>
                <w:p w14:paraId="58DCAD0E" w14:textId="77777777" w:rsidR="00E45350" w:rsidRPr="00BC589B" w:rsidRDefault="00620EB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90" w:type="dxa"/>
                </w:tcPr>
                <w:p w14:paraId="24E7D12C" w14:textId="69E97AA1" w:rsidR="00E45350" w:rsidRPr="00BC589B" w:rsidRDefault="00C414ED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W-4</w:t>
                  </w:r>
                </w:p>
              </w:tc>
              <w:tc>
                <w:tcPr>
                  <w:tcW w:w="1555" w:type="dxa"/>
                </w:tcPr>
                <w:p w14:paraId="6C504BB7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21" w:type="dxa"/>
                </w:tcPr>
                <w:p w14:paraId="5F75974D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D3A4D80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00BBE9E4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40880C2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1102BB56" w14:textId="77777777" w:rsidTr="00A47D1C">
              <w:tc>
                <w:tcPr>
                  <w:tcW w:w="2136" w:type="dxa"/>
                </w:tcPr>
                <w:p w14:paraId="614C364C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90" w:type="dxa"/>
                </w:tcPr>
                <w:p w14:paraId="43CBE171" w14:textId="3D12674D" w:rsidR="00E45350" w:rsidRPr="00BC589B" w:rsidRDefault="00E45350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W-4</w:t>
                  </w:r>
                </w:p>
              </w:tc>
              <w:tc>
                <w:tcPr>
                  <w:tcW w:w="1555" w:type="dxa"/>
                </w:tcPr>
                <w:p w14:paraId="7F949219" w14:textId="77777777" w:rsidR="00E45350" w:rsidRPr="00C414ED" w:rsidRDefault="001A1584" w:rsidP="00E45350">
                  <w:pPr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1A1584">
                    <w:rPr>
                      <w:rFonts w:ascii="Cambria" w:hAnsi="Cambria"/>
                      <w:sz w:val="20"/>
                      <w:szCs w:val="20"/>
                    </w:rPr>
                    <w:t xml:space="preserve">24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m-ce</w:t>
                  </w:r>
                </w:p>
              </w:tc>
              <w:tc>
                <w:tcPr>
                  <w:tcW w:w="1321" w:type="dxa"/>
                </w:tcPr>
                <w:p w14:paraId="01B5D86D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83C6D25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0133E9FB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FA3FBE1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0C46E54C" w14:textId="77777777" w:rsidTr="00A47D1C">
              <w:tc>
                <w:tcPr>
                  <w:tcW w:w="2136" w:type="dxa"/>
                </w:tcPr>
                <w:p w14:paraId="30D993F5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90" w:type="dxa"/>
                </w:tcPr>
                <w:p w14:paraId="260DDCF2" w14:textId="0611D5A2" w:rsidR="00E45350" w:rsidRPr="00BC589B" w:rsidRDefault="00E45350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W-4</w:t>
                  </w:r>
                </w:p>
              </w:tc>
              <w:tc>
                <w:tcPr>
                  <w:tcW w:w="1555" w:type="dxa"/>
                </w:tcPr>
                <w:p w14:paraId="7CE1F991" w14:textId="7FA43CD9" w:rsidR="00E45350" w:rsidRPr="00BC589B" w:rsidRDefault="0011467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518 000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620EB0"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21" w:type="dxa"/>
                </w:tcPr>
                <w:p w14:paraId="04301EB9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5175A2D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2BEB4851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7C420857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3E17EB5B" w14:textId="77777777" w:rsidTr="00A47D1C">
              <w:trPr>
                <w:trHeight w:val="289"/>
              </w:trPr>
              <w:tc>
                <w:tcPr>
                  <w:tcW w:w="2136" w:type="dxa"/>
                </w:tcPr>
                <w:p w14:paraId="16D75979" w14:textId="5ABF3DA0" w:rsidR="00C414ED" w:rsidRDefault="00620EB0" w:rsidP="00C414ED">
                  <w:pPr>
                    <w:ind w:left="33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Punkt poboru gazu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>I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>nternat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14:paraId="5E9027A9" w14:textId="77777777" w:rsidR="00E45350" w:rsidRPr="00BC589B" w:rsidRDefault="00620EB0" w:rsidP="00C414ED">
                  <w:pPr>
                    <w:ind w:left="33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Opłata za sprzedaż paliwa gazowego w postaci gazu ziemnego wysokometanowego typu E (GZ-50) </w:t>
                  </w:r>
                </w:p>
              </w:tc>
              <w:tc>
                <w:tcPr>
                  <w:tcW w:w="1090" w:type="dxa"/>
                </w:tcPr>
                <w:p w14:paraId="5B4E5AC8" w14:textId="3FA9481D" w:rsidR="00E45350" w:rsidRPr="00BC589B" w:rsidRDefault="00E45350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A47D1C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W-5</w:t>
                  </w:r>
                  <w:r w:rsidR="00A47D1C" w:rsidRPr="00A47D1C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.1</w:t>
                  </w:r>
                </w:p>
              </w:tc>
              <w:tc>
                <w:tcPr>
                  <w:tcW w:w="1555" w:type="dxa"/>
                </w:tcPr>
                <w:p w14:paraId="67FD8312" w14:textId="04DAAF91" w:rsidR="00E45350" w:rsidRPr="00BC589B" w:rsidRDefault="0011467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1 344 000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kWh</w:t>
                  </w:r>
                </w:p>
              </w:tc>
              <w:tc>
                <w:tcPr>
                  <w:tcW w:w="1321" w:type="dxa"/>
                </w:tcPr>
                <w:p w14:paraId="039A3045" w14:textId="77777777"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D3A7BAA" w14:textId="77777777"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57A7163A" w14:textId="77777777"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00C975F" w14:textId="77777777"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620EB0" w:rsidRPr="00BC589B" w14:paraId="5FFFAE33" w14:textId="77777777" w:rsidTr="00A47D1C">
              <w:tc>
                <w:tcPr>
                  <w:tcW w:w="2136" w:type="dxa"/>
                </w:tcPr>
                <w:p w14:paraId="36ACE5B7" w14:textId="77777777" w:rsidR="00E45350" w:rsidRPr="00BC589B" w:rsidRDefault="00620EB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90" w:type="dxa"/>
                </w:tcPr>
                <w:p w14:paraId="21F56749" w14:textId="2E09889D" w:rsidR="00E45350" w:rsidRPr="00BC589B" w:rsidRDefault="00E45350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</w:t>
                  </w:r>
                  <w:r w:rsidR="00A47D1C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.1</w:t>
                  </w:r>
                </w:p>
              </w:tc>
              <w:tc>
                <w:tcPr>
                  <w:tcW w:w="1555" w:type="dxa"/>
                </w:tcPr>
                <w:p w14:paraId="5E883223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21" w:type="dxa"/>
                </w:tcPr>
                <w:p w14:paraId="29F841A8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3FB94D0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5588ADAD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777BB5F0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15E5E4B3" w14:textId="77777777" w:rsidTr="00A47D1C">
              <w:tc>
                <w:tcPr>
                  <w:tcW w:w="2136" w:type="dxa"/>
                </w:tcPr>
                <w:p w14:paraId="6ECAB7A9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90" w:type="dxa"/>
                </w:tcPr>
                <w:p w14:paraId="71F4C621" w14:textId="011AAD8A" w:rsidR="00E45350" w:rsidRPr="00BC589B" w:rsidRDefault="00A47D1C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</w:t>
                  </w:r>
                  <w:r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.1</w:t>
                  </w:r>
                </w:p>
              </w:tc>
              <w:tc>
                <w:tcPr>
                  <w:tcW w:w="1555" w:type="dxa"/>
                </w:tcPr>
                <w:p w14:paraId="5661C404" w14:textId="77777777" w:rsidR="00E45350" w:rsidRPr="00BC589B" w:rsidRDefault="00620EB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8760h x 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>307kWh/h</w:t>
                  </w:r>
                </w:p>
              </w:tc>
              <w:tc>
                <w:tcPr>
                  <w:tcW w:w="1321" w:type="dxa"/>
                </w:tcPr>
                <w:p w14:paraId="7FA9BA2C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2D581954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27D0825C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0525CAE8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3AC455DD" w14:textId="77777777" w:rsidTr="00A47D1C">
              <w:tc>
                <w:tcPr>
                  <w:tcW w:w="2136" w:type="dxa"/>
                </w:tcPr>
                <w:p w14:paraId="2F836645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90" w:type="dxa"/>
                </w:tcPr>
                <w:p w14:paraId="5EF7243B" w14:textId="0C5B2F9A" w:rsidR="00E45350" w:rsidRPr="00BC589B" w:rsidRDefault="00A47D1C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</w:t>
                  </w:r>
                  <w:r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.1</w:t>
                  </w:r>
                </w:p>
              </w:tc>
              <w:tc>
                <w:tcPr>
                  <w:tcW w:w="1555" w:type="dxa"/>
                </w:tcPr>
                <w:p w14:paraId="4A35C9FE" w14:textId="5135B1E4" w:rsidR="00E45350" w:rsidRPr="00BC589B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</w:t>
                  </w:r>
                  <w:r w:rsidR="00A47D1C">
                    <w:rPr>
                      <w:rFonts w:ascii="Cambria" w:hAnsi="Cambria"/>
                      <w:sz w:val="20"/>
                      <w:szCs w:val="20"/>
                    </w:rPr>
                    <w:t> 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34</w:t>
                  </w:r>
                  <w:r w:rsidR="00A47D1C">
                    <w:rPr>
                      <w:rFonts w:ascii="Cambria" w:hAnsi="Cambria"/>
                      <w:sz w:val="20"/>
                      <w:szCs w:val="20"/>
                    </w:rPr>
                    <w:t xml:space="preserve">4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000 </w:t>
                  </w:r>
                  <w:r w:rsidR="00620EB0"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21" w:type="dxa"/>
                </w:tcPr>
                <w:p w14:paraId="0C92F7F5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7D3F2DF1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7BD282BD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55EE872B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1EE542CA" w14:textId="77777777" w:rsidTr="00A47D1C">
              <w:tc>
                <w:tcPr>
                  <w:tcW w:w="2136" w:type="dxa"/>
                </w:tcPr>
                <w:p w14:paraId="191EBF94" w14:textId="77777777" w:rsidR="00620EB0" w:rsidRPr="00BC589B" w:rsidRDefault="00620EB0" w:rsidP="00620EB0">
                  <w:pPr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Punkt poboru gazu nr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PL0031935025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S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zkoła</w:t>
                  </w:r>
                </w:p>
                <w:p w14:paraId="4BA83E66" w14:textId="77777777" w:rsidR="00E45350" w:rsidRPr="00BC589B" w:rsidRDefault="00620EB0" w:rsidP="00620EB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Opłata za sprzedaż paliwa gazowego w postaci gazu ziemnego wysokometanowego typu E (GZ-50) </w:t>
                  </w:r>
                </w:p>
              </w:tc>
              <w:tc>
                <w:tcPr>
                  <w:tcW w:w="1090" w:type="dxa"/>
                </w:tcPr>
                <w:p w14:paraId="106E9A49" w14:textId="5ADA8AF6" w:rsidR="00E45350" w:rsidRPr="00A47D1C" w:rsidRDefault="00A47D1C" w:rsidP="00E45350">
                  <w:pPr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A47D1C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de-DE"/>
                    </w:rPr>
                    <w:t>W-5.1</w:t>
                  </w:r>
                </w:p>
              </w:tc>
              <w:tc>
                <w:tcPr>
                  <w:tcW w:w="1555" w:type="dxa"/>
                </w:tcPr>
                <w:p w14:paraId="7E21A414" w14:textId="10570D5F" w:rsidR="00E45350" w:rsidRPr="00BC589B" w:rsidRDefault="00A47D1C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540 000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kWh</w:t>
                  </w:r>
                </w:p>
              </w:tc>
              <w:tc>
                <w:tcPr>
                  <w:tcW w:w="1321" w:type="dxa"/>
                </w:tcPr>
                <w:p w14:paraId="6BA090FE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09E758B0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0B420785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7F2739E7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A47D1C" w:rsidRPr="00BC589B" w14:paraId="0D212FEC" w14:textId="77777777" w:rsidTr="00A47D1C">
              <w:tc>
                <w:tcPr>
                  <w:tcW w:w="2136" w:type="dxa"/>
                </w:tcPr>
                <w:p w14:paraId="5C3FFA33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90" w:type="dxa"/>
                </w:tcPr>
                <w:p w14:paraId="1D6E66EC" w14:textId="49A443C6" w:rsidR="00A47D1C" w:rsidRPr="00BC589B" w:rsidRDefault="00A47D1C" w:rsidP="00A47D1C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472CD9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W-5.1</w:t>
                  </w:r>
                </w:p>
              </w:tc>
              <w:tc>
                <w:tcPr>
                  <w:tcW w:w="1555" w:type="dxa"/>
                </w:tcPr>
                <w:p w14:paraId="2F6F30E5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21" w:type="dxa"/>
                </w:tcPr>
                <w:p w14:paraId="57B38DC4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1E528A79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5F96F782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DA20EDE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A47D1C" w:rsidRPr="00BC589B" w14:paraId="4F2954BD" w14:textId="77777777" w:rsidTr="00A47D1C">
              <w:tc>
                <w:tcPr>
                  <w:tcW w:w="2136" w:type="dxa"/>
                </w:tcPr>
                <w:p w14:paraId="4D3818F8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90" w:type="dxa"/>
                </w:tcPr>
                <w:p w14:paraId="7C22D0AF" w14:textId="5DD002FA" w:rsidR="00A47D1C" w:rsidRPr="00BC589B" w:rsidRDefault="00A47D1C" w:rsidP="00A47D1C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472CD9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W-5.1</w:t>
                  </w:r>
                </w:p>
              </w:tc>
              <w:tc>
                <w:tcPr>
                  <w:tcW w:w="1555" w:type="dxa"/>
                </w:tcPr>
                <w:p w14:paraId="5EACCDAC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8760h x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230kWh/h</w:t>
                  </w:r>
                </w:p>
              </w:tc>
              <w:tc>
                <w:tcPr>
                  <w:tcW w:w="1321" w:type="dxa"/>
                </w:tcPr>
                <w:p w14:paraId="265B2251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1140474F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69FC58EB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10EC2A8E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A47D1C" w:rsidRPr="00BC589B" w14:paraId="0EC26DE1" w14:textId="77777777" w:rsidTr="00A47D1C">
              <w:tc>
                <w:tcPr>
                  <w:tcW w:w="2136" w:type="dxa"/>
                </w:tcPr>
                <w:p w14:paraId="7FA4B79D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90" w:type="dxa"/>
                </w:tcPr>
                <w:p w14:paraId="6D2503E2" w14:textId="308B13DB" w:rsidR="00A47D1C" w:rsidRPr="00BC589B" w:rsidRDefault="00A47D1C" w:rsidP="00A47D1C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472CD9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W-5.1</w:t>
                  </w:r>
                </w:p>
              </w:tc>
              <w:tc>
                <w:tcPr>
                  <w:tcW w:w="1555" w:type="dxa"/>
                </w:tcPr>
                <w:p w14:paraId="4012ED10" w14:textId="41FAF27F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540 000 </w:t>
                  </w: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21" w:type="dxa"/>
                </w:tcPr>
                <w:p w14:paraId="311D514F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CC51D03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40F6E9B6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5B70BAFD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9446E" w:rsidRPr="00BC589B" w14:paraId="575E7FA1" w14:textId="77777777" w:rsidTr="00A47D1C">
              <w:tc>
                <w:tcPr>
                  <w:tcW w:w="6102" w:type="dxa"/>
                  <w:gridSpan w:val="4"/>
                </w:tcPr>
                <w:p w14:paraId="7B9A8F55" w14:textId="77777777" w:rsidR="00D403BC" w:rsidRDefault="00D403BC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681FFB92" w14:textId="78AF63F4" w:rsidR="00E45350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  <w:p w14:paraId="53FE0EC7" w14:textId="07FF4C55" w:rsidR="00D403BC" w:rsidRPr="00BC589B" w:rsidRDefault="00D403BC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5489D16B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4633C9A4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BCB7544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5F5319BB" w14:textId="77777777" w:rsidR="00E45350" w:rsidRPr="00BC589B" w:rsidRDefault="00E45350" w:rsidP="00E45350">
            <w:pPr>
              <w:spacing w:before="120" w:line="276" w:lineRule="auto"/>
              <w:rPr>
                <w:rFonts w:ascii="Cambria" w:hAnsi="Cambria" w:cs="Segoe UI"/>
              </w:rPr>
            </w:pPr>
          </w:p>
        </w:tc>
      </w:tr>
      <w:tr w:rsidR="00F9555A" w:rsidRPr="00BC589B" w14:paraId="15E15BFF" w14:textId="77777777" w:rsidTr="00BD0BC2">
        <w:trPr>
          <w:trHeight w:val="316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D13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14:paraId="1FA36483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A53AA90" w14:textId="77777777" w:rsidR="00F9555A" w:rsidRPr="00BC589B" w:rsidRDefault="00F9555A" w:rsidP="00F9555A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oferty.</w:t>
            </w:r>
          </w:p>
          <w:p w14:paraId="56C34043" w14:textId="216B785B" w:rsidR="00F9555A" w:rsidRPr="00D403BC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  <w:szCs w:val="24"/>
              </w:rPr>
            </w:pPr>
            <w:r w:rsidRPr="00BC589B"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</w:t>
            </w:r>
            <w:r w:rsidR="00D403BC" w:rsidRPr="00D403BC">
              <w:rPr>
                <w:sz w:val="22"/>
              </w:rPr>
              <w:t xml:space="preserve"> </w:t>
            </w:r>
            <w:r w:rsidR="00D403BC" w:rsidRPr="00D403BC">
              <w:rPr>
                <w:rFonts w:ascii="Cambria" w:hAnsi="Cambria"/>
                <w:szCs w:val="24"/>
              </w:rPr>
              <w:t>oraz zdobyłem/liśmy konieczne informacje potrzebne do właściwego wykonania zamówienia,</w:t>
            </w:r>
            <w:r w:rsidRPr="00D403BC">
              <w:rPr>
                <w:rFonts w:ascii="Cambria" w:hAnsi="Cambria" w:cs="Arial"/>
                <w:szCs w:val="24"/>
              </w:rPr>
              <w:t xml:space="preserve"> i nie wnoszę/wnosimy do nich żadnych zastrzeżeń.</w:t>
            </w:r>
          </w:p>
          <w:p w14:paraId="1B851E0A" w14:textId="77777777" w:rsidR="00620EB0" w:rsidRPr="00BC589B" w:rsidRDefault="00620EB0" w:rsidP="00983A3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 xml:space="preserve">Oświadczam/y, że posiadam/y aktualną koncesję </w:t>
            </w:r>
            <w:r w:rsidRPr="00BC589B">
              <w:rPr>
                <w:rFonts w:ascii="Cambria" w:hAnsi="Cambria"/>
                <w:color w:val="000000"/>
              </w:rPr>
              <w:t>na prowadzenie działalności gospodarczej w zakresie obrotu (sprzedaży) gazu ziemnego wydanej przez Prezesa Urzędu Regulacji Energetyki nr …………………………………………. z dnia …………………………</w:t>
            </w:r>
          </w:p>
          <w:p w14:paraId="5CDE14FC" w14:textId="77777777" w:rsidR="00620EB0" w:rsidRPr="00BC589B" w:rsidRDefault="00620EB0" w:rsidP="00983A3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 xml:space="preserve">Oświadczam/y, że posiadam/y aktualną </w:t>
            </w:r>
            <w:r w:rsidRPr="00BC589B">
              <w:rPr>
                <w:rFonts w:ascii="Cambria" w:hAnsi="Cambria"/>
                <w:color w:val="000000"/>
              </w:rPr>
              <w:t>koncesję w zakresie dystrybucji gazu ziemnego  wydaną przez Prezesa Urzędu Regulacji Energetyki nr ……………………… z dnia …………………………</w:t>
            </w:r>
            <w:r w:rsidR="00680FEB" w:rsidRPr="00BC589B">
              <w:rPr>
                <w:rFonts w:ascii="Cambria" w:hAnsi="Cambria"/>
                <w:color w:val="000000"/>
                <w:vertAlign w:val="superscript"/>
              </w:rPr>
              <w:t>*</w:t>
            </w:r>
          </w:p>
          <w:p w14:paraId="4ED7FFF5" w14:textId="77777777" w:rsidR="00620EB0" w:rsidRPr="00BC589B" w:rsidRDefault="00620EB0" w:rsidP="00620EB0">
            <w:pPr>
              <w:spacing w:line="276" w:lineRule="auto"/>
              <w:ind w:left="276"/>
              <w:jc w:val="both"/>
              <w:rPr>
                <w:rFonts w:ascii="Cambria" w:hAnsi="Cambria"/>
                <w:color w:val="000000"/>
              </w:rPr>
            </w:pPr>
            <w:r w:rsidRPr="00BC589B">
              <w:rPr>
                <w:rFonts w:ascii="Cambria" w:hAnsi="Cambria"/>
                <w:color w:val="000000"/>
              </w:rPr>
              <w:t xml:space="preserve">lub </w:t>
            </w:r>
          </w:p>
          <w:p w14:paraId="4F832FDF" w14:textId="77777777" w:rsidR="00620EB0" w:rsidRPr="00BC589B" w:rsidRDefault="00620EB0" w:rsidP="00620EB0">
            <w:pPr>
              <w:spacing w:line="276" w:lineRule="auto"/>
              <w:ind w:left="276"/>
              <w:jc w:val="both"/>
              <w:rPr>
                <w:rFonts w:ascii="Cambria" w:hAnsi="Cambria"/>
                <w:color w:val="000000"/>
                <w:vertAlign w:val="superscript"/>
              </w:rPr>
            </w:pPr>
            <w:r w:rsidRPr="00BC589B">
              <w:rPr>
                <w:rFonts w:ascii="Cambria" w:hAnsi="Cambria"/>
                <w:color w:val="000000"/>
              </w:rPr>
              <w:lastRenderedPageBreak/>
              <w:t>aktualną umowę z Operatorem Systemu Dystrybucyjnego (OSD)  …………………………………………..(</w:t>
            </w:r>
            <w:r w:rsidRPr="00BC589B">
              <w:rPr>
                <w:rFonts w:ascii="Cambria" w:hAnsi="Cambria"/>
                <w:color w:val="000000"/>
                <w:sz w:val="20"/>
                <w:szCs w:val="20"/>
              </w:rPr>
              <w:t>nazwa OSD</w:t>
            </w:r>
            <w:r w:rsidRPr="00BC589B">
              <w:rPr>
                <w:rFonts w:ascii="Cambria" w:hAnsi="Cambria"/>
                <w:color w:val="000000"/>
              </w:rPr>
              <w:t xml:space="preserve">) na świadczenie usług dystrybucji gazu ziemnego na obszarze, </w:t>
            </w:r>
            <w:r w:rsidR="00C47AB6" w:rsidRPr="00BC589B">
              <w:rPr>
                <w:rFonts w:ascii="Cambria" w:hAnsi="Cambria"/>
                <w:color w:val="000000"/>
              </w:rPr>
              <w:t>……………………………………………………………..</w:t>
            </w:r>
            <w:r w:rsidR="00C47AB6" w:rsidRPr="00BC589B">
              <w:rPr>
                <w:rFonts w:ascii="Cambria" w:hAnsi="Cambria"/>
                <w:color w:val="000000"/>
                <w:sz w:val="20"/>
                <w:szCs w:val="20"/>
              </w:rPr>
              <w:t>( wpisać obszar OSD)</w:t>
            </w:r>
            <w:r w:rsidRPr="00BC589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BC589B">
              <w:rPr>
                <w:rFonts w:ascii="Cambria" w:hAnsi="Cambria"/>
                <w:color w:val="000000"/>
              </w:rPr>
              <w:t>zawart</w:t>
            </w:r>
            <w:r w:rsidR="00C47AB6" w:rsidRPr="00BC589B">
              <w:rPr>
                <w:rFonts w:ascii="Cambria" w:hAnsi="Cambria"/>
                <w:color w:val="000000"/>
              </w:rPr>
              <w:t>ą</w:t>
            </w:r>
            <w:r w:rsidRPr="00BC589B">
              <w:rPr>
                <w:rFonts w:ascii="Cambria" w:hAnsi="Cambria"/>
                <w:color w:val="000000"/>
              </w:rPr>
              <w:t xml:space="preserve"> na okres</w:t>
            </w:r>
            <w:r w:rsidR="00C47AB6" w:rsidRPr="00BC589B">
              <w:rPr>
                <w:rFonts w:ascii="Cambria" w:hAnsi="Cambria"/>
                <w:color w:val="000000"/>
              </w:rPr>
              <w:t xml:space="preserve"> ……………………………………………………………………</w:t>
            </w:r>
            <w:r w:rsidR="00C47AB6" w:rsidRPr="00BC589B">
              <w:rPr>
                <w:rFonts w:ascii="Cambria" w:hAnsi="Cambria"/>
                <w:color w:val="000000"/>
                <w:vertAlign w:val="superscript"/>
              </w:rPr>
              <w:t>*</w:t>
            </w:r>
          </w:p>
          <w:p w14:paraId="76D05DFE" w14:textId="77777777" w:rsidR="00C47AB6" w:rsidRPr="00BC589B" w:rsidRDefault="00C47AB6" w:rsidP="00C47AB6">
            <w:pPr>
              <w:spacing w:line="276" w:lineRule="auto"/>
              <w:jc w:val="both"/>
              <w:rPr>
                <w:rFonts w:ascii="Cambria" w:hAnsi="Cambria" w:cs="Arial"/>
                <w:vertAlign w:val="superscript"/>
              </w:rPr>
            </w:pPr>
            <w:r w:rsidRPr="00BC589B">
              <w:rPr>
                <w:rFonts w:ascii="Cambria" w:hAnsi="Cambria" w:cs="Arial"/>
                <w:vertAlign w:val="superscript"/>
              </w:rPr>
              <w:t xml:space="preserve"> *niepotrzebne skreślić</w:t>
            </w:r>
          </w:p>
          <w:p w14:paraId="32B2CD43" w14:textId="77777777"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uważam/y się za związanych niniejszą ofertą przez okres wskazany w SIWZ</w:t>
            </w:r>
          </w:p>
          <w:p w14:paraId="10796413" w14:textId="77777777"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zrealizuję/emy zamówienie</w:t>
            </w:r>
            <w:r w:rsidR="00BD0BC2" w:rsidRPr="00BC589B">
              <w:rPr>
                <w:rFonts w:ascii="Cambria" w:hAnsi="Cambria" w:cs="Arial"/>
              </w:rPr>
              <w:t xml:space="preserve"> w pełnym zakresie rzeczowym</w:t>
            </w:r>
            <w:r w:rsidRPr="00BC589B">
              <w:rPr>
                <w:rFonts w:ascii="Cambria" w:hAnsi="Cambria" w:cs="Arial"/>
              </w:rPr>
              <w:t xml:space="preserve"> zgodnie z SIWZ. </w:t>
            </w:r>
          </w:p>
          <w:p w14:paraId="1C00F37D" w14:textId="77777777"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zrealizuję/emy zamówienie w oferowanym terminie.</w:t>
            </w:r>
          </w:p>
          <w:p w14:paraId="6B89B9EE" w14:textId="77777777"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DAED028" w14:textId="77777777" w:rsidR="00F9555A" w:rsidRPr="00BC589B" w:rsidRDefault="00F9555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744933" w14:textId="77777777"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1</w:t>
            </w:r>
            <w:r w:rsidR="00983A3C" w:rsidRPr="00BC589B">
              <w:rPr>
                <w:rFonts w:ascii="Cambria" w:hAnsi="Cambria" w:cs="Arial"/>
                <w:i/>
              </w:rPr>
              <w:t xml:space="preserve">) </w:t>
            </w:r>
            <w:r w:rsidRPr="00BC589B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46290BFC" w14:textId="77777777"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2</w:t>
            </w:r>
            <w:r w:rsidR="00983A3C" w:rsidRPr="00BC589B">
              <w:rPr>
                <w:rFonts w:ascii="Cambria" w:hAnsi="Cambria" w:cs="Arial"/>
                <w:i/>
              </w:rPr>
              <w:t xml:space="preserve">)  </w:t>
            </w:r>
            <w:r w:rsidRPr="00BC589B">
              <w:rPr>
                <w:rFonts w:ascii="Cambria" w:hAnsi="Cambria" w:cs="Arial"/>
                <w:i/>
              </w:rPr>
              <w:t>nie została ujawniona do wiadomości publicznej,</w:t>
            </w:r>
          </w:p>
          <w:p w14:paraId="2FBD8FF3" w14:textId="77777777"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3</w:t>
            </w:r>
            <w:r w:rsidR="00983A3C" w:rsidRPr="00BC589B">
              <w:rPr>
                <w:rFonts w:ascii="Cambria" w:hAnsi="Cambria" w:cs="Arial"/>
                <w:i/>
              </w:rPr>
              <w:t>)</w:t>
            </w:r>
            <w:r w:rsidRPr="00BC589B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1648291C" w14:textId="77777777" w:rsidR="00F9555A" w:rsidRPr="00BC589B" w:rsidRDefault="00F9555A" w:rsidP="00983A3C">
            <w:pPr>
              <w:numPr>
                <w:ilvl w:val="0"/>
                <w:numId w:val="28"/>
              </w:numPr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Składając niniejszą ofertę informuję, że wybór oferty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BC589B">
              <w:rPr>
                <w:rFonts w:ascii="Cambria" w:hAnsi="Cambria" w:cs="Arial"/>
                <w:iCs/>
              </w:rPr>
              <w:t>:</w:t>
            </w:r>
          </w:p>
          <w:p w14:paraId="695DC3C1" w14:textId="77777777" w:rsidR="00F9555A" w:rsidRPr="00BC589B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E68A7">
              <w:rPr>
                <w:rFonts w:ascii="Cambria" w:hAnsi="Cambria" w:cs="Arial"/>
                <w:b/>
                <w:bCs/>
              </w:rPr>
            </w:r>
            <w:r w:rsidR="002E68A7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="00F9555A" w:rsidRPr="00BC589B">
              <w:rPr>
                <w:rFonts w:ascii="Cambria" w:hAnsi="Cambria" w:cs="Arial"/>
                <w:b/>
                <w:iCs/>
              </w:rPr>
              <w:t xml:space="preserve">nie będzie </w:t>
            </w:r>
            <w:r w:rsidR="00F9555A" w:rsidRPr="00BC589B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D2B9FE0" w14:textId="77777777" w:rsidR="00F9555A" w:rsidRPr="00BC589B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E68A7">
              <w:rPr>
                <w:rFonts w:ascii="Cambria" w:hAnsi="Cambria" w:cs="Arial"/>
                <w:b/>
                <w:bCs/>
              </w:rPr>
            </w:r>
            <w:r w:rsidR="002E68A7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="00F9555A" w:rsidRPr="00BC589B">
              <w:rPr>
                <w:rFonts w:ascii="Cambria" w:hAnsi="Cambria" w:cs="Arial"/>
                <w:b/>
                <w:iCs/>
              </w:rPr>
              <w:t xml:space="preserve">będzie </w:t>
            </w:r>
            <w:r w:rsidR="00F9555A" w:rsidRPr="00BC589B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DA12945" w14:textId="77777777" w:rsidR="00F9555A" w:rsidRPr="00BC589B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4AB90E30" w14:textId="77777777" w:rsidR="00F9555A" w:rsidRPr="00BC589B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BC589B">
              <w:rPr>
                <w:rFonts w:ascii="Cambria" w:hAnsi="Cambria" w:cs="Arial"/>
                <w:iCs/>
              </w:rPr>
              <w:t>.</w:t>
            </w:r>
          </w:p>
          <w:p w14:paraId="38622446" w14:textId="77777777" w:rsidR="00F9555A" w:rsidRPr="00BC589B" w:rsidRDefault="00F9555A" w:rsidP="00983A3C">
            <w:pPr>
              <w:pStyle w:val="Akapitzlist"/>
              <w:numPr>
                <w:ilvl w:val="0"/>
                <w:numId w:val="28"/>
              </w:numPr>
              <w:tabs>
                <w:tab w:val="left" w:pos="276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 w:rsidRPr="00BC589B">
              <w:rPr>
                <w:rFonts w:ascii="Cambria" w:hAnsi="Cambria" w:cs="Arial"/>
                <w:iCs/>
              </w:rPr>
              <w:t>w następującym zakresie …………………………………………………….</w:t>
            </w:r>
            <w:r w:rsidRPr="00BC589B">
              <w:rPr>
                <w:rFonts w:ascii="Cambria" w:hAnsi="Cambria" w:cs="Arial"/>
                <w:iCs/>
              </w:rPr>
              <w:br/>
              <w:t>……………………...………………………………………………………………………………………………….</w:t>
            </w:r>
          </w:p>
          <w:p w14:paraId="28166D4B" w14:textId="77777777"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7F6BA43E" w14:textId="77777777"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ab/>
              <w:t>Wartość lub procentowa część zamówienia, jaka zostanie powierzona Podwykonawcy lub Podwykonawcom: ….…………………………………………………………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</w:p>
          <w:p w14:paraId="5F88E219" w14:textId="015EE226" w:rsidR="00BD0BC2" w:rsidRDefault="00C47AB6" w:rsidP="00983A3C">
            <w:pPr>
              <w:pStyle w:val="Akapitzlist"/>
              <w:numPr>
                <w:ilvl w:val="0"/>
                <w:numId w:val="28"/>
              </w:numPr>
              <w:ind w:left="276" w:hanging="276"/>
              <w:jc w:val="both"/>
              <w:rPr>
                <w:rFonts w:ascii="Cambria" w:hAnsi="Cambria" w:cs="Arial"/>
                <w:szCs w:val="24"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E68A7">
              <w:rPr>
                <w:rFonts w:ascii="Cambria" w:hAnsi="Cambria" w:cs="Arial"/>
                <w:b/>
                <w:bCs/>
              </w:rPr>
            </w:r>
            <w:r w:rsidR="002E68A7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Pr="00BC589B">
              <w:rPr>
                <w:rFonts w:ascii="Cambria" w:hAnsi="Cambria" w:cs="Arial"/>
                <w:b/>
                <w:bCs/>
              </w:rPr>
              <w:t xml:space="preserve"> </w:t>
            </w:r>
            <w:r w:rsidR="00BD0BC2" w:rsidRPr="00BC589B">
              <w:rPr>
                <w:rFonts w:ascii="Cambria" w:hAnsi="Cambria" w:cs="Arial"/>
                <w:color w:val="000000"/>
                <w:szCs w:val="24"/>
              </w:rPr>
              <w:t xml:space="preserve">Oświadczam, że wypełniłem obowiązki informacyjne przewidziane w art. 13 lub </w:t>
            </w:r>
            <w:r w:rsidR="00BD0BC2" w:rsidRPr="00BC589B">
              <w:rPr>
                <w:rFonts w:ascii="Cambria" w:hAnsi="Cambria" w:cs="Arial"/>
                <w:color w:val="000000"/>
                <w:szCs w:val="24"/>
              </w:rPr>
              <w:lastRenderedPageBreak/>
              <w:t xml:space="preserve">art. 14 RODO* wobec osób fizycznych, </w:t>
            </w:r>
            <w:r w:rsidR="00BD0BC2" w:rsidRPr="00BC589B">
              <w:rPr>
                <w:rFonts w:ascii="Cambria" w:hAnsi="Cambria" w:cs="Arial"/>
                <w:szCs w:val="24"/>
              </w:rPr>
              <w:t>od których dane osobowe bezpośrednio lub pośrednio pozyskałem</w:t>
            </w:r>
            <w:r w:rsidR="00BD0BC2" w:rsidRPr="00BC589B">
              <w:rPr>
                <w:rFonts w:ascii="Cambria" w:hAnsi="Cambria" w:cs="Arial"/>
                <w:color w:val="000000"/>
                <w:szCs w:val="24"/>
              </w:rPr>
              <w:t xml:space="preserve"> w celu ubiegania się o udzielenie zamówienia publicznego w niniejszym postępowaniu</w:t>
            </w:r>
            <w:r w:rsidR="00BD0BC2" w:rsidRPr="00BC589B">
              <w:rPr>
                <w:rFonts w:ascii="Cambria" w:hAnsi="Cambria" w:cs="Arial"/>
                <w:szCs w:val="24"/>
              </w:rPr>
              <w:t>.</w:t>
            </w:r>
            <w:r w:rsidR="00BD0BC2" w:rsidRPr="00BC589B">
              <w:rPr>
                <w:rFonts w:ascii="Cambria" w:hAnsi="Cambria" w:cs="Arial"/>
                <w:szCs w:val="24"/>
                <w:vertAlign w:val="superscript"/>
              </w:rPr>
              <w:footnoteReference w:id="7"/>
            </w:r>
          </w:p>
          <w:p w14:paraId="2AF2F331" w14:textId="77777777" w:rsidR="00D403BC" w:rsidRPr="00C94A79" w:rsidRDefault="00D403BC" w:rsidP="00D403BC">
            <w:pPr>
              <w:pStyle w:val="Akapitzlist"/>
              <w:numPr>
                <w:ilvl w:val="0"/>
                <w:numId w:val="28"/>
              </w:numPr>
              <w:suppressAutoHyphens/>
              <w:ind w:left="426" w:right="-530" w:hanging="426"/>
              <w:jc w:val="both"/>
              <w:rPr>
                <w:rFonts w:ascii="Cambria" w:eastAsia="Times New Roman" w:hAnsi="Cambria"/>
                <w:sz w:val="20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Oświadczam</w:t>
            </w:r>
            <w:r>
              <w:rPr>
                <w:rFonts w:ascii="Cambria" w:hAnsi="Cambria"/>
                <w:lang w:eastAsia="ar-SA"/>
              </w:rPr>
              <w:t>/</w:t>
            </w:r>
            <w:r w:rsidRPr="00C94A79">
              <w:rPr>
                <w:rFonts w:ascii="Cambria" w:hAnsi="Cambria"/>
                <w:lang w:eastAsia="ar-SA"/>
              </w:rPr>
              <w:t>y, że wadiu</w:t>
            </w:r>
            <w:r>
              <w:rPr>
                <w:rFonts w:ascii="Cambria" w:hAnsi="Cambria"/>
                <w:lang w:eastAsia="ar-SA"/>
              </w:rPr>
              <w:t xml:space="preserve">m </w:t>
            </w:r>
            <w:r w:rsidRPr="00C94A79">
              <w:rPr>
                <w:rFonts w:ascii="Cambria" w:hAnsi="Cambria"/>
                <w:lang w:eastAsia="ar-SA"/>
              </w:rPr>
              <w:t xml:space="preserve">zostało wniesione w dniu </w:t>
            </w:r>
            <w:r>
              <w:rPr>
                <w:rFonts w:ascii="Cambria" w:hAnsi="Cambria"/>
                <w:lang w:eastAsia="ar-SA"/>
              </w:rPr>
              <w:t>……………….</w:t>
            </w:r>
            <w:r w:rsidRPr="00C94A79">
              <w:rPr>
                <w:rFonts w:ascii="Cambria" w:hAnsi="Cambria"/>
                <w:lang w:eastAsia="ar-SA"/>
              </w:rPr>
              <w:t>w formie ………</w:t>
            </w:r>
            <w:r>
              <w:rPr>
                <w:rFonts w:ascii="Cambria" w:hAnsi="Cambria"/>
                <w:lang w:eastAsia="ar-SA"/>
              </w:rPr>
              <w:t>………..………..</w:t>
            </w:r>
          </w:p>
          <w:p w14:paraId="45686FCC" w14:textId="77777777" w:rsidR="00D403BC" w:rsidRPr="00C94A79" w:rsidRDefault="00D403BC" w:rsidP="00D403B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</w:p>
          <w:p w14:paraId="5295CC82" w14:textId="77777777" w:rsidR="00D403BC" w:rsidRPr="00C94A79" w:rsidRDefault="00D403BC" w:rsidP="00D403BC">
            <w:pPr>
              <w:tabs>
                <w:tab w:val="left" w:pos="6804"/>
              </w:tabs>
              <w:suppressAutoHyphens/>
              <w:ind w:right="-527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Prosimy o dokonanie zwrotu wadium, wniesionego w pieniądzu, na konto nr:</w:t>
            </w:r>
          </w:p>
          <w:p w14:paraId="57D38A8A" w14:textId="77777777" w:rsidR="00D403BC" w:rsidRPr="00C94A79" w:rsidRDefault="00D403BC" w:rsidP="00D403BC">
            <w:pPr>
              <w:tabs>
                <w:tab w:val="left" w:pos="6804"/>
              </w:tabs>
              <w:suppressAutoHyphens/>
              <w:ind w:right="-527"/>
              <w:jc w:val="both"/>
              <w:rPr>
                <w:rFonts w:ascii="Cambria" w:hAnsi="Cambria"/>
                <w:lang w:eastAsia="ar-SA"/>
              </w:rPr>
            </w:pPr>
          </w:p>
          <w:p w14:paraId="6976BEE0" w14:textId="77777777" w:rsidR="00D403BC" w:rsidRPr="00C94A79" w:rsidRDefault="00D403BC" w:rsidP="00D403BC">
            <w:pPr>
              <w:tabs>
                <w:tab w:val="left" w:pos="6804"/>
              </w:tabs>
              <w:suppressAutoHyphens/>
              <w:ind w:right="-527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……………………………………………………………………………………………………………………………………</w:t>
            </w:r>
          </w:p>
          <w:p w14:paraId="0B85830D" w14:textId="77777777" w:rsidR="00D403BC" w:rsidRPr="00C94A79" w:rsidRDefault="00D403BC" w:rsidP="00D403B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</w:p>
          <w:p w14:paraId="1C013DE0" w14:textId="77777777" w:rsidR="00D403BC" w:rsidRPr="00C94A79" w:rsidRDefault="00D403BC" w:rsidP="00D403B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W przypadku wniesienia wadium w innej formie niż pieniądzu, dokonać zwrotu</w:t>
            </w:r>
            <w:r>
              <w:rPr>
                <w:rFonts w:ascii="Cambria" w:hAnsi="Cambria"/>
                <w:lang w:eastAsia="ar-SA"/>
              </w:rPr>
              <w:t xml:space="preserve"> na adres:</w:t>
            </w:r>
            <w:r w:rsidRPr="00C94A79">
              <w:rPr>
                <w:rFonts w:ascii="Cambria" w:hAnsi="Cambria"/>
                <w:lang w:eastAsia="ar-SA"/>
              </w:rPr>
              <w:t>:</w:t>
            </w:r>
          </w:p>
          <w:p w14:paraId="76AF7E08" w14:textId="77777777" w:rsidR="00D403BC" w:rsidRPr="00C94A79" w:rsidRDefault="00D403BC" w:rsidP="00D403B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……………………………………………………………………………………………………………………………………………</w:t>
            </w:r>
          </w:p>
          <w:p w14:paraId="301688CC" w14:textId="77777777" w:rsidR="00D403BC" w:rsidRPr="00BC589B" w:rsidRDefault="00D403BC" w:rsidP="00D403BC">
            <w:pPr>
              <w:pStyle w:val="Akapitzlist"/>
              <w:ind w:left="276"/>
              <w:jc w:val="both"/>
              <w:rPr>
                <w:rFonts w:ascii="Cambria" w:hAnsi="Cambria" w:cs="Arial"/>
                <w:szCs w:val="24"/>
              </w:rPr>
            </w:pPr>
          </w:p>
          <w:p w14:paraId="2156B16D" w14:textId="77777777"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RPr="00BC589B" w14:paraId="130A3E9A" w14:textId="77777777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E5D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14:paraId="7F34D627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287366D" w14:textId="77777777" w:rsidR="005B7D01" w:rsidRPr="005B7D01" w:rsidRDefault="005B7D01" w:rsidP="005B7D01">
            <w:pPr>
              <w:pStyle w:val="Akapitzlist"/>
              <w:numPr>
                <w:ilvl w:val="0"/>
                <w:numId w:val="31"/>
              </w:numPr>
              <w:rPr>
                <w:rFonts w:ascii="Cambria" w:hAnsi="Cambria"/>
                <w:iCs/>
              </w:rPr>
            </w:pPr>
            <w:r w:rsidRPr="005B7D01">
              <w:rPr>
                <w:rFonts w:ascii="Cambria" w:hAnsi="Cambria"/>
                <w:iCs/>
              </w:rPr>
              <w:t>W przypadku wyboru mojej/naszej oferty Zobowiązuję się przedstawić w terminie 5 dni od dnia ogłoszenia o wyborze najkorzystniejszej oferty do akceptacji Zamawiającego projekt umowy z OWU zawierającymi istotne postanowienia umowy zawarte w załączniku nr 5 do SIWZ</w:t>
            </w:r>
          </w:p>
          <w:p w14:paraId="466FBAF9" w14:textId="3EAC4504" w:rsidR="00F9555A" w:rsidRPr="00BC589B" w:rsidRDefault="00F9555A" w:rsidP="00D403BC">
            <w:pPr>
              <w:numPr>
                <w:ilvl w:val="0"/>
                <w:numId w:val="31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14:paraId="4764CA28" w14:textId="77777777"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00AC495C" w14:textId="77777777"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nr telefonu ………………….………………e-mail: …………………………………………..………………</w:t>
            </w:r>
          </w:p>
          <w:p w14:paraId="6C870651" w14:textId="77777777"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RPr="00BC589B" w14:paraId="0B31FD03" w14:textId="77777777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4BA0" w14:textId="77777777" w:rsidR="00F9555A" w:rsidRPr="00BC589B" w:rsidRDefault="00F9555A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 xml:space="preserve">F. Wszystkie informacje podane w powyższych oświadczeniach są aktualne </w:t>
            </w:r>
            <w:r w:rsidRPr="00BC589B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F9555A" w:rsidRPr="00BC589B" w14:paraId="7210A858" w14:textId="77777777" w:rsidTr="00F9555A">
        <w:trPr>
          <w:trHeight w:val="3017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254C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G. Spis treści.</w:t>
            </w:r>
          </w:p>
          <w:p w14:paraId="5AD799D8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BC589B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1C35C704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5620AC3C" w14:textId="77777777"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E7C5416" w14:textId="77777777"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42B2A51C" w14:textId="77777777"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5A750A32" w14:textId="77777777"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7151700" w14:textId="77777777"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F2037FC" w14:textId="77777777" w:rsidR="00F9555A" w:rsidRPr="00BC589B" w:rsidRDefault="00F9555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04172418" w14:textId="77777777"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06D06465" w14:textId="77777777"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03A82899" w14:textId="77777777"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9555A" w:rsidRPr="00BC589B" w14:paraId="3D255334" w14:textId="77777777" w:rsidTr="00F9555A">
        <w:trPr>
          <w:trHeight w:val="74"/>
        </w:trPr>
        <w:tc>
          <w:tcPr>
            <w:tcW w:w="4497" w:type="dxa"/>
            <w:hideMark/>
          </w:tcPr>
          <w:p w14:paraId="652A2802" w14:textId="77777777" w:rsidR="00F9555A" w:rsidRPr="00BC589B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D4DB7EF" w14:textId="77777777" w:rsidR="00F9555A" w:rsidRPr="00BC589B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4996122E" w14:textId="77777777"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1D445E0F" w14:textId="77777777"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62D915C7" w14:textId="77777777"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BF5B88C" w14:textId="77777777" w:rsidR="00F9555A" w:rsidRPr="00BC589B" w:rsidRDefault="00F9555A" w:rsidP="00F9555A">
      <w:pPr>
        <w:rPr>
          <w:rFonts w:ascii="Cambria" w:hAnsi="Cambria"/>
          <w:szCs w:val="24"/>
        </w:rPr>
      </w:pPr>
    </w:p>
    <w:p w14:paraId="7CB5B7B6" w14:textId="77777777" w:rsidR="00EE1CB5" w:rsidRPr="00BC589B" w:rsidRDefault="00EE1CB5" w:rsidP="00F9555A">
      <w:pPr>
        <w:rPr>
          <w:rFonts w:ascii="Cambria" w:hAnsi="Cambria"/>
        </w:rPr>
      </w:pPr>
    </w:p>
    <w:sectPr w:rsidR="00EE1CB5" w:rsidRPr="00BC589B" w:rsidSect="00924982">
      <w:headerReference w:type="default" r:id="rId8"/>
      <w:footerReference w:type="default" r:id="rId9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ECFD" w14:textId="77777777" w:rsidR="002E68A7" w:rsidRDefault="002E68A7" w:rsidP="001D6E14">
      <w:r>
        <w:separator/>
      </w:r>
    </w:p>
  </w:endnote>
  <w:endnote w:type="continuationSeparator" w:id="0">
    <w:p w14:paraId="1F09A5BB" w14:textId="77777777" w:rsidR="002E68A7" w:rsidRDefault="002E68A7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5E90CB18" w14:textId="77777777"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CC3BE5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87260" w14:textId="77777777" w:rsidR="002E68A7" w:rsidRDefault="002E68A7" w:rsidP="001D6E14">
      <w:r>
        <w:separator/>
      </w:r>
    </w:p>
  </w:footnote>
  <w:footnote w:type="continuationSeparator" w:id="0">
    <w:p w14:paraId="5C013A31" w14:textId="77777777" w:rsidR="002E68A7" w:rsidRDefault="002E68A7" w:rsidP="001D6E14">
      <w:r>
        <w:continuationSeparator/>
      </w:r>
    </w:p>
  </w:footnote>
  <w:footnote w:id="1">
    <w:p w14:paraId="79635584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72D4B478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1C41D3" w14:textId="77777777" w:rsidR="005014FC" w:rsidRPr="00227CF8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  <w:r w:rsidR="005014FC" w:rsidRPr="005014FC">
        <w:rPr>
          <w:rFonts w:ascii="Cambria" w:hAnsi="Cambria"/>
          <w:sz w:val="18"/>
          <w:szCs w:val="18"/>
        </w:rPr>
        <w:t xml:space="preserve"> </w:t>
      </w:r>
      <w:r w:rsidR="005014FC">
        <w:rPr>
          <w:rFonts w:ascii="Cambria" w:hAnsi="Cambria"/>
          <w:sz w:val="18"/>
          <w:szCs w:val="18"/>
        </w:rPr>
        <w:t>W przypadku, gdy Wykonawca nie zaznaczy żadnego punktu Zamawiający uzna, że wybór oferty nie będzie prowadzić do powstania obowiązku podatkowego po stronie Zamawiającego.</w:t>
      </w:r>
    </w:p>
    <w:p w14:paraId="08161A97" w14:textId="77777777" w:rsidR="00F9555A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5306CBA6" w14:textId="77777777" w:rsidR="00F9555A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46BF935E" w14:textId="77777777" w:rsidR="00F9555A" w:rsidRDefault="00F9555A" w:rsidP="00F9555A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14:paraId="3E8564D9" w14:textId="77777777" w:rsidR="00F9555A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1E7AC1A9" w14:textId="77777777" w:rsidR="00F9555A" w:rsidRDefault="00F9555A" w:rsidP="00F9555A">
      <w:pPr>
        <w:pStyle w:val="Tekstprzypisudolnego"/>
      </w:pPr>
    </w:p>
  </w:footnote>
  <w:footnote w:id="7">
    <w:p w14:paraId="6664284A" w14:textId="77777777" w:rsidR="00BD0BC2" w:rsidRPr="006F7610" w:rsidRDefault="00BD0BC2" w:rsidP="00BD0BC2">
      <w:pPr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Style w:val="Odwoanieprzypisudolnego"/>
          <w:rFonts w:ascii="Cambria" w:hAnsi="Cambria" w:cstheme="minorHAnsi"/>
          <w:sz w:val="18"/>
          <w:szCs w:val="18"/>
        </w:rPr>
        <w:footnoteRef/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>)</w:t>
      </w:r>
      <w:r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*</w:t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</w:t>
      </w:r>
      <w:r w:rsidRPr="006F7610">
        <w:rPr>
          <w:rFonts w:ascii="Cambria" w:hAnsi="Cambri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6A8C0E" w14:textId="77777777"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6F7610">
        <w:rPr>
          <w:rFonts w:ascii="Cambria" w:hAnsi="Cambria" w:cstheme="minorHAnsi"/>
          <w:sz w:val="18"/>
          <w:szCs w:val="18"/>
          <w:vertAlign w:val="superscript"/>
        </w:rPr>
        <w:footnoteRef/>
      </w:r>
      <w:r w:rsidRPr="006F7610">
        <w:rPr>
          <w:rFonts w:ascii="Cambria" w:hAnsi="Cambria" w:cstheme="minorHAnsi"/>
          <w:sz w:val="18"/>
          <w:szCs w:val="18"/>
          <w:vertAlign w:val="superscript"/>
        </w:rPr>
        <w:t>)</w:t>
      </w:r>
      <w:r w:rsidRPr="006F7610">
        <w:rPr>
          <w:rFonts w:ascii="Cambria" w:hAnsi="Cambria" w:cstheme="minorHAnsi"/>
          <w:sz w:val="18"/>
          <w:szCs w:val="18"/>
        </w:rPr>
        <w:t xml:space="preserve">, w szczególności obowiązek informacyjny przewidziany w </w:t>
      </w:r>
      <w:r w:rsidRPr="006F7610">
        <w:rPr>
          <w:rFonts w:ascii="Cambria" w:hAnsi="Cambria" w:cstheme="minorHAnsi"/>
          <w:b/>
          <w:sz w:val="18"/>
          <w:szCs w:val="18"/>
        </w:rPr>
        <w:t>art. 13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osobowe dotyczą i od których dane te wykonawca </w:t>
      </w:r>
      <w:r w:rsidRPr="006F7610">
        <w:rPr>
          <w:rFonts w:ascii="Cambria" w:hAnsi="Cambria" w:cstheme="minorHAnsi"/>
          <w:sz w:val="18"/>
          <w:szCs w:val="18"/>
          <w:u w:val="single"/>
        </w:rPr>
        <w:t>bezpośrednio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318BC184" w14:textId="77777777"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 xml:space="preserve">Ponadto wykonawca będzie musiał wypełnić obowiązek informacyjny wynikający z </w:t>
      </w:r>
      <w:r w:rsidRPr="006F7610">
        <w:rPr>
          <w:rFonts w:ascii="Cambria" w:hAnsi="Cambria" w:cstheme="minorHAnsi"/>
          <w:b/>
          <w:sz w:val="18"/>
          <w:szCs w:val="18"/>
        </w:rPr>
        <w:t>art. 14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przekazuje zamawiającemu i których dane </w:t>
      </w:r>
      <w:r w:rsidRPr="006F7610">
        <w:rPr>
          <w:rFonts w:ascii="Cambria" w:hAnsi="Cambria" w:cstheme="minorHAnsi"/>
          <w:sz w:val="18"/>
          <w:szCs w:val="18"/>
          <w:u w:val="single"/>
        </w:rPr>
        <w:t>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pozyskał, chyba że ma zastosowanie co najmniej jedno z włączeń, o których mowa w art. 14 ust. 5 RODO.</w:t>
      </w:r>
    </w:p>
    <w:p w14:paraId="598BA2EB" w14:textId="77777777" w:rsidR="00BD0BC2" w:rsidRPr="006F7610" w:rsidRDefault="00BD0BC2" w:rsidP="00BD0BC2">
      <w:pPr>
        <w:shd w:val="clear" w:color="auto" w:fill="FFFFFF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6F761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5CF5F387" w14:textId="77777777" w:rsidR="00BD0BC2" w:rsidRDefault="00BD0BC2" w:rsidP="00BC589B">
      <w:pPr>
        <w:spacing w:line="276" w:lineRule="auto"/>
        <w:ind w:firstLine="708"/>
        <w:jc w:val="both"/>
      </w:pPr>
      <w:r w:rsidRPr="006F7610">
        <w:rPr>
          <w:rFonts w:ascii="Cambria" w:hAnsi="Cambria" w:cstheme="minorHAnsi"/>
          <w:color w:val="000000"/>
          <w:sz w:val="18"/>
          <w:szCs w:val="18"/>
          <w:lang w:eastAsia="pl-PL"/>
        </w:rPr>
        <w:t xml:space="preserve">W przypadku gdy wykonawca </w:t>
      </w:r>
      <w:r w:rsidRPr="006F7610">
        <w:rPr>
          <w:rFonts w:ascii="Cambria" w:hAnsi="Cambria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1F53" w14:textId="77777777" w:rsidR="00924982" w:rsidRPr="00C3552B" w:rsidRDefault="002E68A7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E22772" wp14:editId="461046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30223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E22772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3D630223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5926355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1E4EED98"/>
    <w:lvl w:ilvl="0" w:tplc="A5C893B4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3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202F29"/>
    <w:multiLevelType w:val="hybridMultilevel"/>
    <w:tmpl w:val="E56E2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1267DF"/>
    <w:multiLevelType w:val="hybridMultilevel"/>
    <w:tmpl w:val="E74A8E78"/>
    <w:lvl w:ilvl="0" w:tplc="7068D67C">
      <w:start w:val="2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31"/>
  </w:num>
  <w:num w:numId="8">
    <w:abstractNumId w:val="18"/>
  </w:num>
  <w:num w:numId="9">
    <w:abstractNumId w:val="30"/>
  </w:num>
  <w:num w:numId="10">
    <w:abstractNumId w:val="10"/>
  </w:num>
  <w:num w:numId="11">
    <w:abstractNumId w:val="12"/>
  </w:num>
  <w:num w:numId="12">
    <w:abstractNumId w:val="1"/>
  </w:num>
  <w:num w:numId="13">
    <w:abstractNumId w:val="21"/>
  </w:num>
  <w:num w:numId="14">
    <w:abstractNumId w:val="32"/>
  </w:num>
  <w:num w:numId="15">
    <w:abstractNumId w:val="9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24"/>
  </w:num>
  <w:num w:numId="22">
    <w:abstractNumId w:val="11"/>
  </w:num>
  <w:num w:numId="23">
    <w:abstractNumId w:val="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9"/>
  </w:num>
  <w:num w:numId="35">
    <w:abstractNumId w:val="17"/>
  </w:num>
  <w:num w:numId="36">
    <w:abstractNumId w:val="16"/>
  </w:num>
  <w:num w:numId="37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2451"/>
    <w:rsid w:val="000937A5"/>
    <w:rsid w:val="000A3284"/>
    <w:rsid w:val="000C249C"/>
    <w:rsid w:val="000C3BB8"/>
    <w:rsid w:val="000C5D88"/>
    <w:rsid w:val="000D6AC6"/>
    <w:rsid w:val="000F10EA"/>
    <w:rsid w:val="000F491F"/>
    <w:rsid w:val="000F71F5"/>
    <w:rsid w:val="00105168"/>
    <w:rsid w:val="00112DC6"/>
    <w:rsid w:val="00114670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1584"/>
    <w:rsid w:val="001A2513"/>
    <w:rsid w:val="001A3F6C"/>
    <w:rsid w:val="001D2F47"/>
    <w:rsid w:val="001D6581"/>
    <w:rsid w:val="001D6E14"/>
    <w:rsid w:val="001D7140"/>
    <w:rsid w:val="001E2E9A"/>
    <w:rsid w:val="001F38FE"/>
    <w:rsid w:val="00203338"/>
    <w:rsid w:val="00204511"/>
    <w:rsid w:val="00212158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C7528"/>
    <w:rsid w:val="002D1D2A"/>
    <w:rsid w:val="002E17A0"/>
    <w:rsid w:val="002E1AEF"/>
    <w:rsid w:val="002E68A7"/>
    <w:rsid w:val="002F1BCF"/>
    <w:rsid w:val="003150CF"/>
    <w:rsid w:val="00321F65"/>
    <w:rsid w:val="00332C01"/>
    <w:rsid w:val="00337098"/>
    <w:rsid w:val="00350171"/>
    <w:rsid w:val="00380150"/>
    <w:rsid w:val="003839A9"/>
    <w:rsid w:val="003964C1"/>
    <w:rsid w:val="003A1F58"/>
    <w:rsid w:val="003A2F12"/>
    <w:rsid w:val="003A40AE"/>
    <w:rsid w:val="003A502C"/>
    <w:rsid w:val="003A5815"/>
    <w:rsid w:val="003B34B0"/>
    <w:rsid w:val="003B3747"/>
    <w:rsid w:val="003B4DFC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1470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2FA3"/>
    <w:rsid w:val="00583F1C"/>
    <w:rsid w:val="00592F96"/>
    <w:rsid w:val="005B3784"/>
    <w:rsid w:val="005B5AF5"/>
    <w:rsid w:val="005B7D01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20EB0"/>
    <w:rsid w:val="00631C52"/>
    <w:rsid w:val="00642E98"/>
    <w:rsid w:val="006439AF"/>
    <w:rsid w:val="00644D1F"/>
    <w:rsid w:val="00653986"/>
    <w:rsid w:val="00663F79"/>
    <w:rsid w:val="006673D7"/>
    <w:rsid w:val="00667C80"/>
    <w:rsid w:val="00667DC0"/>
    <w:rsid w:val="00672EA0"/>
    <w:rsid w:val="00680FEB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446E"/>
    <w:rsid w:val="00795FF5"/>
    <w:rsid w:val="007A108B"/>
    <w:rsid w:val="007A36BD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3A3C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47D1C"/>
    <w:rsid w:val="00A60F55"/>
    <w:rsid w:val="00A66A01"/>
    <w:rsid w:val="00A7567B"/>
    <w:rsid w:val="00A953DA"/>
    <w:rsid w:val="00AA7225"/>
    <w:rsid w:val="00AB23CC"/>
    <w:rsid w:val="00AB2734"/>
    <w:rsid w:val="00AB6568"/>
    <w:rsid w:val="00AC04F9"/>
    <w:rsid w:val="00AD09BD"/>
    <w:rsid w:val="00AF4C32"/>
    <w:rsid w:val="00B023AB"/>
    <w:rsid w:val="00B047E0"/>
    <w:rsid w:val="00B15BC4"/>
    <w:rsid w:val="00B17D65"/>
    <w:rsid w:val="00B21CAB"/>
    <w:rsid w:val="00B22919"/>
    <w:rsid w:val="00B26197"/>
    <w:rsid w:val="00B32F8E"/>
    <w:rsid w:val="00B332E6"/>
    <w:rsid w:val="00B60FCD"/>
    <w:rsid w:val="00B628A1"/>
    <w:rsid w:val="00B703EE"/>
    <w:rsid w:val="00B82A2B"/>
    <w:rsid w:val="00BA38CE"/>
    <w:rsid w:val="00BA5F85"/>
    <w:rsid w:val="00BB1DE3"/>
    <w:rsid w:val="00BC5514"/>
    <w:rsid w:val="00BC5535"/>
    <w:rsid w:val="00BC589B"/>
    <w:rsid w:val="00BC7CE2"/>
    <w:rsid w:val="00BD0BC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40EFB"/>
    <w:rsid w:val="00C414ED"/>
    <w:rsid w:val="00C47AB6"/>
    <w:rsid w:val="00C50744"/>
    <w:rsid w:val="00C53723"/>
    <w:rsid w:val="00C601C3"/>
    <w:rsid w:val="00C81133"/>
    <w:rsid w:val="00C857D9"/>
    <w:rsid w:val="00CA2282"/>
    <w:rsid w:val="00CB1A0B"/>
    <w:rsid w:val="00CC7A84"/>
    <w:rsid w:val="00CD0BA1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403BC"/>
    <w:rsid w:val="00D80D07"/>
    <w:rsid w:val="00D87F76"/>
    <w:rsid w:val="00D9204B"/>
    <w:rsid w:val="00DB2F81"/>
    <w:rsid w:val="00DB4EDE"/>
    <w:rsid w:val="00DB7228"/>
    <w:rsid w:val="00DC2E0A"/>
    <w:rsid w:val="00DC448B"/>
    <w:rsid w:val="00DC7A9D"/>
    <w:rsid w:val="00DD16C3"/>
    <w:rsid w:val="00DD20CF"/>
    <w:rsid w:val="00DD41F7"/>
    <w:rsid w:val="00DD7133"/>
    <w:rsid w:val="00DF2137"/>
    <w:rsid w:val="00DF2956"/>
    <w:rsid w:val="00E02A3B"/>
    <w:rsid w:val="00E263D0"/>
    <w:rsid w:val="00E374B0"/>
    <w:rsid w:val="00E41309"/>
    <w:rsid w:val="00E42762"/>
    <w:rsid w:val="00E434F9"/>
    <w:rsid w:val="00E45350"/>
    <w:rsid w:val="00E51107"/>
    <w:rsid w:val="00E54DE6"/>
    <w:rsid w:val="00E61C60"/>
    <w:rsid w:val="00E62C5F"/>
    <w:rsid w:val="00E729CA"/>
    <w:rsid w:val="00E75D54"/>
    <w:rsid w:val="00E850D8"/>
    <w:rsid w:val="00E967E3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269D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031AA"/>
  <w15:docId w15:val="{DEC50FAF-648B-47A8-A481-7D0FC0F0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aliases w:val="normalny tekst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6391-B04C-4671-8549-20DB45D1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17</cp:revision>
  <cp:lastPrinted>2018-11-15T09:12:00Z</cp:lastPrinted>
  <dcterms:created xsi:type="dcterms:W3CDTF">2018-07-25T11:27:00Z</dcterms:created>
  <dcterms:modified xsi:type="dcterms:W3CDTF">2020-11-02T10:02:00Z</dcterms:modified>
</cp:coreProperties>
</file>