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D305" w14:textId="5F5D0500" w:rsidR="00CE0610" w:rsidRDefault="00CE0610" w:rsidP="00CE06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PZAZ.II.272.1.</w:t>
      </w:r>
      <w:r w:rsidR="00293B9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Załącznik nr 1 do Zapytania ofertowego</w:t>
      </w:r>
    </w:p>
    <w:p w14:paraId="5D3B090F" w14:textId="77777777" w:rsidR="00CE0610" w:rsidRDefault="00CE0610" w:rsidP="00CE0610">
      <w:pPr>
        <w:pStyle w:val="Tekstpodstawowy"/>
        <w:jc w:val="center"/>
        <w:rPr>
          <w:b/>
          <w:bCs/>
          <w:sz w:val="24"/>
        </w:rPr>
      </w:pPr>
    </w:p>
    <w:p w14:paraId="3CD75EAA" w14:textId="77777777" w:rsidR="00CE0610" w:rsidRDefault="00CE0610" w:rsidP="00CE0610">
      <w:pPr>
        <w:pStyle w:val="Tekstpodstawowy"/>
        <w:jc w:val="center"/>
        <w:rPr>
          <w:b/>
          <w:bCs/>
          <w:sz w:val="24"/>
        </w:rPr>
      </w:pPr>
    </w:p>
    <w:p w14:paraId="2D576DE9" w14:textId="77777777" w:rsidR="00CE0610" w:rsidRDefault="00CE0610" w:rsidP="00CE0610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14:paraId="0E20486F" w14:textId="77777777" w:rsidR="00CE0610" w:rsidRDefault="00CE0610" w:rsidP="00CE0610">
      <w:pPr>
        <w:pStyle w:val="Tekstpodstawowy"/>
        <w:ind w:left="540"/>
        <w:jc w:val="center"/>
        <w:rPr>
          <w:bCs/>
          <w:sz w:val="24"/>
        </w:rPr>
      </w:pPr>
      <w:r>
        <w:rPr>
          <w:sz w:val="24"/>
        </w:rPr>
        <w:t>na zakup  i dostawę wyposażenia gastronomicznego  dla Powiatowego Zakładu Aktywności Zawodowej w Łęcznej.</w:t>
      </w:r>
    </w:p>
    <w:p w14:paraId="07877410" w14:textId="77777777" w:rsidR="00CE0610" w:rsidRDefault="00CE0610" w:rsidP="00CE0610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727C43F4" w14:textId="77777777" w:rsidR="00CE0610" w:rsidRDefault="00CE0610" w:rsidP="00CE0610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14:paraId="2447E60C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</w:t>
      </w:r>
    </w:p>
    <w:p w14:paraId="75511E51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Siedziba…………………………………………………………………………..</w:t>
      </w:r>
    </w:p>
    <w:p w14:paraId="4404FFF6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telefonu/faksu…………………………………………………………………</w:t>
      </w:r>
    </w:p>
    <w:p w14:paraId="0EDC67FF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</w:t>
      </w:r>
    </w:p>
    <w:p w14:paraId="388E5D21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REGON………………………………………………………………………..</w:t>
      </w:r>
    </w:p>
    <w:p w14:paraId="48979D5E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………………………………………………………………………………</w:t>
      </w:r>
    </w:p>
    <w:p w14:paraId="7B7D0BF1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……………………………………………………………………………...</w:t>
      </w:r>
    </w:p>
    <w:p w14:paraId="074012DE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  <w:lang w:val="de-DE"/>
        </w:rPr>
      </w:pPr>
    </w:p>
    <w:p w14:paraId="40207AEE" w14:textId="77777777" w:rsidR="00CE0610" w:rsidRDefault="00CE0610" w:rsidP="00CE061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zamawiającego:</w:t>
      </w:r>
    </w:p>
    <w:p w14:paraId="3918E3B6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14:paraId="0AE4A280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Krasnystawska</w:t>
      </w:r>
      <w:proofErr w:type="spellEnd"/>
      <w:r>
        <w:rPr>
          <w:rFonts w:ascii="Times New Roman" w:hAnsi="Times New Roman"/>
          <w:sz w:val="24"/>
          <w:szCs w:val="24"/>
        </w:rPr>
        <w:t xml:space="preserve"> 52,</w:t>
      </w:r>
    </w:p>
    <w:p w14:paraId="003AB2C4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14:paraId="66E8A766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Tel./fax. 081-7522920. </w:t>
      </w:r>
    </w:p>
    <w:p w14:paraId="066AD59E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e-mail: pzazleczna@wp.pl</w:t>
      </w:r>
    </w:p>
    <w:p w14:paraId="4B91BCEE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14:paraId="3109C895" w14:textId="77777777" w:rsidR="00CE0610" w:rsidRDefault="00CE0610" w:rsidP="00CE061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III.  </w:t>
      </w:r>
      <w:r>
        <w:rPr>
          <w:rFonts w:ascii="Times New Roman" w:hAnsi="Times New Roman"/>
          <w:b/>
          <w:sz w:val="24"/>
          <w:szCs w:val="24"/>
        </w:rPr>
        <w:t>Zobowiązania wykonawcy:</w:t>
      </w:r>
    </w:p>
    <w:p w14:paraId="5F60D8F7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Zobowiązuję się dostarczyć przedmiot zamówienia zgodny z poniższą tabelą.</w:t>
      </w:r>
    </w:p>
    <w:p w14:paraId="21705798" w14:textId="77777777" w:rsidR="00CE0610" w:rsidRDefault="00CE0610" w:rsidP="00CE06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Szczegóły określające jakość wyposażenia gastronomicznego  umieszczone są </w:t>
      </w:r>
      <w:r>
        <w:rPr>
          <w:rFonts w:ascii="Times New Roman" w:hAnsi="Times New Roman"/>
          <w:sz w:val="24"/>
          <w:szCs w:val="24"/>
        </w:rPr>
        <w:br/>
        <w:t>w tabeli Nr 1.</w:t>
      </w:r>
    </w:p>
    <w:p w14:paraId="6DDD3037" w14:textId="77777777" w:rsidR="00CE0610" w:rsidRDefault="00CE0610" w:rsidP="00CE0610">
      <w:pPr>
        <w:pStyle w:val="Tekstpodstawowy"/>
        <w:rPr>
          <w:b/>
          <w:bCs/>
          <w:sz w:val="24"/>
        </w:rPr>
      </w:pPr>
    </w:p>
    <w:p w14:paraId="598FB18E" w14:textId="77777777" w:rsidR="00CE0610" w:rsidRDefault="00CE0610" w:rsidP="00CE0610">
      <w:pPr>
        <w:pStyle w:val="Tekstpodstawowy"/>
        <w:rPr>
          <w:b/>
          <w:bCs/>
          <w:sz w:val="24"/>
        </w:rPr>
      </w:pPr>
    </w:p>
    <w:p w14:paraId="789B6CEC" w14:textId="77777777" w:rsidR="00CE0610" w:rsidRDefault="00CE0610" w:rsidP="00CE0610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14:paraId="7DAE9FDA" w14:textId="77777777" w:rsidR="00CE0610" w:rsidRDefault="00CE0610" w:rsidP="00CE0610">
      <w:pPr>
        <w:pStyle w:val="Tekstpodstawowy"/>
        <w:rPr>
          <w:b/>
          <w:bCs/>
          <w:sz w:val="24"/>
        </w:rPr>
      </w:pPr>
    </w:p>
    <w:p w14:paraId="2F3773CB" w14:textId="77777777" w:rsidR="00CE0610" w:rsidRDefault="00CE0610" w:rsidP="00CE0610">
      <w:pPr>
        <w:pStyle w:val="Tekstpodstawowy"/>
        <w:rPr>
          <w:sz w:val="24"/>
        </w:rPr>
      </w:pPr>
      <w:r>
        <w:rPr>
          <w:sz w:val="24"/>
        </w:rPr>
        <w:t>1) cena netto……………………………………….……………………………..zł</w:t>
      </w:r>
    </w:p>
    <w:p w14:paraId="7D62077D" w14:textId="77777777" w:rsidR="00CE0610" w:rsidRDefault="00CE0610" w:rsidP="00CE0610">
      <w:pPr>
        <w:pStyle w:val="Tekstpodstawowy"/>
        <w:rPr>
          <w:sz w:val="24"/>
        </w:rPr>
      </w:pPr>
    </w:p>
    <w:p w14:paraId="34C630F6" w14:textId="77777777" w:rsidR="00CE0610" w:rsidRDefault="00CE0610" w:rsidP="00CE0610">
      <w:pPr>
        <w:pStyle w:val="Tekstpodstawowy"/>
        <w:rPr>
          <w:sz w:val="24"/>
        </w:rPr>
      </w:pPr>
      <w:r>
        <w:rPr>
          <w:sz w:val="24"/>
        </w:rPr>
        <w:t>2) podatek VAT…………………………..………….…………..………………zł</w:t>
      </w:r>
    </w:p>
    <w:p w14:paraId="32510C3C" w14:textId="77777777" w:rsidR="00CE0610" w:rsidRDefault="00CE0610" w:rsidP="00CE0610">
      <w:pPr>
        <w:pStyle w:val="Tekstpodstawowy"/>
        <w:rPr>
          <w:sz w:val="24"/>
        </w:rPr>
      </w:pPr>
    </w:p>
    <w:p w14:paraId="6A4F1C7B" w14:textId="77777777" w:rsidR="00CE0610" w:rsidRDefault="00CE0610" w:rsidP="00CE0610">
      <w:pPr>
        <w:pStyle w:val="Tekstpodstawowy"/>
        <w:rPr>
          <w:sz w:val="24"/>
        </w:rPr>
      </w:pPr>
      <w:r>
        <w:rPr>
          <w:sz w:val="24"/>
        </w:rPr>
        <w:t>3) cena brutto……………………………….…………………………..………..zł</w:t>
      </w:r>
    </w:p>
    <w:p w14:paraId="78048DD8" w14:textId="77777777" w:rsidR="00CE0610" w:rsidRDefault="00CE0610" w:rsidP="00CE0610">
      <w:pPr>
        <w:pStyle w:val="Tekstpodstawowy"/>
        <w:rPr>
          <w:sz w:val="24"/>
        </w:rPr>
      </w:pPr>
    </w:p>
    <w:p w14:paraId="61C29EA3" w14:textId="77777777" w:rsidR="00CE0610" w:rsidRDefault="00CE0610" w:rsidP="00CE0610">
      <w:pPr>
        <w:pStyle w:val="Tekstpodstawowy"/>
        <w:rPr>
          <w:sz w:val="24"/>
        </w:rPr>
      </w:pPr>
      <w:r>
        <w:rPr>
          <w:sz w:val="24"/>
        </w:rPr>
        <w:t>4) słownie cena brutto……………………………………………………………zł</w:t>
      </w:r>
    </w:p>
    <w:p w14:paraId="024CC722" w14:textId="77777777" w:rsidR="00CE0610" w:rsidRDefault="00CE0610" w:rsidP="00CE0610">
      <w:pPr>
        <w:pStyle w:val="Tekstpodstawowy"/>
        <w:rPr>
          <w:sz w:val="24"/>
        </w:rPr>
      </w:pPr>
    </w:p>
    <w:p w14:paraId="568016C0" w14:textId="77777777" w:rsidR="00CE0610" w:rsidRDefault="00CE0610" w:rsidP="00CE0610">
      <w:pPr>
        <w:pStyle w:val="Tekstpodstawowy"/>
        <w:rPr>
          <w:sz w:val="24"/>
        </w:rPr>
      </w:pPr>
    </w:p>
    <w:p w14:paraId="0AF5B4D3" w14:textId="77777777" w:rsidR="00CE0610" w:rsidRDefault="00CE0610" w:rsidP="00CE0610">
      <w:pPr>
        <w:pStyle w:val="Tekstpodstawowy"/>
        <w:rPr>
          <w:sz w:val="24"/>
        </w:rPr>
      </w:pPr>
    </w:p>
    <w:p w14:paraId="0F26AA71" w14:textId="77777777" w:rsidR="00CE0610" w:rsidRDefault="00CE0610" w:rsidP="00CE0610">
      <w:pPr>
        <w:pStyle w:val="Tekstpodstawowy"/>
        <w:rPr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1418"/>
        <w:gridCol w:w="1280"/>
        <w:gridCol w:w="1130"/>
        <w:gridCol w:w="1134"/>
        <w:gridCol w:w="1275"/>
      </w:tblGrid>
      <w:tr w:rsidR="00CE0610" w14:paraId="01FBE109" w14:textId="77777777" w:rsidTr="00E63AD6">
        <w:trPr>
          <w:trHeight w:val="2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75D5" w14:textId="77777777" w:rsidR="00CE0610" w:rsidRDefault="00CE0610" w:rsidP="00E63AD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62D8" w14:textId="77777777" w:rsidR="00CE0610" w:rsidRDefault="00CE0610" w:rsidP="00E63A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towaru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artykułu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podane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 xml:space="preserve">w treści nazwy pochodzenia art. nie są bezwzględnie obowiązujące, dopuszcza się art. równoważne jakością lub lepsze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B29E" w14:textId="77777777" w:rsidR="00CE0610" w:rsidRDefault="00CE0610" w:rsidP="00E63AD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0913" w14:textId="77777777" w:rsidR="00CE0610" w:rsidRDefault="00CE0610" w:rsidP="00E63AD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netto (zł)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0826" w14:textId="77777777" w:rsidR="00CE0610" w:rsidRDefault="00CE0610" w:rsidP="00E63AD6">
            <w:pPr>
              <w:ind w:left="-430" w:firstLine="4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 (zł)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8987" w14:textId="77777777" w:rsidR="00CE0610" w:rsidRDefault="00CE0610" w:rsidP="00E63AD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ACDA" w14:textId="77777777" w:rsidR="00CE0610" w:rsidRDefault="00CE0610" w:rsidP="00E63AD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podatku VAT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F27F" w14:textId="77777777" w:rsidR="00CE0610" w:rsidRDefault="00CE0610" w:rsidP="00E63AD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 (zł)</w:t>
            </w:r>
          </w:p>
        </w:tc>
      </w:tr>
      <w:tr w:rsidR="00CE0610" w14:paraId="74D7A8A4" w14:textId="77777777" w:rsidTr="00E63AD6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C327" w14:textId="77777777" w:rsidR="00CE0610" w:rsidRDefault="00CE0610" w:rsidP="00E63AD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8171" w14:textId="77777777" w:rsidR="00CE0610" w:rsidRDefault="00CE0610" w:rsidP="00E63AD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A777" w14:textId="77777777" w:rsidR="00CE0610" w:rsidRDefault="00CE0610" w:rsidP="00E63AD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4AC9" w14:textId="77777777" w:rsidR="00CE0610" w:rsidRDefault="00CE0610" w:rsidP="00E63AD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D097" w14:textId="77777777" w:rsidR="00CE0610" w:rsidRDefault="00CE0610" w:rsidP="00E63AD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2D50" w14:textId="77777777" w:rsidR="00CE0610" w:rsidRDefault="00CE0610" w:rsidP="00E63AD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24AA" w14:textId="77777777" w:rsidR="00CE0610" w:rsidRDefault="00CE0610" w:rsidP="00E63AD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55FD" w14:textId="77777777" w:rsidR="00CE0610" w:rsidRDefault="00CE0610" w:rsidP="00E63AD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-8-</w:t>
            </w:r>
          </w:p>
        </w:tc>
      </w:tr>
      <w:tr w:rsidR="00CE0610" w14:paraId="7867A8BC" w14:textId="77777777" w:rsidTr="00E63AD6">
        <w:trPr>
          <w:trHeight w:val="3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A4B3" w14:textId="77777777" w:rsidR="00CE0610" w:rsidRDefault="00CE0610" w:rsidP="00E63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A16" w14:textId="0E5C5908" w:rsidR="00BD487F" w:rsidRDefault="00BD487F" w:rsidP="00BD487F">
            <w:pPr>
              <w:pStyle w:val="Nagwek1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FD071B">
              <w:rPr>
                <w:rFonts w:ascii="Times New Roman" w:hAnsi="Times New Roman"/>
                <w:sz w:val="22"/>
                <w:szCs w:val="22"/>
                <w:lang w:eastAsia="pl-PL"/>
              </w:rPr>
              <w:t>Blixer</w:t>
            </w:r>
            <w:proofErr w:type="spellEnd"/>
            <w:r w:rsidRPr="00FD071B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pl-PL"/>
              </w:rPr>
              <w:t xml:space="preserve"> typu  Robot </w:t>
            </w:r>
            <w:proofErr w:type="spellStart"/>
            <w:r w:rsidRPr="00FD071B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pl-PL"/>
              </w:rPr>
              <w:t>Coupe</w:t>
            </w:r>
            <w:proofErr w:type="spellEnd"/>
            <w:r w:rsidRPr="00FD071B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D071B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pl-PL"/>
              </w:rPr>
              <w:t>blixer</w:t>
            </w:r>
            <w:proofErr w:type="spellEnd"/>
            <w:r w:rsidRPr="00FD071B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pl-PL"/>
              </w:rPr>
              <w:t xml:space="preserve"> 3, </w:t>
            </w:r>
            <w:r w:rsidR="00293B94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pl-PL"/>
              </w:rPr>
              <w:t xml:space="preserve"> typu  </w:t>
            </w:r>
            <w:r w:rsidRPr="00B034BD">
              <w:rPr>
                <w:rFonts w:ascii="Times New Roman" w:hAnsi="Times New Roman"/>
                <w:b w:val="0"/>
                <w:sz w:val="22"/>
                <w:szCs w:val="22"/>
              </w:rPr>
              <w:t xml:space="preserve">„Katalog </w:t>
            </w:r>
            <w:proofErr w:type="spellStart"/>
            <w:r w:rsidRPr="00B034BD">
              <w:rPr>
                <w:rFonts w:ascii="Times New Roman" w:hAnsi="Times New Roman"/>
                <w:b w:val="0"/>
                <w:sz w:val="22"/>
                <w:szCs w:val="22"/>
              </w:rPr>
              <w:t>Stalgast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FD07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wyd. 43/2020 ,</w:t>
            </w:r>
            <w:r w:rsidRPr="00AB645C">
              <w:rPr>
                <w:rFonts w:ascii="Times New Roman" w:hAnsi="Times New Roman"/>
              </w:rPr>
              <w:t xml:space="preserve"> </w:t>
            </w:r>
            <w:r w:rsidRPr="00B034BD">
              <w:rPr>
                <w:rFonts w:ascii="Times New Roman" w:hAnsi="Times New Roman"/>
                <w:b w:val="0"/>
                <w:sz w:val="22"/>
                <w:szCs w:val="22"/>
              </w:rPr>
              <w:t xml:space="preserve"> numer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712033”</w:t>
            </w:r>
          </w:p>
          <w:p w14:paraId="0CDF7DA4" w14:textId="77777777" w:rsidR="00BD487F" w:rsidRDefault="00BD487F" w:rsidP="00BD487F">
            <w:pPr>
              <w:spacing w:after="0"/>
              <w:rPr>
                <w:rFonts w:ascii="Times New Roman" w:hAnsi="Times New Roman"/>
              </w:rPr>
            </w:pPr>
            <w:r w:rsidRPr="007664A8">
              <w:rPr>
                <w:rFonts w:ascii="Times New Roman" w:hAnsi="Times New Roman"/>
              </w:rPr>
              <w:t>Urządzenie  umożliwiające zmiksowanie potraw s</w:t>
            </w:r>
            <w:r>
              <w:rPr>
                <w:rFonts w:ascii="Times New Roman" w:hAnsi="Times New Roman"/>
              </w:rPr>
              <w:t xml:space="preserve">urowych i gotowanych do uzyskania gładkiej konsystencji potraw, posiada właściwości  </w:t>
            </w:r>
            <w:proofErr w:type="spellStart"/>
            <w:r>
              <w:rPr>
                <w:rFonts w:ascii="Times New Roman" w:hAnsi="Times New Roman"/>
              </w:rPr>
              <w:t>blendera</w:t>
            </w:r>
            <w:proofErr w:type="spellEnd"/>
            <w:r>
              <w:rPr>
                <w:rFonts w:ascii="Times New Roman" w:hAnsi="Times New Roman"/>
              </w:rPr>
              <w:t xml:space="preserve"> i miksera, zbiornik wykonany ze stali nierdzewnej,</w:t>
            </w:r>
          </w:p>
          <w:p w14:paraId="74E3A26A" w14:textId="77777777" w:rsidR="00BD487F" w:rsidRDefault="00BD487F" w:rsidP="00BD487F">
            <w:pPr>
              <w:spacing w:after="0"/>
              <w:rPr>
                <w:rFonts w:ascii="Times New Roman" w:hAnsi="Times New Roman"/>
              </w:rPr>
            </w:pPr>
            <w:r w:rsidRPr="00FD071B">
              <w:rPr>
                <w:rFonts w:ascii="Times New Roman" w:hAnsi="Times New Roman"/>
                <w:b/>
                <w:bCs/>
              </w:rPr>
              <w:t>ilość porcji</w:t>
            </w:r>
            <w:r>
              <w:rPr>
                <w:rFonts w:ascii="Times New Roman" w:hAnsi="Times New Roman"/>
              </w:rPr>
              <w:t xml:space="preserve"> – max od 2 do 15 porcji, </w:t>
            </w:r>
          </w:p>
          <w:p w14:paraId="5BDAB24B" w14:textId="77777777" w:rsidR="00BD487F" w:rsidRDefault="00BD487F" w:rsidP="00BD487F">
            <w:pPr>
              <w:spacing w:after="0"/>
              <w:rPr>
                <w:rFonts w:ascii="Times New Roman" w:hAnsi="Times New Roman"/>
              </w:rPr>
            </w:pPr>
            <w:r w:rsidRPr="00FD071B">
              <w:rPr>
                <w:rFonts w:ascii="Times New Roman" w:hAnsi="Times New Roman"/>
                <w:b/>
                <w:bCs/>
              </w:rPr>
              <w:t>wsad</w:t>
            </w:r>
            <w:r>
              <w:rPr>
                <w:rFonts w:ascii="Times New Roman" w:hAnsi="Times New Roman"/>
              </w:rPr>
              <w:t xml:space="preserve"> – od 0,4-3,5 kg, obroty/min-3000, </w:t>
            </w:r>
          </w:p>
          <w:p w14:paraId="6FF6D5C3" w14:textId="77777777" w:rsidR="00BD487F" w:rsidRDefault="00BD487F" w:rsidP="00BD487F">
            <w:pPr>
              <w:spacing w:after="0"/>
              <w:rPr>
                <w:rFonts w:ascii="Times New Roman" w:hAnsi="Times New Roman"/>
              </w:rPr>
            </w:pPr>
            <w:r w:rsidRPr="00FD071B">
              <w:rPr>
                <w:rFonts w:ascii="Times New Roman" w:hAnsi="Times New Roman"/>
                <w:b/>
                <w:bCs/>
              </w:rPr>
              <w:t>moc</w:t>
            </w:r>
            <w:r>
              <w:rPr>
                <w:rFonts w:ascii="Times New Roman" w:hAnsi="Times New Roman"/>
              </w:rPr>
              <w:t>-0,75 KW,</w:t>
            </w:r>
          </w:p>
          <w:p w14:paraId="6B7396F8" w14:textId="77777777" w:rsidR="00BD487F" w:rsidRDefault="00BD487F" w:rsidP="00BD487F">
            <w:pPr>
              <w:spacing w:after="0"/>
              <w:rPr>
                <w:rFonts w:ascii="Times New Roman" w:hAnsi="Times New Roman"/>
              </w:rPr>
            </w:pPr>
            <w:r w:rsidRPr="00FD071B">
              <w:rPr>
                <w:rFonts w:ascii="Times New Roman" w:hAnsi="Times New Roman"/>
                <w:b/>
                <w:bCs/>
              </w:rPr>
              <w:t>zasilanie</w:t>
            </w:r>
            <w:r>
              <w:rPr>
                <w:rFonts w:ascii="Times New Roman" w:hAnsi="Times New Roman"/>
              </w:rPr>
              <w:t>-230 V</w:t>
            </w:r>
          </w:p>
          <w:p w14:paraId="4C738F1F" w14:textId="77777777" w:rsidR="00BD487F" w:rsidRPr="00FD071B" w:rsidRDefault="00BD487F" w:rsidP="00BD487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71B">
              <w:rPr>
                <w:rFonts w:ascii="Times New Roman" w:hAnsi="Times New Roman"/>
                <w:b/>
                <w:bCs/>
              </w:rPr>
              <w:t>Wymiary max:</w:t>
            </w:r>
          </w:p>
          <w:p w14:paraId="084668D0" w14:textId="77777777" w:rsidR="00BD487F" w:rsidRDefault="00BD487F" w:rsidP="00BD4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Szerokość:242 mm</w:t>
            </w:r>
          </w:p>
          <w:p w14:paraId="102FB128" w14:textId="77777777" w:rsidR="00BD487F" w:rsidRDefault="00BD487F" w:rsidP="00BD4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Głębokość:304 mm</w:t>
            </w:r>
          </w:p>
          <w:p w14:paraId="10AC0AD9" w14:textId="77777777" w:rsidR="00BD487F" w:rsidRDefault="00BD487F" w:rsidP="00BD4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Wysokość:444 mm</w:t>
            </w:r>
          </w:p>
          <w:p w14:paraId="3328ECF7" w14:textId="77777777" w:rsidR="00CE0610" w:rsidRDefault="00BD487F" w:rsidP="00BD4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Pojemność:3,7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9A2B" w14:textId="77777777" w:rsidR="00CE0610" w:rsidRDefault="006057C4" w:rsidP="00E63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46AD" w14:textId="77777777" w:rsidR="00CE0610" w:rsidRDefault="00CE0610" w:rsidP="00E63AD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39A2" w14:textId="77777777" w:rsidR="00CE0610" w:rsidRDefault="00CE0610" w:rsidP="00E63AD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D13" w14:textId="77777777" w:rsidR="00CE0610" w:rsidRDefault="00CE0610" w:rsidP="00E63AD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27D9" w14:textId="77777777" w:rsidR="00CE0610" w:rsidRDefault="00CE0610" w:rsidP="00E63AD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706B" w14:textId="77777777" w:rsidR="00CE0610" w:rsidRDefault="00CE0610" w:rsidP="00E63AD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0610" w14:paraId="696DC633" w14:textId="77777777" w:rsidTr="00E63AD6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3BD8" w14:textId="77777777" w:rsidR="00CE0610" w:rsidRDefault="00CE0610" w:rsidP="00E63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9792" w14:textId="77777777" w:rsidR="00CE0610" w:rsidRPr="00AB645C" w:rsidRDefault="00D750ED" w:rsidP="00E63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50ED">
              <w:rPr>
                <w:rFonts w:ascii="Times New Roman" w:eastAsia="Times New Roman" w:hAnsi="Times New Roman"/>
                <w:b/>
                <w:bCs/>
                <w:lang w:eastAsia="pl-PL"/>
              </w:rPr>
              <w:t>Kompletna mieszarka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 pokrywą i 3 końcówkami -  R.2.1 dedykowana  do robota Mesko typu KU2-1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E88" w14:textId="77777777" w:rsidR="00CE0610" w:rsidRDefault="00D750ED" w:rsidP="00E63A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FDC" w14:textId="77777777" w:rsidR="00CE0610" w:rsidRDefault="00CE0610" w:rsidP="00E63AD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6D91" w14:textId="77777777" w:rsidR="00CE0610" w:rsidRDefault="00CE0610" w:rsidP="00E63AD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03B4" w14:textId="77777777" w:rsidR="00CE0610" w:rsidRDefault="00CE0610" w:rsidP="00E63AD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FACB" w14:textId="77777777" w:rsidR="00CE0610" w:rsidRDefault="00CE0610" w:rsidP="00E63AD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059A" w14:textId="77777777" w:rsidR="00CE0610" w:rsidRDefault="00CE0610" w:rsidP="00E63AD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317" w14:paraId="0CEE8386" w14:textId="77777777" w:rsidTr="00E63AD6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89E4" w14:textId="77777777" w:rsidR="00FC2317" w:rsidRDefault="00FC2317" w:rsidP="00FC2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B0DF" w14:textId="77777777" w:rsidR="00FC2317" w:rsidRDefault="00FC2317" w:rsidP="00FC2317">
            <w:pPr>
              <w:pStyle w:val="Nagwek1"/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pl-PL"/>
              </w:rPr>
            </w:pPr>
            <w:r w:rsidRPr="00051A31">
              <w:rPr>
                <w:rFonts w:ascii="Times New Roman" w:hAnsi="Times New Roman"/>
                <w:kern w:val="36"/>
                <w:sz w:val="22"/>
                <w:szCs w:val="22"/>
                <w:lang w:eastAsia="pl-PL"/>
              </w:rPr>
              <w:t>Zgrzewarka do tacek maszyna pakująca</w:t>
            </w:r>
            <w:r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pl-PL"/>
              </w:rPr>
              <w:t xml:space="preserve"> typu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pl-PL"/>
              </w:rPr>
              <w:t>Duniform</w:t>
            </w:r>
            <w:proofErr w:type="spellEnd"/>
            <w:r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pl-PL"/>
              </w:rPr>
              <w:t>Duni</w:t>
            </w:r>
            <w:proofErr w:type="spellEnd"/>
            <w:r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pl-PL"/>
              </w:rPr>
              <w:t xml:space="preserve"> DF-10 - 700080, wykonana ze stali nierdzewnej, pełen zakres </w:t>
            </w:r>
            <w:r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pl-PL"/>
              </w:rPr>
              <w:lastRenderedPageBreak/>
              <w:t>rozwiązań w zakresie foliowania</w:t>
            </w:r>
          </w:p>
          <w:p w14:paraId="148D019A" w14:textId="77777777" w:rsidR="00FC2317" w:rsidRDefault="00FC2317" w:rsidP="00FC2317">
            <w:pPr>
              <w:spacing w:after="0"/>
              <w:rPr>
                <w:rFonts w:ascii="Times New Roman" w:hAnsi="Times New Roman"/>
                <w:lang w:eastAsia="pl-PL"/>
              </w:rPr>
            </w:pPr>
            <w:r w:rsidRPr="00051A31">
              <w:rPr>
                <w:rFonts w:ascii="Times New Roman" w:hAnsi="Times New Roman"/>
                <w:b/>
                <w:bCs/>
                <w:lang w:eastAsia="pl-PL"/>
              </w:rPr>
              <w:t>Ciężar maszyny</w:t>
            </w:r>
            <w:r w:rsidRPr="002309B4">
              <w:rPr>
                <w:rFonts w:ascii="Times New Roman" w:hAnsi="Times New Roman"/>
                <w:lang w:eastAsia="pl-PL"/>
              </w:rPr>
              <w:t xml:space="preserve">: max 13 kg </w:t>
            </w:r>
          </w:p>
          <w:p w14:paraId="00833955" w14:textId="77777777" w:rsidR="00FC2317" w:rsidRDefault="00FC2317" w:rsidP="00FC2317">
            <w:pPr>
              <w:spacing w:after="0"/>
              <w:rPr>
                <w:rFonts w:ascii="Times New Roman" w:hAnsi="Times New Roman"/>
                <w:lang w:eastAsia="pl-PL"/>
              </w:rPr>
            </w:pPr>
            <w:r w:rsidRPr="00051A31">
              <w:rPr>
                <w:rFonts w:ascii="Times New Roman" w:hAnsi="Times New Roman"/>
                <w:b/>
                <w:bCs/>
                <w:lang w:eastAsia="pl-PL"/>
              </w:rPr>
              <w:t>Wydajność</w:t>
            </w:r>
            <w:r w:rsidRPr="002309B4">
              <w:rPr>
                <w:rFonts w:ascii="Times New Roman" w:hAnsi="Times New Roman"/>
                <w:lang w:eastAsia="pl-PL"/>
              </w:rPr>
              <w:t xml:space="preserve">: min. Do 8 cykli/min  </w:t>
            </w:r>
          </w:p>
          <w:p w14:paraId="453B10D3" w14:textId="77777777" w:rsidR="00FC2317" w:rsidRDefault="00FC2317" w:rsidP="00FC2317">
            <w:pPr>
              <w:spacing w:after="0"/>
              <w:rPr>
                <w:rFonts w:ascii="Times New Roman" w:hAnsi="Times New Roman"/>
              </w:rPr>
            </w:pPr>
            <w:r w:rsidRPr="00051A31">
              <w:rPr>
                <w:rFonts w:ascii="Times New Roman" w:hAnsi="Times New Roman"/>
                <w:b/>
                <w:bCs/>
              </w:rPr>
              <w:t>Wymiary max</w:t>
            </w:r>
            <w:r>
              <w:rPr>
                <w:rFonts w:ascii="Times New Roman" w:hAnsi="Times New Roman"/>
              </w:rPr>
              <w:t>:</w:t>
            </w:r>
          </w:p>
          <w:p w14:paraId="0601492C" w14:textId="77777777" w:rsidR="00FC2317" w:rsidRDefault="00FC2317" w:rsidP="00FC2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Długość:640 mm ( z uchwytem), 540 mm (podstawa)</w:t>
            </w:r>
          </w:p>
          <w:p w14:paraId="7A60C5BE" w14:textId="77777777" w:rsidR="00FC2317" w:rsidRDefault="00FC2317" w:rsidP="00FC2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Szerokość:240 mm</w:t>
            </w:r>
          </w:p>
          <w:p w14:paraId="6D8F0308" w14:textId="77777777" w:rsidR="00FC2317" w:rsidRDefault="00FC2317" w:rsidP="00FC2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Wysokość:260 mm (zamknięta), 500 mm (otwarta) </w:t>
            </w:r>
          </w:p>
          <w:p w14:paraId="2274313C" w14:textId="77777777" w:rsidR="00FC2317" w:rsidRDefault="00FC2317" w:rsidP="00FC2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A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Gotowość do pracy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 czasie: min. 15 min. </w:t>
            </w:r>
          </w:p>
          <w:p w14:paraId="5E9190DA" w14:textId="77777777" w:rsidR="00FC2317" w:rsidRDefault="00FC2317" w:rsidP="00FC2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A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Wymiar foliowanej tacy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max 265x175x100 mm</w:t>
            </w:r>
          </w:p>
          <w:p w14:paraId="116EF508" w14:textId="77777777" w:rsidR="00FC2317" w:rsidRDefault="00FC2317" w:rsidP="00FC2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A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Technika foliowania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ręczna</w:t>
            </w:r>
          </w:p>
          <w:p w14:paraId="68BAF4B8" w14:textId="77777777" w:rsidR="00FC2317" w:rsidRDefault="00FC2317" w:rsidP="00FC2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A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Kasety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możliwość rozbudowy o dedykowane kasety</w:t>
            </w:r>
          </w:p>
          <w:p w14:paraId="674B1540" w14:textId="77777777" w:rsidR="00FC2317" w:rsidRDefault="00FC2317" w:rsidP="00FC2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1A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Gwarancja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12 miesięcy</w:t>
            </w:r>
          </w:p>
          <w:p w14:paraId="467B335B" w14:textId="77777777" w:rsidR="00FC2317" w:rsidRPr="002309B4" w:rsidRDefault="00FC2317" w:rsidP="00FC2317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149A" w14:textId="77777777" w:rsidR="00FC2317" w:rsidRDefault="0087345A" w:rsidP="00FC2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6363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A828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BC2F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0CA6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1146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317" w14:paraId="65FB9013" w14:textId="77777777" w:rsidTr="00E63AD6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5E08" w14:textId="77777777" w:rsidR="00FC2317" w:rsidRDefault="00FC2317" w:rsidP="00FC2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3524" w14:textId="77777777" w:rsidR="0087345A" w:rsidRDefault="0087345A" w:rsidP="0087345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lang w:eastAsia="pl-PL"/>
              </w:rPr>
            </w:pPr>
            <w:r w:rsidRPr="00FD071B"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  <w:t>Kaseta</w:t>
            </w:r>
            <w:r>
              <w:rPr>
                <w:rFonts w:ascii="Times New Roman" w:eastAsia="Times New Roman" w:hAnsi="Times New Roman"/>
                <w:kern w:val="36"/>
                <w:lang w:eastAsia="pl-PL"/>
              </w:rPr>
              <w:t xml:space="preserve"> dedykowana do </w:t>
            </w:r>
            <w:r w:rsidRPr="0065638E">
              <w:rPr>
                <w:rFonts w:ascii="Times New Roman" w:hAnsi="Times New Roman"/>
                <w:kern w:val="36"/>
                <w:lang w:eastAsia="pl-PL"/>
              </w:rPr>
              <w:t>Zgrzewark</w:t>
            </w:r>
            <w:r>
              <w:rPr>
                <w:rFonts w:ascii="Times New Roman" w:hAnsi="Times New Roman"/>
                <w:kern w:val="36"/>
                <w:lang w:eastAsia="pl-PL"/>
              </w:rPr>
              <w:t>i</w:t>
            </w:r>
            <w:r w:rsidRPr="0065638E">
              <w:rPr>
                <w:rFonts w:ascii="Times New Roman" w:hAnsi="Times New Roman"/>
                <w:kern w:val="36"/>
                <w:lang w:eastAsia="pl-PL"/>
              </w:rPr>
              <w:t xml:space="preserve"> do tacek typu </w:t>
            </w:r>
            <w:proofErr w:type="spellStart"/>
            <w:r w:rsidRPr="0065638E">
              <w:rPr>
                <w:rFonts w:ascii="Times New Roman" w:hAnsi="Times New Roman"/>
                <w:kern w:val="36"/>
                <w:lang w:eastAsia="pl-PL"/>
              </w:rPr>
              <w:t>Duniform</w:t>
            </w:r>
            <w:proofErr w:type="spellEnd"/>
            <w:r w:rsidRPr="0065638E">
              <w:rPr>
                <w:rFonts w:ascii="Times New Roman" w:hAnsi="Times New Roman"/>
                <w:kern w:val="36"/>
                <w:lang w:eastAsia="pl-PL"/>
              </w:rPr>
              <w:t xml:space="preserve">, </w:t>
            </w:r>
            <w:proofErr w:type="spellStart"/>
            <w:r w:rsidRPr="0065638E">
              <w:rPr>
                <w:rFonts w:ascii="Times New Roman" w:hAnsi="Times New Roman"/>
                <w:kern w:val="36"/>
                <w:lang w:eastAsia="pl-PL"/>
              </w:rPr>
              <w:t>Duni</w:t>
            </w:r>
            <w:proofErr w:type="spellEnd"/>
            <w:r w:rsidRPr="0065638E">
              <w:rPr>
                <w:rFonts w:ascii="Times New Roman" w:hAnsi="Times New Roman"/>
                <w:kern w:val="36"/>
                <w:lang w:eastAsia="pl-PL"/>
              </w:rPr>
              <w:t xml:space="preserve"> DF-10</w:t>
            </w:r>
            <w:r>
              <w:rPr>
                <w:rFonts w:ascii="Times New Roman" w:hAnsi="Times New Roman"/>
                <w:kern w:val="36"/>
                <w:lang w:eastAsia="pl-PL"/>
              </w:rPr>
              <w:t xml:space="preserve">, </w:t>
            </w:r>
          </w:p>
          <w:p w14:paraId="0E0F96EC" w14:textId="77777777" w:rsidR="00FC2317" w:rsidRPr="0029060A" w:rsidRDefault="0087345A" w:rsidP="0087345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D071B">
              <w:rPr>
                <w:rFonts w:ascii="Times New Roman" w:hAnsi="Times New Roman"/>
                <w:b/>
                <w:bCs/>
                <w:kern w:val="36"/>
                <w:lang w:eastAsia="pl-PL"/>
              </w:rPr>
              <w:t>- DF 10/20 (140162) -</w:t>
            </w:r>
            <w:proofErr w:type="spellStart"/>
            <w:r w:rsidRPr="00FD071B">
              <w:rPr>
                <w:rFonts w:ascii="Times New Roman" w:hAnsi="Times New Roman"/>
                <w:b/>
                <w:bCs/>
                <w:kern w:val="36"/>
                <w:lang w:eastAsia="pl-PL"/>
              </w:rPr>
              <w:t>Caterline</w:t>
            </w:r>
            <w:proofErr w:type="spellEnd"/>
            <w:r w:rsidRPr="00FD071B">
              <w:rPr>
                <w:rFonts w:ascii="Times New Roman" w:hAnsi="Times New Roman"/>
                <w:b/>
                <w:bCs/>
                <w:kern w:val="36"/>
                <w:lang w:eastAsia="pl-PL"/>
              </w:rPr>
              <w:t xml:space="preserve"> – 1K</w:t>
            </w:r>
            <w:r w:rsidRPr="00FD071B"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  <w:t xml:space="preserve"> (jedno</w:t>
            </w:r>
            <w:r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  <w:t>dzielna</w:t>
            </w:r>
            <w:r w:rsidRPr="00FD071B"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458" w14:textId="77777777" w:rsidR="00FC2317" w:rsidRDefault="0087345A" w:rsidP="00FC2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77D2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8171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90D6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31D7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E59C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317" w14:paraId="5CFD18E3" w14:textId="77777777" w:rsidTr="00E63AD6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1339" w14:textId="77777777" w:rsidR="00FC2317" w:rsidRDefault="00FC2317" w:rsidP="00FC2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683F" w14:textId="77777777" w:rsidR="00FE0493" w:rsidRDefault="00FC2317" w:rsidP="00FE0493">
            <w:pPr>
              <w:spacing w:after="0"/>
              <w:rPr>
                <w:rFonts w:ascii="Times New Roman" w:hAnsi="Times New Roman"/>
              </w:rPr>
            </w:pPr>
            <w:r w:rsidRPr="003C6588">
              <w:rPr>
                <w:rFonts w:ascii="Times New Roman" w:eastAsia="Times New Roman" w:hAnsi="Times New Roman"/>
              </w:rPr>
              <w:t xml:space="preserve"> </w:t>
            </w:r>
            <w:r w:rsidR="00FE0493" w:rsidRPr="00772F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Pojemnik termoizolacyjny</w:t>
            </w:r>
            <w:r w:rsidR="00FE0493" w:rsidRPr="00AB645C">
              <w:rPr>
                <w:rFonts w:ascii="Times New Roman" w:hAnsi="Times New Roman"/>
              </w:rPr>
              <w:t xml:space="preserve"> typu „Katalog </w:t>
            </w:r>
            <w:proofErr w:type="spellStart"/>
            <w:r w:rsidR="00FE0493" w:rsidRPr="00AB645C">
              <w:rPr>
                <w:rFonts w:ascii="Times New Roman" w:hAnsi="Times New Roman"/>
              </w:rPr>
              <w:t>Stalgas</w:t>
            </w:r>
            <w:r w:rsidR="00FE0493">
              <w:rPr>
                <w:rFonts w:ascii="Times New Roman" w:hAnsi="Times New Roman"/>
              </w:rPr>
              <w:t>t</w:t>
            </w:r>
            <w:proofErr w:type="spellEnd"/>
            <w:r w:rsidR="00FE0493">
              <w:rPr>
                <w:rFonts w:ascii="Times New Roman" w:hAnsi="Times New Roman"/>
              </w:rPr>
              <w:t xml:space="preserve"> wyd.</w:t>
            </w:r>
            <w:r w:rsidR="00FE0493" w:rsidRPr="00AB645C">
              <w:rPr>
                <w:rFonts w:ascii="Times New Roman" w:hAnsi="Times New Roman"/>
              </w:rPr>
              <w:t xml:space="preserve"> </w:t>
            </w:r>
            <w:r w:rsidR="00FE0493">
              <w:rPr>
                <w:rFonts w:ascii="Times New Roman" w:hAnsi="Times New Roman"/>
              </w:rPr>
              <w:t xml:space="preserve">43/2020 </w:t>
            </w:r>
            <w:r w:rsidR="00FE0493" w:rsidRPr="00AB645C">
              <w:rPr>
                <w:rFonts w:ascii="Times New Roman" w:hAnsi="Times New Roman"/>
              </w:rPr>
              <w:t>numer</w:t>
            </w:r>
            <w:r w:rsidR="00FE0493">
              <w:rPr>
                <w:rFonts w:ascii="Times New Roman" w:hAnsi="Times New Roman"/>
              </w:rPr>
              <w:t xml:space="preserve"> 056231”, model GN 1/1, pasuje do: GN 1/1 h=200 mm, konstrukcja ułatwiająca otwieranie, kształt wnętrza ułatwiający wyciąganie pojemników GN </w:t>
            </w:r>
          </w:p>
          <w:p w14:paraId="38CCFA26" w14:textId="77777777" w:rsidR="00FE0493" w:rsidRPr="00772FDD" w:rsidRDefault="00FE0493" w:rsidP="00FE049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72FDD">
              <w:rPr>
                <w:rFonts w:ascii="Times New Roman" w:hAnsi="Times New Roman"/>
                <w:b/>
                <w:bCs/>
              </w:rPr>
              <w:t>Wymiary max:</w:t>
            </w:r>
          </w:p>
          <w:p w14:paraId="2AA565AA" w14:textId="77777777" w:rsidR="00FE0493" w:rsidRDefault="00FE0493" w:rsidP="00FE0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Szerokość:595 mm</w:t>
            </w:r>
          </w:p>
          <w:p w14:paraId="2639FDC8" w14:textId="77777777" w:rsidR="00FE0493" w:rsidRDefault="00FE0493" w:rsidP="00FE0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Głębokość:395 mm</w:t>
            </w:r>
          </w:p>
          <w:p w14:paraId="19C99F06" w14:textId="77777777" w:rsidR="00FE0493" w:rsidRDefault="00FE0493" w:rsidP="00FE0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Wysokość:290 mm</w:t>
            </w:r>
          </w:p>
          <w:p w14:paraId="66E679F3" w14:textId="77777777" w:rsidR="0087345A" w:rsidRDefault="00FE0493" w:rsidP="00FE04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Pojemność:42 l</w:t>
            </w:r>
          </w:p>
          <w:p w14:paraId="32E15823" w14:textId="77777777" w:rsidR="00FC2317" w:rsidRPr="003C6588" w:rsidRDefault="00FC2317" w:rsidP="00FC23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FF1008" w14:textId="77777777" w:rsidR="00FC2317" w:rsidRPr="003C6588" w:rsidRDefault="00FC2317" w:rsidP="00FC2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CA2A" w14:textId="77777777" w:rsidR="00FC2317" w:rsidRDefault="00FE0493" w:rsidP="00FC2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7D22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4CF5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10B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BC1F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DC09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317" w14:paraId="792E3E6E" w14:textId="77777777" w:rsidTr="00E63AD6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193" w14:textId="77777777" w:rsidR="00FC2317" w:rsidRDefault="00FC2317" w:rsidP="00FC2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50EF" w14:textId="77777777" w:rsidR="00370A80" w:rsidRDefault="00370A80" w:rsidP="00370A80">
            <w:pPr>
              <w:spacing w:after="0"/>
              <w:rPr>
                <w:rFonts w:ascii="Times New Roman" w:hAnsi="Times New Roman"/>
              </w:rPr>
            </w:pPr>
            <w:r w:rsidRPr="00772FDD">
              <w:rPr>
                <w:rFonts w:ascii="Times New Roman" w:eastAsia="Times New Roman" w:hAnsi="Times New Roman"/>
                <w:b/>
                <w:bCs/>
                <w:lang w:eastAsia="pl-PL"/>
              </w:rPr>
              <w:t>Wózek transportowy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B645C">
              <w:rPr>
                <w:rFonts w:ascii="Times New Roman" w:hAnsi="Times New Roman"/>
              </w:rPr>
              <w:t xml:space="preserve">typu „Katalog </w:t>
            </w:r>
            <w:proofErr w:type="spellStart"/>
            <w:r w:rsidRPr="00AB645C">
              <w:rPr>
                <w:rFonts w:ascii="Times New Roman" w:hAnsi="Times New Roman"/>
              </w:rPr>
              <w:t>Stalgas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wyd.</w:t>
            </w:r>
            <w:r w:rsidRPr="00AB64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43/2020” ,</w:t>
            </w:r>
            <w:r w:rsidRPr="00AB645C">
              <w:rPr>
                <w:rFonts w:ascii="Times New Roman" w:hAnsi="Times New Roman"/>
              </w:rPr>
              <w:t xml:space="preserve"> numer</w:t>
            </w:r>
            <w:r>
              <w:rPr>
                <w:rFonts w:ascii="Times New Roman" w:hAnsi="Times New Roman"/>
              </w:rPr>
              <w:t xml:space="preserve"> 662111”, wyposażony w dwustronną blokadę pojemników GN i tac, odstęp między półkami 80 mm, pojemność 14 x pojemnik GN 1/1 </w:t>
            </w:r>
          </w:p>
          <w:p w14:paraId="49C2B678" w14:textId="77777777" w:rsidR="00370A80" w:rsidRPr="00772FDD" w:rsidRDefault="00370A80" w:rsidP="00370A8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72FDD">
              <w:rPr>
                <w:rFonts w:ascii="Times New Roman" w:hAnsi="Times New Roman"/>
                <w:b/>
                <w:bCs/>
              </w:rPr>
              <w:t>Wymiary max:</w:t>
            </w:r>
          </w:p>
          <w:p w14:paraId="4DDEE4AC" w14:textId="77777777" w:rsidR="00370A80" w:rsidRDefault="00370A80" w:rsidP="0037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Szerokość:380 mm</w:t>
            </w:r>
          </w:p>
          <w:p w14:paraId="7AF77478" w14:textId="77777777" w:rsidR="00370A80" w:rsidRDefault="00370A80" w:rsidP="0037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Głębokość:550 mm</w:t>
            </w:r>
          </w:p>
          <w:p w14:paraId="023C2592" w14:textId="77777777" w:rsidR="00370A80" w:rsidRDefault="00370A80" w:rsidP="00370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Wysokość:1735 mm</w:t>
            </w:r>
          </w:p>
          <w:p w14:paraId="5879FCD2" w14:textId="77777777" w:rsidR="00FC2317" w:rsidRPr="00641F5D" w:rsidRDefault="00FC2317" w:rsidP="00FC2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F9A1" w14:textId="77777777" w:rsidR="00FC2317" w:rsidRDefault="00370A80" w:rsidP="00FC2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7134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97F5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5119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D4F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0681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317" w14:paraId="6F52FC46" w14:textId="77777777" w:rsidTr="00E63AD6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B4F" w14:textId="77777777" w:rsidR="00FC2317" w:rsidRDefault="00FC2317" w:rsidP="00FC2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E86" w14:textId="77777777" w:rsidR="0005395E" w:rsidRDefault="0005395E" w:rsidP="0005395E">
            <w:pPr>
              <w:spacing w:after="0"/>
              <w:rPr>
                <w:rFonts w:ascii="Times New Roman" w:hAnsi="Times New Roman"/>
              </w:rPr>
            </w:pPr>
            <w:r w:rsidRPr="00673B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Pojemnik gastronomiczny ze stali nierdzewnej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perforowany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dedykowane do zastosowań w piecach konwekcyjno-parowych, </w:t>
            </w:r>
            <w:r w:rsidRPr="00AB645C">
              <w:rPr>
                <w:rFonts w:ascii="Times New Roman" w:hAnsi="Times New Roman"/>
              </w:rPr>
              <w:t xml:space="preserve">typu „Katalog </w:t>
            </w:r>
            <w:proofErr w:type="spellStart"/>
            <w:r w:rsidRPr="00AB645C">
              <w:rPr>
                <w:rFonts w:ascii="Times New Roman" w:hAnsi="Times New Roman"/>
              </w:rPr>
              <w:t>Stalgas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wyd. 43/2020 ,</w:t>
            </w:r>
            <w:r w:rsidRPr="00AB645C">
              <w:rPr>
                <w:rFonts w:ascii="Times New Roman" w:hAnsi="Times New Roman"/>
              </w:rPr>
              <w:t xml:space="preserve"> numer</w:t>
            </w:r>
            <w:r>
              <w:rPr>
                <w:rFonts w:ascii="Times New Roman" w:hAnsi="Times New Roman"/>
              </w:rPr>
              <w:t xml:space="preserve"> 121102”, model GN 1/1 perforowany,</w:t>
            </w:r>
          </w:p>
          <w:p w14:paraId="1074D905" w14:textId="77777777" w:rsidR="0005395E" w:rsidRPr="00673BB9" w:rsidRDefault="0005395E" w:rsidP="0005395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73BB9">
              <w:rPr>
                <w:rFonts w:ascii="Times New Roman" w:hAnsi="Times New Roman"/>
                <w:b/>
                <w:bCs/>
              </w:rPr>
              <w:t>Wymiary max:</w:t>
            </w:r>
          </w:p>
          <w:p w14:paraId="6DB63C3A" w14:textId="77777777" w:rsidR="0005395E" w:rsidRDefault="0005395E" w:rsidP="00053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Szerokość:530 mm</w:t>
            </w:r>
          </w:p>
          <w:p w14:paraId="03316BBE" w14:textId="77777777" w:rsidR="0005395E" w:rsidRDefault="0005395E" w:rsidP="00053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Głębokość:325 mm</w:t>
            </w:r>
          </w:p>
          <w:p w14:paraId="19FF1671" w14:textId="77777777" w:rsidR="0005395E" w:rsidRDefault="0005395E" w:rsidP="00053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Wysokość:100 mm</w:t>
            </w:r>
          </w:p>
          <w:p w14:paraId="6A0CAC4A" w14:textId="77777777" w:rsidR="00FC2317" w:rsidRPr="001A3FDD" w:rsidRDefault="0005395E" w:rsidP="0005395E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Pojemność:13,7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8F6B" w14:textId="77777777" w:rsidR="00FC2317" w:rsidRDefault="00A0376D" w:rsidP="00FC2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AAFF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0282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082C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5CC0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E048" w14:textId="77777777" w:rsidR="00FC2317" w:rsidRDefault="00FC2317" w:rsidP="00FC231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2A76" w14:paraId="4877F0EA" w14:textId="77777777" w:rsidTr="00E63AD6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0CA1" w14:textId="77777777" w:rsidR="00C12A76" w:rsidRDefault="00C12A76" w:rsidP="00C12A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586D" w14:textId="77777777" w:rsidR="00C12A76" w:rsidRDefault="00C12A76" w:rsidP="00C12A76">
            <w:pPr>
              <w:spacing w:after="0"/>
              <w:rPr>
                <w:rFonts w:ascii="Times New Roman" w:hAnsi="Times New Roman"/>
              </w:rPr>
            </w:pPr>
            <w:r w:rsidRPr="00893B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Pojemnik gastronomiczny ze stali nierdzewnej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645C">
              <w:rPr>
                <w:rFonts w:ascii="Times New Roman" w:hAnsi="Times New Roman"/>
              </w:rPr>
              <w:t xml:space="preserve">typu „Katalog </w:t>
            </w:r>
            <w:proofErr w:type="spellStart"/>
            <w:r w:rsidRPr="00AB645C">
              <w:rPr>
                <w:rFonts w:ascii="Times New Roman" w:hAnsi="Times New Roman"/>
              </w:rPr>
              <w:t>Stalgas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wyd.</w:t>
            </w:r>
            <w:r w:rsidRPr="00AB64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43/2020 ,</w:t>
            </w:r>
            <w:r w:rsidRPr="00AB645C">
              <w:rPr>
                <w:rFonts w:ascii="Times New Roman" w:hAnsi="Times New Roman"/>
              </w:rPr>
              <w:t xml:space="preserve"> numer</w:t>
            </w:r>
            <w:r>
              <w:rPr>
                <w:rFonts w:ascii="Times New Roman" w:hAnsi="Times New Roman"/>
              </w:rPr>
              <w:t xml:space="preserve"> 111100”, model GN 1/1, </w:t>
            </w:r>
          </w:p>
          <w:p w14:paraId="49672291" w14:textId="77777777" w:rsidR="00C12A76" w:rsidRPr="00893B5A" w:rsidRDefault="00C12A76" w:rsidP="00C12A7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3B5A">
              <w:rPr>
                <w:rFonts w:ascii="Times New Roman" w:hAnsi="Times New Roman"/>
                <w:b/>
                <w:bCs/>
              </w:rPr>
              <w:t>Wymiary max:</w:t>
            </w:r>
          </w:p>
          <w:p w14:paraId="14A5EDC5" w14:textId="77777777" w:rsidR="00C12A76" w:rsidRDefault="00C12A76" w:rsidP="00C12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Szerokość:530 mm</w:t>
            </w:r>
          </w:p>
          <w:p w14:paraId="3C9F50EB" w14:textId="77777777" w:rsidR="00C12A76" w:rsidRDefault="00C12A76" w:rsidP="00C12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Głębokość:325 mm</w:t>
            </w:r>
          </w:p>
          <w:p w14:paraId="46F0239C" w14:textId="77777777" w:rsidR="00C12A76" w:rsidRDefault="00C12A76" w:rsidP="00C12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Wysokość:100 mm</w:t>
            </w:r>
          </w:p>
          <w:p w14:paraId="0592E228" w14:textId="77777777" w:rsidR="00C12A76" w:rsidRPr="0029060A" w:rsidRDefault="00C12A76" w:rsidP="00C12A7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Pojemność:14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BAC5" w14:textId="77777777" w:rsidR="00C12A76" w:rsidRDefault="00C12A76" w:rsidP="00C12A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1825" w14:textId="77777777" w:rsidR="00C12A76" w:rsidRDefault="00C12A76" w:rsidP="00C12A7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197" w14:textId="77777777" w:rsidR="00C12A76" w:rsidRDefault="00C12A76" w:rsidP="00C12A7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B901" w14:textId="77777777" w:rsidR="00C12A76" w:rsidRDefault="00C12A76" w:rsidP="00C12A7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2B76" w14:textId="77777777" w:rsidR="00C12A76" w:rsidRDefault="00C12A76" w:rsidP="00C12A7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E5F" w14:textId="77777777" w:rsidR="00C12A76" w:rsidRDefault="00C12A76" w:rsidP="00C12A7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2A76" w14:paraId="6DA3D3B2" w14:textId="77777777" w:rsidTr="00E63AD6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2B42" w14:textId="77777777" w:rsidR="00C12A76" w:rsidRDefault="00C12A76" w:rsidP="00C12A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4C2F" w14:textId="77777777" w:rsidR="00A40362" w:rsidRDefault="00A40362" w:rsidP="00A40362">
            <w:pPr>
              <w:spacing w:after="0"/>
              <w:rPr>
                <w:rFonts w:ascii="Times New Roman" w:hAnsi="Times New Roman"/>
              </w:rPr>
            </w:pPr>
            <w:r w:rsidRPr="008E16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Pojemnik gastronomiczny ze stali nierdzewnej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645C">
              <w:rPr>
                <w:rFonts w:ascii="Times New Roman" w:hAnsi="Times New Roman"/>
              </w:rPr>
              <w:t xml:space="preserve">typu „Katalog </w:t>
            </w:r>
            <w:proofErr w:type="spellStart"/>
            <w:r w:rsidRPr="00AB645C">
              <w:rPr>
                <w:rFonts w:ascii="Times New Roman" w:hAnsi="Times New Roman"/>
              </w:rPr>
              <w:t>Stalgas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wyd.</w:t>
            </w:r>
            <w:r w:rsidRPr="00AB64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43/2020” ,</w:t>
            </w:r>
            <w:r w:rsidRPr="00AB645C">
              <w:rPr>
                <w:rFonts w:ascii="Times New Roman" w:hAnsi="Times New Roman"/>
              </w:rPr>
              <w:t xml:space="preserve">  numer</w:t>
            </w:r>
            <w:r>
              <w:rPr>
                <w:rFonts w:ascii="Times New Roman" w:hAnsi="Times New Roman"/>
              </w:rPr>
              <w:t xml:space="preserve"> 112100, model GN 1/2, </w:t>
            </w:r>
          </w:p>
          <w:p w14:paraId="47D16C4F" w14:textId="77777777" w:rsidR="00A40362" w:rsidRPr="008E1678" w:rsidRDefault="00A40362" w:rsidP="00A40362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E1678">
              <w:rPr>
                <w:rFonts w:ascii="Times New Roman" w:hAnsi="Times New Roman"/>
                <w:b/>
                <w:bCs/>
              </w:rPr>
              <w:t>Wymiary max:</w:t>
            </w:r>
          </w:p>
          <w:p w14:paraId="4834E63E" w14:textId="77777777" w:rsidR="00A40362" w:rsidRDefault="00A40362" w:rsidP="00A40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Szerokość:325 mm</w:t>
            </w:r>
          </w:p>
          <w:p w14:paraId="3071C6AB" w14:textId="77777777" w:rsidR="00A40362" w:rsidRDefault="00A40362" w:rsidP="00A40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Głębokość:265 mm</w:t>
            </w:r>
          </w:p>
          <w:p w14:paraId="17DF686A" w14:textId="77777777" w:rsidR="00C12A76" w:rsidRPr="001A3FDD" w:rsidRDefault="00A40362" w:rsidP="00A40362">
            <w:pPr>
              <w:pStyle w:val="Nagwe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Wysokość:100 mm Pojemność:6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5943" w14:textId="77777777" w:rsidR="00C12A76" w:rsidRDefault="00A40362" w:rsidP="00C12A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465D" w14:textId="77777777" w:rsidR="00C12A76" w:rsidRDefault="00C12A76" w:rsidP="00C12A7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54B3" w14:textId="77777777" w:rsidR="00C12A76" w:rsidRDefault="00C12A76" w:rsidP="00C12A7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14B2" w14:textId="77777777" w:rsidR="00C12A76" w:rsidRDefault="00C12A76" w:rsidP="00C12A7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6F2" w14:textId="77777777" w:rsidR="00C12A76" w:rsidRDefault="00C12A76" w:rsidP="00C12A7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4A4A" w14:textId="77777777" w:rsidR="00C12A76" w:rsidRDefault="00C12A76" w:rsidP="00C12A7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256E" w14:paraId="0177F2C1" w14:textId="77777777" w:rsidTr="00E63AD6">
        <w:trPr>
          <w:trHeight w:val="1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3333" w14:textId="77777777" w:rsidR="0089256E" w:rsidRDefault="0089256E" w:rsidP="008925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C8" w14:textId="77777777" w:rsidR="0089256E" w:rsidRDefault="0089256E" w:rsidP="0089256E">
            <w:pPr>
              <w:spacing w:after="0"/>
              <w:rPr>
                <w:rFonts w:ascii="Times New Roman" w:hAnsi="Times New Roman"/>
              </w:rPr>
            </w:pPr>
            <w:r w:rsidRPr="008E16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Pojemnik gastronomiczny ze stali nierdzewnej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645C">
              <w:rPr>
                <w:rFonts w:ascii="Times New Roman" w:hAnsi="Times New Roman"/>
              </w:rPr>
              <w:t xml:space="preserve">typu „Katalog </w:t>
            </w:r>
            <w:proofErr w:type="spellStart"/>
            <w:r w:rsidRPr="00AB645C">
              <w:rPr>
                <w:rFonts w:ascii="Times New Roman" w:hAnsi="Times New Roman"/>
              </w:rPr>
              <w:t>Stalgas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wyd.</w:t>
            </w:r>
            <w:r w:rsidRPr="00AB64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43/2020 ,</w:t>
            </w:r>
            <w:r w:rsidRPr="00AB645C">
              <w:rPr>
                <w:rFonts w:ascii="Times New Roman" w:hAnsi="Times New Roman"/>
              </w:rPr>
              <w:t xml:space="preserve">  numer</w:t>
            </w:r>
            <w:r>
              <w:rPr>
                <w:rFonts w:ascii="Times New Roman" w:hAnsi="Times New Roman"/>
              </w:rPr>
              <w:t xml:space="preserve"> 113100”, model GN 1/3, </w:t>
            </w:r>
          </w:p>
          <w:p w14:paraId="7C5ED3B7" w14:textId="77777777" w:rsidR="0089256E" w:rsidRPr="008E1678" w:rsidRDefault="0089256E" w:rsidP="0089256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E1678">
              <w:rPr>
                <w:rFonts w:ascii="Times New Roman" w:hAnsi="Times New Roman"/>
                <w:b/>
                <w:bCs/>
              </w:rPr>
              <w:t>Wymiary max:</w:t>
            </w:r>
          </w:p>
          <w:p w14:paraId="5CED206B" w14:textId="77777777" w:rsidR="0089256E" w:rsidRDefault="0089256E" w:rsidP="00892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Szerokość:325 mm</w:t>
            </w:r>
          </w:p>
          <w:p w14:paraId="10019C57" w14:textId="77777777" w:rsidR="0089256E" w:rsidRDefault="0089256E" w:rsidP="00892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Głębokość:176 mm</w:t>
            </w:r>
          </w:p>
          <w:p w14:paraId="28D76590" w14:textId="77777777" w:rsidR="0089256E" w:rsidRPr="00641F5D" w:rsidRDefault="0089256E" w:rsidP="00892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Wysokość:100 mm Pojemność:3,7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0260" w14:textId="77777777" w:rsidR="0089256E" w:rsidRDefault="0089256E" w:rsidP="008925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E81" w14:textId="77777777" w:rsidR="0089256E" w:rsidRDefault="0089256E" w:rsidP="0089256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F77A" w14:textId="77777777" w:rsidR="0089256E" w:rsidRDefault="0089256E" w:rsidP="0089256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0181" w14:textId="77777777" w:rsidR="0089256E" w:rsidRDefault="0089256E" w:rsidP="0089256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6F3B" w14:textId="77777777" w:rsidR="0089256E" w:rsidRDefault="0089256E" w:rsidP="0089256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FB34" w14:textId="77777777" w:rsidR="0089256E" w:rsidRDefault="0089256E" w:rsidP="0089256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60A8" w14:paraId="33EDF4E4" w14:textId="77777777" w:rsidTr="00E63AD6">
        <w:trPr>
          <w:trHeight w:val="1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8923" w14:textId="77777777" w:rsidR="005360A8" w:rsidRDefault="005360A8" w:rsidP="00536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F84D" w14:textId="77777777" w:rsidR="005360A8" w:rsidRPr="001A3FDD" w:rsidRDefault="005360A8" w:rsidP="005360A8">
            <w:pPr>
              <w:rPr>
                <w:rFonts w:ascii="Times New Roman" w:hAnsi="Times New Roman"/>
                <w:lang w:eastAsia="pl-PL"/>
              </w:rPr>
            </w:pPr>
            <w:r w:rsidRPr="00C344C7">
              <w:rPr>
                <w:rFonts w:ascii="Times New Roman" w:hAnsi="Times New Roman"/>
                <w:b/>
                <w:bCs/>
                <w:lang w:eastAsia="pl-PL"/>
              </w:rPr>
              <w:t>Pokrywa szczelna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B645C">
              <w:rPr>
                <w:rFonts w:ascii="Times New Roman" w:hAnsi="Times New Roman"/>
              </w:rPr>
              <w:t xml:space="preserve">typu „Katalog </w:t>
            </w:r>
            <w:proofErr w:type="spellStart"/>
            <w:r w:rsidRPr="00AB645C">
              <w:rPr>
                <w:rFonts w:ascii="Times New Roman" w:hAnsi="Times New Roman"/>
              </w:rPr>
              <w:t>Stalgas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wyd.</w:t>
            </w:r>
            <w:r w:rsidRPr="00AB64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43/2020 ,</w:t>
            </w:r>
            <w:r w:rsidRPr="00AB645C">
              <w:rPr>
                <w:rFonts w:ascii="Times New Roman" w:hAnsi="Times New Roman"/>
              </w:rPr>
              <w:t xml:space="preserve">  numer</w:t>
            </w:r>
            <w:r>
              <w:rPr>
                <w:rFonts w:ascii="Times New Roman" w:hAnsi="Times New Roman"/>
              </w:rPr>
              <w:t xml:space="preserve"> 111014”, model GN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9FA2" w14:textId="77777777" w:rsidR="005360A8" w:rsidRDefault="005360A8" w:rsidP="00536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AE6B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0AED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E797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35E5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41D8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60A8" w14:paraId="2D1E512C" w14:textId="77777777" w:rsidTr="00E63AD6">
        <w:trPr>
          <w:trHeight w:val="1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A2F9" w14:textId="77777777" w:rsidR="005360A8" w:rsidRDefault="005360A8" w:rsidP="00536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039E" w14:textId="77777777" w:rsidR="005360A8" w:rsidRPr="001A3FDD" w:rsidRDefault="005360A8" w:rsidP="005360A8">
            <w:pPr>
              <w:pStyle w:val="Nagwek1"/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pl-PL"/>
              </w:rPr>
              <w:t>P</w:t>
            </w:r>
            <w:r w:rsidRPr="00C344C7">
              <w:rPr>
                <w:rFonts w:ascii="Times New Roman" w:hAnsi="Times New Roman"/>
                <w:bCs w:val="0"/>
                <w:sz w:val="22"/>
                <w:szCs w:val="22"/>
                <w:lang w:eastAsia="pl-PL"/>
              </w:rPr>
              <w:t>okrywa szczelna</w:t>
            </w:r>
            <w:r w:rsidRPr="001A3FDD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 </w:t>
            </w:r>
            <w:r w:rsidRPr="001A3FDD">
              <w:rPr>
                <w:rFonts w:ascii="Times New Roman" w:hAnsi="Times New Roman"/>
                <w:b w:val="0"/>
                <w:sz w:val="22"/>
                <w:szCs w:val="22"/>
              </w:rPr>
              <w:t xml:space="preserve">typu „Katalog </w:t>
            </w:r>
            <w:proofErr w:type="spellStart"/>
            <w:r w:rsidRPr="001A3FDD">
              <w:rPr>
                <w:rFonts w:ascii="Times New Roman" w:hAnsi="Times New Roman"/>
                <w:b w:val="0"/>
                <w:sz w:val="22"/>
                <w:szCs w:val="22"/>
              </w:rPr>
              <w:t>Stalgast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93B5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wyd. 43/2020 ,  </w:t>
            </w:r>
            <w:r w:rsidRPr="001A3FDD">
              <w:rPr>
                <w:rFonts w:ascii="Times New Roman" w:hAnsi="Times New Roman"/>
                <w:b w:val="0"/>
                <w:sz w:val="22"/>
                <w:szCs w:val="22"/>
              </w:rPr>
              <w:t>numer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115014”</w:t>
            </w:r>
            <w:r w:rsidRPr="009C642B">
              <w:rPr>
                <w:rFonts w:ascii="Times New Roman" w:hAnsi="Times New Roman"/>
                <w:b w:val="0"/>
                <w:sz w:val="22"/>
                <w:szCs w:val="22"/>
              </w:rPr>
              <w:t xml:space="preserve">, model GN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9C642B"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CA73" w14:textId="77777777" w:rsidR="005360A8" w:rsidRDefault="005360A8" w:rsidP="00536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4F9B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BF21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AB3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9C94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4A8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60A8" w14:paraId="15EC74CF" w14:textId="77777777" w:rsidTr="00E63AD6">
        <w:trPr>
          <w:trHeight w:val="1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CB0A" w14:textId="77777777" w:rsidR="005360A8" w:rsidRDefault="005360A8" w:rsidP="00536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878" w14:textId="77777777" w:rsidR="005360A8" w:rsidRPr="001A3FDD" w:rsidRDefault="005360A8" w:rsidP="005360A8">
            <w:pPr>
              <w:pStyle w:val="Nagwe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344C7">
              <w:rPr>
                <w:rFonts w:ascii="Times New Roman" w:hAnsi="Times New Roman"/>
                <w:bCs w:val="0"/>
                <w:sz w:val="22"/>
                <w:szCs w:val="22"/>
                <w:lang w:eastAsia="pl-PL"/>
              </w:rPr>
              <w:t>Pokrywa szczelna</w:t>
            </w:r>
            <w:r w:rsidRPr="001A3FDD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 </w:t>
            </w:r>
            <w:r w:rsidRPr="001A3FDD">
              <w:rPr>
                <w:rFonts w:ascii="Times New Roman" w:hAnsi="Times New Roman"/>
                <w:b w:val="0"/>
                <w:sz w:val="22"/>
                <w:szCs w:val="22"/>
              </w:rPr>
              <w:t xml:space="preserve">typu „Katalog </w:t>
            </w:r>
            <w:proofErr w:type="spellStart"/>
            <w:r w:rsidRPr="001A3FDD">
              <w:rPr>
                <w:rFonts w:ascii="Times New Roman" w:hAnsi="Times New Roman"/>
                <w:b w:val="0"/>
                <w:sz w:val="22"/>
                <w:szCs w:val="22"/>
              </w:rPr>
              <w:t>Stalgast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93B5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wyd. 43/2020, </w:t>
            </w:r>
            <w:r w:rsidRPr="001A3FDD">
              <w:rPr>
                <w:rFonts w:ascii="Times New Roman" w:hAnsi="Times New Roman"/>
                <w:b w:val="0"/>
                <w:sz w:val="22"/>
                <w:szCs w:val="22"/>
              </w:rPr>
              <w:t xml:space="preserve"> numer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112014”</w:t>
            </w:r>
            <w:r w:rsidRPr="009C642B">
              <w:rPr>
                <w:rFonts w:ascii="Times New Roman" w:hAnsi="Times New Roman"/>
                <w:b w:val="0"/>
                <w:sz w:val="22"/>
                <w:szCs w:val="22"/>
              </w:rPr>
              <w:t>, model GN 1/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148F" w14:textId="77777777" w:rsidR="005360A8" w:rsidRDefault="005360A8" w:rsidP="00536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77F0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D854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D374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C0D1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C3D5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60A8" w14:paraId="0A3779B3" w14:textId="77777777" w:rsidTr="00E63AD6">
        <w:trPr>
          <w:trHeight w:val="1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E60B" w14:textId="77777777" w:rsidR="005360A8" w:rsidRDefault="005360A8" w:rsidP="00536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A5A" w14:textId="77777777" w:rsidR="005360A8" w:rsidRPr="006F509D" w:rsidRDefault="005360A8" w:rsidP="00536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44C7">
              <w:rPr>
                <w:rFonts w:ascii="Times New Roman" w:hAnsi="Times New Roman"/>
                <w:b/>
                <w:bCs/>
                <w:lang w:eastAsia="pl-PL"/>
              </w:rPr>
              <w:t>Pokrywa szczelna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AB645C">
              <w:rPr>
                <w:rFonts w:ascii="Times New Roman" w:hAnsi="Times New Roman"/>
              </w:rPr>
              <w:t xml:space="preserve">typu „Katalog </w:t>
            </w:r>
            <w:proofErr w:type="spellStart"/>
            <w:r w:rsidRPr="00AB645C">
              <w:rPr>
                <w:rFonts w:ascii="Times New Roman" w:hAnsi="Times New Roman"/>
              </w:rPr>
              <w:t>Stalgas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wyd.</w:t>
            </w:r>
            <w:r w:rsidRPr="00AB64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43/2020 ,</w:t>
            </w:r>
            <w:r w:rsidRPr="00AB645C">
              <w:rPr>
                <w:rFonts w:ascii="Times New Roman" w:hAnsi="Times New Roman"/>
              </w:rPr>
              <w:t xml:space="preserve">  numer</w:t>
            </w:r>
            <w:r>
              <w:rPr>
                <w:rFonts w:ascii="Times New Roman" w:hAnsi="Times New Roman"/>
              </w:rPr>
              <w:t xml:space="preserve"> 113014”, model GN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3E0A" w14:textId="77777777" w:rsidR="005360A8" w:rsidRDefault="005360A8" w:rsidP="005360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DC52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3C10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F878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F874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A22" w14:textId="77777777" w:rsidR="005360A8" w:rsidRDefault="005360A8" w:rsidP="005360A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8A6" w14:paraId="36F58571" w14:textId="77777777" w:rsidTr="00E63AD6">
        <w:trPr>
          <w:trHeight w:val="1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785C" w14:textId="77777777" w:rsidR="006018A6" w:rsidRPr="007A3F4C" w:rsidRDefault="006018A6" w:rsidP="006018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F4C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1AF8" w14:textId="77777777" w:rsidR="006018A6" w:rsidRDefault="006018A6" w:rsidP="006018A6">
            <w:pPr>
              <w:spacing w:after="0"/>
              <w:rPr>
                <w:rFonts w:ascii="Times New Roman" w:hAnsi="Times New Roman"/>
              </w:rPr>
            </w:pPr>
            <w:r w:rsidRPr="000A67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Pojemnik gastronomiczny ze stali nierdzewnej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645C">
              <w:rPr>
                <w:rFonts w:ascii="Times New Roman" w:hAnsi="Times New Roman"/>
              </w:rPr>
              <w:t xml:space="preserve">typu „Katalog </w:t>
            </w:r>
            <w:proofErr w:type="spellStart"/>
            <w:r w:rsidRPr="00AB645C">
              <w:rPr>
                <w:rFonts w:ascii="Times New Roman" w:hAnsi="Times New Roman"/>
              </w:rPr>
              <w:t>Stalgas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wyd.</w:t>
            </w:r>
            <w:r w:rsidRPr="00AB64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43/2020 ,</w:t>
            </w:r>
            <w:r w:rsidRPr="00AB645C">
              <w:rPr>
                <w:rFonts w:ascii="Times New Roman" w:hAnsi="Times New Roman"/>
              </w:rPr>
              <w:t xml:space="preserve">  numer</w:t>
            </w:r>
            <w:r>
              <w:rPr>
                <w:rFonts w:ascii="Times New Roman" w:hAnsi="Times New Roman"/>
              </w:rPr>
              <w:t xml:space="preserve"> 112200”, model GN 1/2,  </w:t>
            </w:r>
          </w:p>
          <w:p w14:paraId="627962C0" w14:textId="77777777" w:rsidR="006018A6" w:rsidRPr="000A672F" w:rsidRDefault="006018A6" w:rsidP="006018A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A672F">
              <w:rPr>
                <w:rFonts w:ascii="Times New Roman" w:hAnsi="Times New Roman"/>
                <w:b/>
                <w:bCs/>
              </w:rPr>
              <w:t>Wymiary max:</w:t>
            </w:r>
          </w:p>
          <w:p w14:paraId="65CE449A" w14:textId="77777777" w:rsidR="006018A6" w:rsidRDefault="006018A6" w:rsidP="0060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Szerokość:325 mm</w:t>
            </w:r>
          </w:p>
          <w:p w14:paraId="352AB484" w14:textId="77777777" w:rsidR="006018A6" w:rsidRDefault="006018A6" w:rsidP="0060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Głębokość:265 mm</w:t>
            </w:r>
          </w:p>
          <w:p w14:paraId="425C0D5C" w14:textId="77777777" w:rsidR="006018A6" w:rsidRPr="00301964" w:rsidRDefault="006018A6" w:rsidP="006018A6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Wysokość:200 mm Pojemność:11,5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615B" w14:textId="77777777" w:rsidR="006018A6" w:rsidRDefault="006018A6" w:rsidP="006018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F38" w14:textId="77777777" w:rsidR="006018A6" w:rsidRDefault="006018A6" w:rsidP="0060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950C" w14:textId="77777777" w:rsidR="006018A6" w:rsidRDefault="006018A6" w:rsidP="0060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AEB3" w14:textId="77777777" w:rsidR="006018A6" w:rsidRDefault="006018A6" w:rsidP="0060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CB7D" w14:textId="77777777" w:rsidR="006018A6" w:rsidRDefault="006018A6" w:rsidP="0060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58AC" w14:textId="77777777" w:rsidR="006018A6" w:rsidRDefault="006018A6" w:rsidP="0060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8A6" w14:paraId="47AD0D0C" w14:textId="77777777" w:rsidTr="00E63AD6">
        <w:trPr>
          <w:trHeight w:val="1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1A6B" w14:textId="77777777" w:rsidR="006018A6" w:rsidRDefault="006018A6" w:rsidP="006018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3099" w14:textId="77777777" w:rsidR="006018A6" w:rsidRDefault="006018A6" w:rsidP="006018A6">
            <w:pPr>
              <w:spacing w:after="0"/>
              <w:rPr>
                <w:rFonts w:ascii="Times New Roman" w:hAnsi="Times New Roman"/>
              </w:rPr>
            </w:pPr>
            <w:r w:rsidRPr="000A67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Pojemnik gastronomiczny ze stali nierdzewnej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645C">
              <w:rPr>
                <w:rFonts w:ascii="Times New Roman" w:hAnsi="Times New Roman"/>
              </w:rPr>
              <w:t xml:space="preserve">typu „Katalog </w:t>
            </w:r>
            <w:proofErr w:type="spellStart"/>
            <w:r w:rsidRPr="00AB645C">
              <w:rPr>
                <w:rFonts w:ascii="Times New Roman" w:hAnsi="Times New Roman"/>
              </w:rPr>
              <w:t>Stalgas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wyd.</w:t>
            </w:r>
            <w:r w:rsidRPr="00AB64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43/2020 ,</w:t>
            </w:r>
            <w:r w:rsidRPr="00AB645C">
              <w:rPr>
                <w:rFonts w:ascii="Times New Roman" w:hAnsi="Times New Roman"/>
              </w:rPr>
              <w:t xml:space="preserve">  numer</w:t>
            </w:r>
            <w:r>
              <w:rPr>
                <w:rFonts w:ascii="Times New Roman" w:hAnsi="Times New Roman"/>
              </w:rPr>
              <w:t xml:space="preserve"> 113200”, model GN 1/3, </w:t>
            </w:r>
          </w:p>
          <w:p w14:paraId="79441A1F" w14:textId="77777777" w:rsidR="006018A6" w:rsidRPr="000A672F" w:rsidRDefault="006018A6" w:rsidP="006018A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A672F">
              <w:rPr>
                <w:rFonts w:ascii="Times New Roman" w:hAnsi="Times New Roman"/>
                <w:b/>
                <w:bCs/>
              </w:rPr>
              <w:t>Wymiary max:</w:t>
            </w:r>
          </w:p>
          <w:p w14:paraId="44AB0E79" w14:textId="77777777" w:rsidR="006018A6" w:rsidRDefault="006018A6" w:rsidP="0060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Szerokość:325 mm</w:t>
            </w:r>
          </w:p>
          <w:p w14:paraId="7157117E" w14:textId="77777777" w:rsidR="006018A6" w:rsidRDefault="006018A6" w:rsidP="0060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Głębokość:176 mm</w:t>
            </w:r>
          </w:p>
          <w:p w14:paraId="3447114D" w14:textId="77777777" w:rsidR="006018A6" w:rsidRPr="00301964" w:rsidRDefault="006018A6" w:rsidP="00601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Wysokość:200 mm Pojemność:7,3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7AA3" w14:textId="77777777" w:rsidR="006018A6" w:rsidRDefault="006018A6" w:rsidP="006018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szt</w:t>
            </w:r>
            <w:proofErr w:type="spellEnd"/>
          </w:p>
          <w:p w14:paraId="40C07384" w14:textId="77777777" w:rsidR="006018A6" w:rsidRPr="004C4F4E" w:rsidRDefault="006018A6" w:rsidP="006018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608D" w14:textId="77777777" w:rsidR="006018A6" w:rsidRDefault="006018A6" w:rsidP="0060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D3A6" w14:textId="77777777" w:rsidR="006018A6" w:rsidRDefault="006018A6" w:rsidP="0060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3349" w14:textId="77777777" w:rsidR="006018A6" w:rsidRDefault="006018A6" w:rsidP="0060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6942" w14:textId="77777777" w:rsidR="006018A6" w:rsidRDefault="006018A6" w:rsidP="0060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FEFE" w14:textId="77777777" w:rsidR="006018A6" w:rsidRDefault="006018A6" w:rsidP="0060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6231" w14:paraId="170B9C7E" w14:textId="77777777" w:rsidTr="00E63AD6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6BB" w14:textId="77777777" w:rsidR="00736231" w:rsidRDefault="00736231" w:rsidP="007362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7D0" w14:textId="77777777" w:rsidR="00736231" w:rsidRPr="00B034BD" w:rsidRDefault="00736231" w:rsidP="00736231">
            <w:pPr>
              <w:pStyle w:val="Nagwek1"/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pl-PL"/>
              </w:rPr>
            </w:pPr>
            <w:r w:rsidRPr="00051A31">
              <w:rPr>
                <w:rFonts w:ascii="Times New Roman" w:hAnsi="Times New Roman"/>
                <w:bCs w:val="0"/>
                <w:sz w:val="22"/>
                <w:szCs w:val="22"/>
                <w:lang w:eastAsia="pl-PL"/>
              </w:rPr>
              <w:t>Pokrywa</w:t>
            </w:r>
            <w:r w:rsidRPr="00B034BD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 </w:t>
            </w:r>
            <w:r w:rsidRPr="00B034BD">
              <w:rPr>
                <w:rFonts w:ascii="Times New Roman" w:hAnsi="Times New Roman"/>
                <w:b w:val="0"/>
                <w:sz w:val="22"/>
                <w:szCs w:val="22"/>
              </w:rPr>
              <w:t xml:space="preserve">typu „Katalog </w:t>
            </w:r>
            <w:proofErr w:type="spellStart"/>
            <w:r w:rsidRPr="00B034BD">
              <w:rPr>
                <w:rFonts w:ascii="Times New Roman" w:hAnsi="Times New Roman"/>
                <w:b w:val="0"/>
                <w:sz w:val="22"/>
                <w:szCs w:val="22"/>
              </w:rPr>
              <w:t>Stalgast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93B5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wyd. 43/2020</w:t>
            </w:r>
            <w:r>
              <w:rPr>
                <w:rFonts w:ascii="Times New Roman" w:hAnsi="Times New Roman"/>
              </w:rPr>
              <w:t xml:space="preserve"> </w:t>
            </w:r>
            <w:r w:rsidRPr="00893B5A">
              <w:rPr>
                <w:rFonts w:ascii="Times New Roman" w:hAnsi="Times New Roman"/>
                <w:sz w:val="22"/>
                <w:szCs w:val="22"/>
              </w:rPr>
              <w:t>,</w:t>
            </w:r>
            <w:r w:rsidRPr="00AB645C">
              <w:rPr>
                <w:rFonts w:ascii="Times New Roman" w:hAnsi="Times New Roman"/>
              </w:rPr>
              <w:t xml:space="preserve"> </w:t>
            </w:r>
            <w:r w:rsidRPr="00B034BD">
              <w:rPr>
                <w:rFonts w:ascii="Times New Roman" w:hAnsi="Times New Roman"/>
                <w:b w:val="0"/>
                <w:sz w:val="22"/>
                <w:szCs w:val="22"/>
              </w:rPr>
              <w:t xml:space="preserve"> numer 11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2000”</w:t>
            </w:r>
            <w:r w:rsidRPr="00B034BD">
              <w:rPr>
                <w:rFonts w:ascii="Times New Roman" w:hAnsi="Times New Roman"/>
                <w:b w:val="0"/>
                <w:sz w:val="22"/>
                <w:szCs w:val="22"/>
              </w:rPr>
              <w:t>, model GN 1/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3547" w14:textId="77777777" w:rsidR="00736231" w:rsidRDefault="00736231" w:rsidP="007362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88AE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7BA4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02F0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B284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3936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6231" w14:paraId="4439D893" w14:textId="77777777" w:rsidTr="00E63AD6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5961" w14:textId="77777777" w:rsidR="00736231" w:rsidRDefault="00736231" w:rsidP="007362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C48" w14:textId="77777777" w:rsidR="00736231" w:rsidRPr="00DD2983" w:rsidRDefault="00736231" w:rsidP="00736231">
            <w:pPr>
              <w:pStyle w:val="Nagwek1"/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pl-PL"/>
              </w:rPr>
            </w:pPr>
            <w:r w:rsidRPr="00051A31">
              <w:rPr>
                <w:rFonts w:ascii="Times New Roman" w:hAnsi="Times New Roman"/>
                <w:bCs w:val="0"/>
                <w:sz w:val="22"/>
                <w:szCs w:val="22"/>
                <w:lang w:eastAsia="pl-PL"/>
              </w:rPr>
              <w:t>Pokrywa</w:t>
            </w:r>
            <w:r w:rsidRPr="00B034BD">
              <w:rPr>
                <w:rFonts w:ascii="Times New Roman" w:hAnsi="Times New Roman"/>
                <w:b w:val="0"/>
                <w:sz w:val="22"/>
                <w:szCs w:val="22"/>
                <w:lang w:eastAsia="pl-PL"/>
              </w:rPr>
              <w:t xml:space="preserve"> </w:t>
            </w:r>
            <w:r w:rsidRPr="00B034BD">
              <w:rPr>
                <w:rFonts w:ascii="Times New Roman" w:hAnsi="Times New Roman"/>
                <w:b w:val="0"/>
                <w:sz w:val="22"/>
                <w:szCs w:val="22"/>
              </w:rPr>
              <w:t xml:space="preserve">typu „Katalog </w:t>
            </w:r>
            <w:proofErr w:type="spellStart"/>
            <w:r w:rsidRPr="00B034BD">
              <w:rPr>
                <w:rFonts w:ascii="Times New Roman" w:hAnsi="Times New Roman"/>
                <w:b w:val="0"/>
                <w:sz w:val="22"/>
                <w:szCs w:val="22"/>
              </w:rPr>
              <w:t>Stalgast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93B5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wyd. 43/2020</w:t>
            </w:r>
            <w:r>
              <w:rPr>
                <w:rFonts w:ascii="Times New Roman" w:hAnsi="Times New Roman"/>
              </w:rPr>
              <w:t xml:space="preserve"> </w:t>
            </w:r>
            <w:r w:rsidRPr="00893B5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</w:t>
            </w:r>
            <w:r w:rsidRPr="00B034BD">
              <w:rPr>
                <w:rFonts w:ascii="Times New Roman" w:hAnsi="Times New Roman"/>
                <w:b w:val="0"/>
                <w:sz w:val="22"/>
                <w:szCs w:val="22"/>
              </w:rPr>
              <w:t xml:space="preserve"> numer 1130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00”</w:t>
            </w:r>
            <w:r w:rsidRPr="00B034BD">
              <w:rPr>
                <w:rFonts w:ascii="Times New Roman" w:hAnsi="Times New Roman"/>
                <w:b w:val="0"/>
                <w:sz w:val="22"/>
                <w:szCs w:val="22"/>
              </w:rPr>
              <w:t>, model GN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8EB" w14:textId="77777777" w:rsidR="00736231" w:rsidRDefault="00736231" w:rsidP="007362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6324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38C3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8521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193B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8E6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6231" w14:paraId="37955191" w14:textId="77777777" w:rsidTr="00E63AD6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6201" w14:textId="77777777" w:rsidR="00736231" w:rsidRDefault="00736231" w:rsidP="007362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C211" w14:textId="77777777" w:rsidR="004D2066" w:rsidRDefault="004D2066" w:rsidP="004D2066">
            <w:pPr>
              <w:spacing w:after="0"/>
              <w:rPr>
                <w:rFonts w:ascii="Times New Roman" w:hAnsi="Times New Roman"/>
              </w:rPr>
            </w:pPr>
            <w:r w:rsidRPr="000A67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Pojemnik gastronomiczny ze stali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pokrytej emalią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645C">
              <w:rPr>
                <w:rFonts w:ascii="Times New Roman" w:hAnsi="Times New Roman"/>
              </w:rPr>
              <w:t xml:space="preserve">typu „Katalog </w:t>
            </w:r>
            <w:proofErr w:type="spellStart"/>
            <w:r w:rsidRPr="00AB645C">
              <w:rPr>
                <w:rFonts w:ascii="Times New Roman" w:hAnsi="Times New Roman"/>
              </w:rPr>
              <w:t>Stalgas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wyd.</w:t>
            </w:r>
            <w:r w:rsidRPr="00AB64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43/2020 ,</w:t>
            </w:r>
            <w:r w:rsidRPr="00AB645C">
              <w:rPr>
                <w:rFonts w:ascii="Times New Roman" w:hAnsi="Times New Roman"/>
              </w:rPr>
              <w:t xml:space="preserve">  numer</w:t>
            </w:r>
            <w:r>
              <w:rPr>
                <w:rFonts w:ascii="Times New Roman" w:hAnsi="Times New Roman"/>
              </w:rPr>
              <w:t xml:space="preserve"> 101021”, model GN 1/1, </w:t>
            </w:r>
          </w:p>
          <w:p w14:paraId="1BD3C9D7" w14:textId="77777777" w:rsidR="004D2066" w:rsidRDefault="004D2066" w:rsidP="004D2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72F">
              <w:rPr>
                <w:rFonts w:ascii="Times New Roman" w:hAnsi="Times New Roman"/>
                <w:b/>
                <w:bCs/>
              </w:rPr>
              <w:t>Wymiary max: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Szerokość:</w:t>
            </w:r>
            <w:r w:rsidR="00906F3D">
              <w:rPr>
                <w:rFonts w:ascii="Times New Roman" w:eastAsia="Times New Roman" w:hAnsi="Times New Roman"/>
                <w:sz w:val="24"/>
                <w:szCs w:val="24"/>
              </w:rPr>
              <w:t>530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mm</w:t>
            </w:r>
          </w:p>
          <w:p w14:paraId="26F2F168" w14:textId="77777777" w:rsidR="004D2066" w:rsidRDefault="004D2066" w:rsidP="004D2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Głębokość:</w:t>
            </w:r>
            <w:r w:rsidR="00906F3D">
              <w:rPr>
                <w:rFonts w:ascii="Times New Roman" w:eastAsia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mm</w:t>
            </w:r>
          </w:p>
          <w:p w14:paraId="5123F461" w14:textId="77777777" w:rsidR="004D2066" w:rsidRPr="000A672F" w:rsidRDefault="004D2066" w:rsidP="004D206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Wysokość:20 mm Pojemność:2,2 l</w:t>
            </w:r>
          </w:p>
          <w:p w14:paraId="6B62FFA8" w14:textId="77777777" w:rsidR="00736231" w:rsidRPr="00AD296A" w:rsidRDefault="00736231" w:rsidP="004D20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8BD" w14:textId="77777777" w:rsidR="00736231" w:rsidRDefault="004B1CAA" w:rsidP="007362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EC7A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DACA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4263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A2FC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8147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6231" w:rsidRPr="007664A8" w14:paraId="70FCADA6" w14:textId="77777777" w:rsidTr="00E63AD6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FA2B" w14:textId="77777777" w:rsidR="00736231" w:rsidRDefault="00736231" w:rsidP="007362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34C" w14:textId="77777777" w:rsidR="005E7154" w:rsidRDefault="005E7154" w:rsidP="005E7154">
            <w:pPr>
              <w:spacing w:after="0" w:line="240" w:lineRule="auto"/>
              <w:rPr>
                <w:rFonts w:ascii="Times New Roman" w:hAnsi="Times New Roman"/>
              </w:rPr>
            </w:pPr>
            <w:r w:rsidRPr="005E7154">
              <w:rPr>
                <w:rFonts w:ascii="Times New Roman" w:hAnsi="Times New Roman"/>
                <w:b/>
                <w:bCs/>
              </w:rPr>
              <w:t>Wózek platformowy</w:t>
            </w:r>
            <w:r>
              <w:rPr>
                <w:rFonts w:ascii="Times New Roman" w:hAnsi="Times New Roman"/>
              </w:rPr>
              <w:t xml:space="preserve"> </w:t>
            </w:r>
            <w:r w:rsidRPr="00AB645C">
              <w:rPr>
                <w:rFonts w:ascii="Times New Roman" w:hAnsi="Times New Roman"/>
              </w:rPr>
              <w:t xml:space="preserve">typu „Katalog </w:t>
            </w:r>
            <w:proofErr w:type="spellStart"/>
            <w:r w:rsidRPr="00AB645C">
              <w:rPr>
                <w:rFonts w:ascii="Times New Roman" w:hAnsi="Times New Roman"/>
              </w:rPr>
              <w:t>Stalgas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wyd.</w:t>
            </w:r>
            <w:r w:rsidRPr="00AB64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43/2020 ,</w:t>
            </w:r>
            <w:r w:rsidRPr="00AB645C">
              <w:rPr>
                <w:rFonts w:ascii="Times New Roman" w:hAnsi="Times New Roman"/>
              </w:rPr>
              <w:t xml:space="preserve">  numer</w:t>
            </w:r>
            <w:r>
              <w:rPr>
                <w:rFonts w:ascii="Times New Roman" w:hAnsi="Times New Roman"/>
              </w:rPr>
              <w:t xml:space="preserve"> 059002, antypoślizgowe punkty na powierzchni, wymiary powierzchni roboczej max 660x485 mm </w:t>
            </w:r>
          </w:p>
          <w:p w14:paraId="575AA83A" w14:textId="77777777" w:rsidR="005E7154" w:rsidRDefault="005E7154" w:rsidP="005E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72F">
              <w:rPr>
                <w:rFonts w:ascii="Times New Roman" w:hAnsi="Times New Roman"/>
                <w:b/>
                <w:bCs/>
              </w:rPr>
              <w:t>Wymiary max: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Szerokość:730 mm</w:t>
            </w:r>
          </w:p>
          <w:p w14:paraId="4BF4AF4F" w14:textId="77777777" w:rsidR="005E7154" w:rsidRDefault="005E7154" w:rsidP="005E7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Głębokość:480 mm</w:t>
            </w:r>
          </w:p>
          <w:p w14:paraId="04F6354E" w14:textId="77777777" w:rsidR="00736231" w:rsidRPr="007664A8" w:rsidRDefault="005E7154" w:rsidP="005E71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Wysokość:890 mm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AF60" w14:textId="77777777" w:rsidR="00736231" w:rsidRPr="007664A8" w:rsidRDefault="004B1CAA" w:rsidP="007362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DF00" w14:textId="77777777" w:rsidR="00736231" w:rsidRPr="007664A8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D6D9" w14:textId="77777777" w:rsidR="00736231" w:rsidRPr="007664A8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001F" w14:textId="77777777" w:rsidR="00736231" w:rsidRPr="007664A8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956D" w14:textId="77777777" w:rsidR="00736231" w:rsidRPr="007664A8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73A6" w14:textId="77777777" w:rsidR="00736231" w:rsidRPr="007664A8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6231" w14:paraId="77E12F90" w14:textId="77777777" w:rsidTr="00E63AD6">
        <w:trPr>
          <w:trHeight w:val="51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AD5F" w14:textId="77777777" w:rsidR="00736231" w:rsidRDefault="00736231" w:rsidP="007362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D6EC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0B88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142E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1642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AB08" w14:textId="77777777" w:rsidR="00736231" w:rsidRDefault="00736231" w:rsidP="0073623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4EAA977" w14:textId="77777777" w:rsidR="00CE0610" w:rsidRDefault="00CE0610" w:rsidP="00CE061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740157" w14:textId="77777777" w:rsidR="00CE0610" w:rsidRDefault="00CE0610" w:rsidP="00CE0610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liczenia tabeli:</w:t>
      </w:r>
    </w:p>
    <w:p w14:paraId="4264288B" w14:textId="77777777" w:rsidR="00CE0610" w:rsidRDefault="00CE0610" w:rsidP="00CE0610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5 = mnożenie poz. 3 x poz.4,</w:t>
      </w:r>
    </w:p>
    <w:p w14:paraId="17743058" w14:textId="77777777" w:rsidR="00CE0610" w:rsidRDefault="00CE0610" w:rsidP="00CE0610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6 - należy wpisać % stawki podatku VAT,</w:t>
      </w:r>
    </w:p>
    <w:p w14:paraId="5F6F5D42" w14:textId="77777777" w:rsidR="00CE0610" w:rsidRDefault="00CE0610" w:rsidP="00CE0610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7 = mnożenie poz.5 x  poz.6,</w:t>
      </w:r>
    </w:p>
    <w:p w14:paraId="4E599D25" w14:textId="77777777" w:rsidR="00CE0610" w:rsidRDefault="00CE0610" w:rsidP="00CE0610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8 = poz.5 + poz.7</w:t>
      </w:r>
    </w:p>
    <w:p w14:paraId="5EEE6B0F" w14:textId="77777777" w:rsidR="00CE0610" w:rsidRDefault="00CE0610" w:rsidP="00CE061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8DF763" w14:textId="77777777" w:rsidR="00CE0610" w:rsidRDefault="00CE0610" w:rsidP="00CE061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Oświadczamy, zgodnie z poniższym:</w:t>
      </w:r>
    </w:p>
    <w:p w14:paraId="1058821C" w14:textId="77777777" w:rsidR="00CE0610" w:rsidRDefault="00CE0610" w:rsidP="00CE0610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Oświadczam, ze w/w oferowana cena zawiera wszystkie koszty związane z realizacją przedmiotu zamówienia.</w:t>
      </w:r>
    </w:p>
    <w:p w14:paraId="2E842A70" w14:textId="77777777" w:rsidR="00CE0610" w:rsidRDefault="00CE0610" w:rsidP="00CE0610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Zobowiązuję się do wykonania przedmiotu zamówienia w terminie wyżej podanym.</w:t>
      </w:r>
    </w:p>
    <w:p w14:paraId="1F5CE25B" w14:textId="77777777" w:rsidR="00CE0610" w:rsidRDefault="00CE0610" w:rsidP="00CE061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zapoznałem się z projektem umowy, stanowiącym </w:t>
      </w:r>
      <w:r>
        <w:rPr>
          <w:rFonts w:ascii="Times New Roman" w:hAnsi="Times New Roman"/>
          <w:b/>
          <w:bCs/>
          <w:sz w:val="24"/>
          <w:szCs w:val="24"/>
        </w:rPr>
        <w:t xml:space="preserve">Załącznik nr 2  do Zapytania, </w:t>
      </w:r>
      <w:r>
        <w:rPr>
          <w:rFonts w:ascii="Times New Roman" w:hAnsi="Times New Roman"/>
          <w:bCs/>
          <w:sz w:val="24"/>
          <w:szCs w:val="24"/>
        </w:rPr>
        <w:t>został on przeze mnie zaakceptowany i zobowiązuję się w przypadku wybrania mojej/naszej oferty do podpisania umowy na zawartych w niej warunkach, w miejscu i terminie wyznaczonym przez Zamawiającego.</w:t>
      </w:r>
    </w:p>
    <w:p w14:paraId="49648477" w14:textId="77777777" w:rsidR="00CE0610" w:rsidRDefault="00CE0610" w:rsidP="00CE061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Ponadto oświadczam/y, że:</w:t>
      </w:r>
    </w:p>
    <w:p w14:paraId="303AA70B" w14:textId="77777777" w:rsidR="00CE0610" w:rsidRDefault="00CE0610" w:rsidP="00CE0610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treścią Zapytania ofertowego i nie wnosimy do niej zastrzeżeń,</w:t>
      </w:r>
    </w:p>
    <w:p w14:paraId="5527145B" w14:textId="77777777" w:rsidR="00CE0610" w:rsidRDefault="00CE0610" w:rsidP="00CE0610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otrzymaliśmy konieczne informacje do przygotowania oferty,</w:t>
      </w:r>
    </w:p>
    <w:p w14:paraId="5744CC36" w14:textId="77777777" w:rsidR="00CE0610" w:rsidRDefault="00CE0610" w:rsidP="00CE0610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spełniamy warunki udziału w postępowaniu tj.:</w:t>
      </w:r>
    </w:p>
    <w:p w14:paraId="055B15B4" w14:textId="77777777" w:rsidR="00CE0610" w:rsidRDefault="00CE0610" w:rsidP="00CE0610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posiadania  uprawnień do występowania w obrocie prawnym zgodnie z wymaganiami ustawowymi;</w:t>
      </w:r>
    </w:p>
    <w:p w14:paraId="125C44F4" w14:textId="77777777" w:rsidR="00CE0610" w:rsidRDefault="00CE0610" w:rsidP="00CE0610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niezbędnej wiedzy i doświadczenia oraz dysponowania potencjałem technicznymi osobami zdolnymi do wykonania zamówienia.</w:t>
      </w:r>
    </w:p>
    <w:p w14:paraId="78CDFEB5" w14:textId="77777777" w:rsidR="00CE0610" w:rsidRDefault="00CE0610" w:rsidP="00CE06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finansowej zapewniającej wykonanie zamówienia;</w:t>
      </w:r>
    </w:p>
    <w:p w14:paraId="11B15D31" w14:textId="77777777" w:rsidR="00CE0610" w:rsidRDefault="00CE0610" w:rsidP="00CE06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C50E8F5" w14:textId="77777777" w:rsidR="00CE0610" w:rsidRDefault="00CE0610" w:rsidP="00CE06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oferty, dołączam dokumenty:</w:t>
      </w:r>
    </w:p>
    <w:p w14:paraId="2705D5C6" w14:textId="77777777" w:rsidR="00CE0610" w:rsidRDefault="00CE0610" w:rsidP="00CE061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25E6CD72" w14:textId="77777777" w:rsidR="00CE0610" w:rsidRDefault="00CE0610" w:rsidP="00CE061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226450F4" w14:textId="77777777" w:rsidR="00CE0610" w:rsidRDefault="00CE0610" w:rsidP="00CE0610">
      <w:pPr>
        <w:ind w:left="360"/>
        <w:rPr>
          <w:rFonts w:ascii="Times New Roman" w:hAnsi="Times New Roman"/>
          <w:sz w:val="24"/>
          <w:szCs w:val="24"/>
        </w:rPr>
      </w:pPr>
    </w:p>
    <w:p w14:paraId="7D825F81" w14:textId="77777777" w:rsidR="00CE0610" w:rsidRDefault="00CE0610" w:rsidP="00CE061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Oświadczam/my, ze wypełniłem/wypełniliśmy obowiązki informacyjne przewidziane w art.13 lub art. 14 RODO* wobec osób fizycznych, od których dane osobowe bezpośrednio lub pośrednio pozyskałem/pozyskaliśmy w celu ubiegania się o udzielenie zamówienia publicznego w niniejszym postępowaniu.**  </w:t>
      </w:r>
    </w:p>
    <w:p w14:paraId="0D96C0EB" w14:textId="77777777" w:rsidR="00CE0610" w:rsidRDefault="00CE0610" w:rsidP="00CE06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14:paraId="6B739DF5" w14:textId="77777777" w:rsidR="00CE0610" w:rsidRDefault="00CE0610" w:rsidP="00CE06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7FAEBF" w14:textId="77777777" w:rsidR="00CE0610" w:rsidRDefault="00CE0610" w:rsidP="00CE061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14:paraId="365FC136" w14:textId="77777777" w:rsidR="00CE0610" w:rsidRDefault="00CE0610" w:rsidP="00CE0610">
      <w:pPr>
        <w:pStyle w:val="Tekstpodstawowy"/>
        <w:rPr>
          <w:sz w:val="24"/>
        </w:rPr>
      </w:pPr>
      <w:r>
        <w:rPr>
          <w:sz w:val="24"/>
        </w:rPr>
        <w:t xml:space="preserve">1.  …………...………….……...………  </w:t>
      </w:r>
    </w:p>
    <w:p w14:paraId="1283F6B5" w14:textId="77777777" w:rsidR="00CE0610" w:rsidRDefault="00CE0610" w:rsidP="00CE0610">
      <w:pPr>
        <w:pStyle w:val="Tekstpodstawowy"/>
        <w:rPr>
          <w:sz w:val="24"/>
        </w:rPr>
      </w:pPr>
      <w:r>
        <w:rPr>
          <w:sz w:val="24"/>
        </w:rPr>
        <w:t>2. ……...…………..…..………………</w:t>
      </w:r>
    </w:p>
    <w:p w14:paraId="6B9C392B" w14:textId="77777777" w:rsidR="00CE0610" w:rsidRDefault="00CE0610" w:rsidP="00CE0610">
      <w:pPr>
        <w:pStyle w:val="Tekstpodstawowy"/>
        <w:rPr>
          <w:sz w:val="24"/>
        </w:rPr>
      </w:pPr>
      <w:r>
        <w:rPr>
          <w:sz w:val="24"/>
        </w:rPr>
        <w:t xml:space="preserve">3. ……………………………………… </w:t>
      </w:r>
    </w:p>
    <w:p w14:paraId="634A2865" w14:textId="77777777" w:rsidR="00CE0610" w:rsidRDefault="00CE0610" w:rsidP="00CE0610">
      <w:pPr>
        <w:pStyle w:val="Tekstpodstawowy"/>
        <w:rPr>
          <w:sz w:val="24"/>
        </w:rPr>
      </w:pPr>
      <w:r>
        <w:rPr>
          <w:sz w:val="24"/>
        </w:rPr>
        <w:t>4. ………………………….…….…….</w:t>
      </w:r>
    </w:p>
    <w:p w14:paraId="2EFC9B9C" w14:textId="77777777" w:rsidR="00CE0610" w:rsidRDefault="00CE0610" w:rsidP="00CE0610">
      <w:pPr>
        <w:pStyle w:val="Tekstpodstawowy"/>
        <w:rPr>
          <w:sz w:val="24"/>
        </w:rPr>
      </w:pPr>
      <w:r>
        <w:rPr>
          <w:sz w:val="24"/>
        </w:rPr>
        <w:t xml:space="preserve">5. ……..…………………………….….  </w:t>
      </w:r>
    </w:p>
    <w:p w14:paraId="2BEA7F3F" w14:textId="77777777" w:rsidR="00CE0610" w:rsidRDefault="00CE0610" w:rsidP="00CE0610">
      <w:pPr>
        <w:rPr>
          <w:rFonts w:ascii="Times New Roman" w:hAnsi="Times New Roman"/>
          <w:sz w:val="24"/>
          <w:szCs w:val="24"/>
        </w:rPr>
      </w:pPr>
    </w:p>
    <w:p w14:paraId="5E2069FA" w14:textId="77777777" w:rsidR="00CE0610" w:rsidRDefault="00CE0610" w:rsidP="00CE0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………………………., dnia…………..</w:t>
      </w:r>
    </w:p>
    <w:p w14:paraId="1C8E90B6" w14:textId="77777777" w:rsidR="00CE0610" w:rsidRDefault="00CE0610" w:rsidP="00CE0610">
      <w:pPr>
        <w:pStyle w:val="Tekstpodstawowywcity"/>
        <w:ind w:left="6120" w:hanging="846"/>
        <w:rPr>
          <w:sz w:val="24"/>
        </w:rPr>
      </w:pPr>
      <w:r>
        <w:rPr>
          <w:sz w:val="24"/>
        </w:rPr>
        <w:t>…………………………….</w:t>
      </w:r>
    </w:p>
    <w:p w14:paraId="24525762" w14:textId="77777777" w:rsidR="00CE0610" w:rsidRDefault="00CE0610" w:rsidP="00CE0610">
      <w:pPr>
        <w:pStyle w:val="Tekstpodstawowywcity"/>
        <w:spacing w:after="0"/>
        <w:ind w:left="6120" w:hanging="846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 xml:space="preserve">(imię i nazwisko) podpis osoby/osób </w:t>
      </w:r>
    </w:p>
    <w:p w14:paraId="05EF0619" w14:textId="77777777" w:rsidR="00CE0610" w:rsidRDefault="00CE0610" w:rsidP="00CE0610">
      <w:pPr>
        <w:pStyle w:val="Tekstpodstawowywcity"/>
        <w:spacing w:after="0"/>
        <w:ind w:left="6120" w:hanging="846"/>
        <w:rPr>
          <w:i/>
          <w:sz w:val="24"/>
        </w:rPr>
      </w:pPr>
      <w:r>
        <w:rPr>
          <w:i/>
          <w:sz w:val="24"/>
        </w:rPr>
        <w:t>uprawnionej/</w:t>
      </w:r>
      <w:proofErr w:type="spellStart"/>
      <w:r>
        <w:rPr>
          <w:i/>
          <w:sz w:val="24"/>
        </w:rPr>
        <w:t>ych</w:t>
      </w:r>
      <w:proofErr w:type="spellEnd"/>
      <w:r>
        <w:rPr>
          <w:i/>
          <w:sz w:val="24"/>
        </w:rPr>
        <w:t xml:space="preserve"> do reprezentowania Wykonawcy</w:t>
      </w:r>
    </w:p>
    <w:p w14:paraId="3DC9A91A" w14:textId="77777777" w:rsidR="00CE0610" w:rsidRDefault="00CE0610" w:rsidP="00CE0610">
      <w:pPr>
        <w:rPr>
          <w:rFonts w:ascii="Times New Roman" w:eastAsia="Times New Roman" w:hAnsi="Times New Roman"/>
          <w:i/>
          <w:sz w:val="24"/>
          <w:szCs w:val="24"/>
          <w:lang w:eastAsia="x-none"/>
        </w:rPr>
      </w:pPr>
    </w:p>
    <w:p w14:paraId="7C6910E0" w14:textId="77777777" w:rsidR="00CE0610" w:rsidRDefault="00CE0610" w:rsidP="00CE0610">
      <w:pPr>
        <w:pStyle w:val="Tekstprzypisudolneg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14:paraId="65B957AF" w14:textId="77777777" w:rsidR="00CE0610" w:rsidRDefault="00CE0610" w:rsidP="00CE0610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*Wyjaśnienie</w:t>
      </w:r>
      <w:r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65CD96" w14:textId="77777777" w:rsidR="00CE0610" w:rsidRDefault="00CE0610" w:rsidP="00CE0610">
      <w:pPr>
        <w:pStyle w:val="NormalnyWeb"/>
        <w:spacing w:before="0" w:beforeAutospacing="0" w:after="0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**Wyjaśnienie:</w:t>
      </w:r>
      <w:r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8CB461" w14:textId="77777777" w:rsidR="00CE0610" w:rsidRDefault="00CE0610" w:rsidP="00CE061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F0D29E" w14:textId="77777777" w:rsidR="00CE0610" w:rsidRDefault="00CE0610" w:rsidP="00CE061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CCC806" w14:textId="77777777" w:rsidR="00CE0610" w:rsidRDefault="00CE0610" w:rsidP="00CE061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2252BD" w14:textId="77777777" w:rsidR="00CE0610" w:rsidRDefault="00CE0610" w:rsidP="00CE061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CCFE38" w14:textId="77777777" w:rsidR="00CE0610" w:rsidRDefault="00CE0610" w:rsidP="00CE061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4170DA" w14:textId="77777777" w:rsidR="00CE0610" w:rsidRDefault="00CE0610" w:rsidP="00CE061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93321C" w14:textId="77777777" w:rsidR="00CE0610" w:rsidRDefault="00CE0610" w:rsidP="00CE061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F650FC" w14:textId="77777777" w:rsidR="00CE0610" w:rsidRDefault="00CE0610" w:rsidP="00CE061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8DB435" w14:textId="77777777" w:rsidR="00CE0610" w:rsidRDefault="00CE0610" w:rsidP="00CE061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4714DD" w14:textId="77777777" w:rsidR="00CE0610" w:rsidRDefault="00CE0610" w:rsidP="00CE061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86AA8" w14:textId="77777777" w:rsidR="00CE0610" w:rsidRDefault="00CE0610" w:rsidP="00CE061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2078FC" w14:textId="77777777" w:rsidR="00291D44" w:rsidRDefault="00291D44"/>
    <w:sectPr w:rsidR="00291D44" w:rsidSect="0071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9D7"/>
    <w:multiLevelType w:val="hybridMultilevel"/>
    <w:tmpl w:val="F280D3CE"/>
    <w:lvl w:ilvl="0" w:tplc="41583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2744"/>
    <w:multiLevelType w:val="hybridMultilevel"/>
    <w:tmpl w:val="9404F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1A8B"/>
    <w:multiLevelType w:val="hybridMultilevel"/>
    <w:tmpl w:val="DE3A0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77F2"/>
    <w:multiLevelType w:val="hybridMultilevel"/>
    <w:tmpl w:val="DF2A0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10"/>
    <w:rsid w:val="0005395E"/>
    <w:rsid w:val="00291D44"/>
    <w:rsid w:val="00293B94"/>
    <w:rsid w:val="00370A80"/>
    <w:rsid w:val="003964C0"/>
    <w:rsid w:val="004B1CAA"/>
    <w:rsid w:val="004D2066"/>
    <w:rsid w:val="005360A8"/>
    <w:rsid w:val="005E7154"/>
    <w:rsid w:val="006018A6"/>
    <w:rsid w:val="006057C4"/>
    <w:rsid w:val="00655237"/>
    <w:rsid w:val="00736231"/>
    <w:rsid w:val="0087345A"/>
    <w:rsid w:val="0089256E"/>
    <w:rsid w:val="00906F3D"/>
    <w:rsid w:val="00A0376D"/>
    <w:rsid w:val="00A40362"/>
    <w:rsid w:val="00BD487F"/>
    <w:rsid w:val="00C12A76"/>
    <w:rsid w:val="00CE0610"/>
    <w:rsid w:val="00D750ED"/>
    <w:rsid w:val="00FC2317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F625"/>
  <w15:chartTrackingRefBased/>
  <w15:docId w15:val="{C6FD9949-7AE4-4100-8AD4-FB6D240A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6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61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06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061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06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0610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061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CE061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E0610"/>
    <w:pPr>
      <w:spacing w:before="100" w:beforeAutospacing="1" w:after="119" w:line="240" w:lineRule="auto"/>
      <w:ind w:left="57" w:right="5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61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Pochwatka</dc:creator>
  <cp:keywords/>
  <dc:description/>
  <cp:lastModifiedBy>Danuta Grzechnik</cp:lastModifiedBy>
  <cp:revision>22</cp:revision>
  <cp:lastPrinted>2020-11-06T09:20:00Z</cp:lastPrinted>
  <dcterms:created xsi:type="dcterms:W3CDTF">2020-11-04T10:17:00Z</dcterms:created>
  <dcterms:modified xsi:type="dcterms:W3CDTF">2020-11-06T09:21:00Z</dcterms:modified>
</cp:coreProperties>
</file>