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EEEF" w14:textId="74C6AC08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</w:t>
      </w:r>
      <w:r w:rsidR="00182F9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I.272.1</w:t>
      </w:r>
      <w:r w:rsidR="00EB7B62">
        <w:rPr>
          <w:rFonts w:ascii="Times New Roman" w:eastAsia="Calibri" w:hAnsi="Times New Roman" w:cs="Times New Roman"/>
          <w:sz w:val="24"/>
          <w:szCs w:val="24"/>
        </w:rPr>
        <w:t>.7.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82F9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7777777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48EF598" w14:textId="7D30B4C7" w:rsidR="00C66781" w:rsidRPr="00EB7B62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85ADF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8A3C23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7DC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Inspektora Danych Osobowych w Powiatowym Zakładzie Aktywności Zawodowej w Łęcznej</w:t>
      </w:r>
    </w:p>
    <w:p w14:paraId="7B707147" w14:textId="6A02B57C" w:rsidR="00C66781" w:rsidRPr="00EB7B62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3B94" w14:textId="686F54F6" w:rsidR="0071209C" w:rsidRPr="00EB7B62" w:rsidRDefault="0071209C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62AA" w14:textId="1F2F38DB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I. Dane dotyczące Zamawiającego:</w:t>
      </w:r>
    </w:p>
    <w:p w14:paraId="31EBF996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D2C390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4A53D82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</w:rPr>
        <w:t>Krasnystawska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52,</w:t>
      </w:r>
    </w:p>
    <w:p w14:paraId="32358808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4AB072A6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6E2B18AD" w14:textId="77777777" w:rsidR="0071209C" w:rsidRPr="00EB7B62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065EA4E7" w14:textId="77777777" w:rsidR="0071209C" w:rsidRPr="00EB7B62" w:rsidRDefault="00C1132E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6" w:history="1">
        <w:r w:rsidR="0071209C" w:rsidRPr="00EB7B62">
          <w:rPr>
            <w:rStyle w:val="Hipercze"/>
            <w:rFonts w:ascii="Times New Roman" w:eastAsia="Calibri" w:hAnsi="Times New Roman" w:cs="Times New Roman"/>
            <w:kern w:val="36"/>
            <w:sz w:val="24"/>
            <w:szCs w:val="24"/>
            <w:lang w:val="de-DE"/>
          </w:rPr>
          <w:t>http://powiatleczynski.pl</w:t>
        </w:r>
      </w:hyperlink>
      <w:r w:rsidR="0071209C" w:rsidRPr="00EB7B62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23B69F50" w14:textId="77777777" w:rsidR="00C66781" w:rsidRPr="00EB7B62" w:rsidRDefault="00C66781" w:rsidP="00EB7B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0A96E8" w14:textId="71A4F48F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 xml:space="preserve">. Dane dotyczące </w:t>
      </w:r>
      <w:r w:rsidR="00841E66" w:rsidRPr="00EB7B6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214C09C4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39AD693E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Nazw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a albo imię i nazwisko Wykonawcy</w:t>
      </w: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8172D01" w14:textId="1FED1050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Siedziba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 xml:space="preserve"> albo miejsce zamieszkania i adres Wykonawcy:……………………….</w:t>
      </w:r>
    </w:p>
    <w:p w14:paraId="6C263E87" w14:textId="7777777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485FD12C" w14:textId="74E6EBE7" w:rsidR="00C66781" w:rsidRPr="00EB7B62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NIP……………………………………………………………………………...</w:t>
      </w:r>
      <w:r w:rsidR="00841E66" w:rsidRPr="00EB7B62">
        <w:rPr>
          <w:rFonts w:ascii="Times New Roman" w:eastAsia="Calibri" w:hAnsi="Times New Roman" w:cs="Times New Roman"/>
          <w:sz w:val="24"/>
          <w:szCs w:val="24"/>
        </w:rPr>
        <w:t>....</w:t>
      </w: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</w:t>
      </w:r>
      <w:r w:rsidR="00841E66"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</w:t>
      </w:r>
    </w:p>
    <w:p w14:paraId="1EE86292" w14:textId="7BE7005A" w:rsidR="00C66781" w:rsidRPr="00EB7B62" w:rsidRDefault="00841E66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Dane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teleadresowe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na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które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należy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przekazywać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korespondencję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związaną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postępowaniem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68056931" w14:textId="3FE3ED37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adres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korespondencyjny</w:t>
      </w:r>
      <w:proofErr w:type="spellEnd"/>
      <w:r w:rsidRPr="00EB7B62">
        <w:rPr>
          <w:rFonts w:eastAsia="Calibri"/>
          <w:lang w:val="de-DE"/>
        </w:rPr>
        <w:t>: ……………………………………….</w:t>
      </w:r>
    </w:p>
    <w:p w14:paraId="5E8C4C87" w14:textId="57BD47FC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faksu</w:t>
      </w:r>
      <w:proofErr w:type="spellEnd"/>
      <w:r w:rsidRPr="00EB7B62">
        <w:rPr>
          <w:rFonts w:eastAsia="Calibri"/>
          <w:lang w:val="de-DE"/>
        </w:rPr>
        <w:t>:…………………………………………………….</w:t>
      </w:r>
    </w:p>
    <w:p w14:paraId="404C11FE" w14:textId="1A27CBE4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telefonu</w:t>
      </w:r>
      <w:proofErr w:type="spellEnd"/>
      <w:r w:rsidRPr="00EB7B62">
        <w:rPr>
          <w:rFonts w:eastAsia="Calibri"/>
          <w:lang w:val="de-DE"/>
        </w:rPr>
        <w:t>:………………………………………………….</w:t>
      </w:r>
    </w:p>
    <w:p w14:paraId="02DD49DB" w14:textId="3B2FFAD3" w:rsidR="00841E66" w:rsidRPr="00EB7B62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E-mail</w:t>
      </w:r>
      <w:proofErr w:type="spellEnd"/>
      <w:r w:rsidRPr="00EB7B62">
        <w:rPr>
          <w:rFonts w:eastAsia="Calibri"/>
          <w:lang w:val="de-DE"/>
        </w:rPr>
        <w:t>:……………………………………………………………..</w:t>
      </w:r>
    </w:p>
    <w:p w14:paraId="3AB63ECE" w14:textId="2243E6A9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F4A31C" w14:textId="34FA3051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upowazniona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reprezentacji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Wykonawcy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podpisująca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ofertę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7D1C57FB" w14:textId="25E17AB0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239B508F" w14:textId="770B3C2F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odpowiedzialna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za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kontakty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Zamawiającym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0510D9D4" w14:textId="1D78B87E" w:rsidR="00841E66" w:rsidRPr="00EB7B62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B7B62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57ADA61D" w14:textId="1F71E211" w:rsidR="00841E66" w:rsidRPr="00EB7B62" w:rsidRDefault="00841E66" w:rsidP="00841E66">
      <w:pPr>
        <w:pStyle w:val="Akapitzlist"/>
        <w:numPr>
          <w:ilvl w:val="0"/>
          <w:numId w:val="18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numer</w:t>
      </w:r>
      <w:proofErr w:type="spellEnd"/>
      <w:r w:rsidRPr="00EB7B62">
        <w:rPr>
          <w:rFonts w:eastAsia="Calibri"/>
          <w:lang w:val="de-DE"/>
        </w:rPr>
        <w:t xml:space="preserve"> </w:t>
      </w:r>
      <w:proofErr w:type="spellStart"/>
      <w:r w:rsidRPr="00EB7B62">
        <w:rPr>
          <w:rFonts w:eastAsia="Calibri"/>
          <w:lang w:val="de-DE"/>
        </w:rPr>
        <w:t>telefonu</w:t>
      </w:r>
      <w:proofErr w:type="spellEnd"/>
      <w:r w:rsidRPr="00EB7B62">
        <w:rPr>
          <w:rFonts w:eastAsia="Calibri"/>
          <w:lang w:val="de-DE"/>
        </w:rPr>
        <w:t>: ………………………………………………………………………</w:t>
      </w:r>
    </w:p>
    <w:p w14:paraId="10767614" w14:textId="0356A894" w:rsidR="00C66781" w:rsidRPr="00EB7B62" w:rsidRDefault="00841E66" w:rsidP="00C66781">
      <w:pPr>
        <w:pStyle w:val="Akapitzlist"/>
        <w:numPr>
          <w:ilvl w:val="0"/>
          <w:numId w:val="18"/>
        </w:numPr>
        <w:rPr>
          <w:rFonts w:eastAsia="Calibri"/>
          <w:lang w:val="de-DE"/>
        </w:rPr>
      </w:pPr>
      <w:proofErr w:type="spellStart"/>
      <w:r w:rsidRPr="00EB7B62">
        <w:rPr>
          <w:rFonts w:eastAsia="Calibri"/>
          <w:lang w:val="de-DE"/>
        </w:rPr>
        <w:t>e-mail</w:t>
      </w:r>
      <w:proofErr w:type="spellEnd"/>
      <w:r w:rsidRPr="00EB7B62">
        <w:rPr>
          <w:rFonts w:eastAsia="Calibri"/>
          <w:lang w:val="de-DE"/>
        </w:rPr>
        <w:t>: ………………………………………………………………………………</w:t>
      </w:r>
    </w:p>
    <w:p w14:paraId="3B2C9493" w14:textId="77777777" w:rsidR="0071209C" w:rsidRPr="00EB7B62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AAAC9" w14:textId="7C40D16E" w:rsidR="00EB7B62" w:rsidRPr="00EB7B62" w:rsidRDefault="00EB7B62" w:rsidP="00EB7B6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 </w:t>
      </w:r>
      <w:r w:rsidRPr="00EB7B62">
        <w:rPr>
          <w:rFonts w:ascii="Times New Roman" w:eastAsia="Calibri" w:hAnsi="Times New Roman" w:cs="Times New Roman"/>
          <w:b/>
          <w:sz w:val="24"/>
          <w:szCs w:val="24"/>
        </w:rPr>
        <w:t>. Zobowiązania wykonawcy:</w:t>
      </w:r>
    </w:p>
    <w:p w14:paraId="31568224" w14:textId="1DA489DF" w:rsidR="00EB7B62" w:rsidRPr="00EB7B62" w:rsidRDefault="00EB7B62" w:rsidP="00EB7B62">
      <w:pPr>
        <w:pStyle w:val="Akapitzlist"/>
        <w:numPr>
          <w:ilvl w:val="0"/>
          <w:numId w:val="19"/>
        </w:numPr>
        <w:jc w:val="both"/>
        <w:rPr>
          <w:rFonts w:eastAsia="Calibri"/>
        </w:rPr>
      </w:pPr>
      <w:r w:rsidRPr="00EB7B62">
        <w:t xml:space="preserve">Zobowiązuję się świadczyć przedmiot zamówienia zgodnie z zakresem zadań </w:t>
      </w:r>
      <w:r>
        <w:t>określonych  w obowiązujących przepisach prawa, w tym w szczególności określone w art. 39 ust. 1 oraz art. 38 ust. 4 RODO</w:t>
      </w:r>
      <w:r w:rsidRPr="00EB7B62">
        <w:t xml:space="preserve"> </w:t>
      </w:r>
      <w:r>
        <w:t xml:space="preserve"> </w:t>
      </w:r>
    </w:p>
    <w:p w14:paraId="5ECB5D7E" w14:textId="77777777" w:rsidR="00EB7B62" w:rsidRPr="00EB7B62" w:rsidRDefault="00EB7B62" w:rsidP="00EB7B62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EB7B62">
        <w:t>Zobowiązuję się traktować wszelkie informację przekazane mi przez Zamawiającego a także przez pracowników PZAZ jako poufne, zarówno w trakcie realizacji zlecenia oraz po jego zrealizowaniu.</w:t>
      </w:r>
    </w:p>
    <w:p w14:paraId="4BE8129A" w14:textId="77777777" w:rsidR="00EB7B62" w:rsidRPr="00EB7B62" w:rsidRDefault="00EB7B62" w:rsidP="00EB7B6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CB188" w14:textId="03DB0505" w:rsidR="0071209C" w:rsidRPr="00EB7B62" w:rsidRDefault="00EB7B62" w:rsidP="00EB7B6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1209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Ogółem cena ofertowa za wykonywane usługi </w:t>
      </w:r>
      <w:r w:rsidR="007247D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Inspektora Danych Osobowych </w:t>
      </w:r>
      <w:r w:rsidR="007247DC" w:rsidRPr="00EB7B62">
        <w:rPr>
          <w:rFonts w:ascii="Times New Roman" w:hAnsi="Times New Roman" w:cs="Times New Roman"/>
          <w:b/>
          <w:bCs/>
          <w:sz w:val="24"/>
          <w:szCs w:val="24"/>
        </w:rPr>
        <w:br/>
        <w:t>w Powiatowym Zakładzie Aktywności Zawodowej w Łęcznej</w:t>
      </w:r>
      <w:r w:rsidR="0071209C" w:rsidRPr="00EB7B62">
        <w:rPr>
          <w:rFonts w:ascii="Times New Roman" w:hAnsi="Times New Roman" w:cs="Times New Roman"/>
          <w:b/>
          <w:bCs/>
          <w:sz w:val="24"/>
          <w:szCs w:val="24"/>
        </w:rPr>
        <w:t xml:space="preserve"> wynosi: </w:t>
      </w:r>
    </w:p>
    <w:p w14:paraId="3A4EE7BB" w14:textId="77777777" w:rsidR="00EB7B62" w:rsidRPr="00EB7B62" w:rsidRDefault="007247DC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0708BF7A" w14:textId="21D538C7" w:rsidR="007247DC" w:rsidRPr="00EB7B62" w:rsidRDefault="00EB7B62" w:rsidP="007247DC">
      <w:pPr>
        <w:suppressAutoHyphens/>
        <w:spacing w:after="1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netto miesięcznie : </w:t>
      </w:r>
      <w:r w:rsidR="007247DC"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podatek VAT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(%)</w:t>
      </w:r>
      <w:r w:rsidR="007247DC"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………………</w:t>
      </w:r>
    </w:p>
    <w:p w14:paraId="75A66CA8" w14:textId="40E0FF08" w:rsidR="007247DC" w:rsidRPr="00EB7B62" w:rsidRDefault="007247DC" w:rsidP="007247DC">
      <w:pPr>
        <w:suppressAutoHyphens/>
        <w:spacing w:after="240" w:line="36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</w:pP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cen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>a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 brutto miesięcznie : </w:t>
      </w:r>
      <w:r w:rsidRPr="00EB7B6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>(słownie: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eastAsia="ar-SA"/>
        </w:rPr>
        <w:t xml:space="preserve"> ……………………………..</w:t>
      </w:r>
      <w:r w:rsidRPr="00EB7B62">
        <w:rPr>
          <w:rFonts w:ascii="Times New Roman" w:eastAsia="Droid Sans Fallback" w:hAnsi="Times New Roman" w:cs="Times New Roman"/>
          <w:kern w:val="1"/>
          <w:sz w:val="24"/>
          <w:szCs w:val="24"/>
          <w:lang w:val="x-none" w:eastAsia="ar-SA"/>
        </w:rPr>
        <w:t xml:space="preserve">). </w:t>
      </w:r>
    </w:p>
    <w:p w14:paraId="30C94AF8" w14:textId="070A86EA" w:rsidR="007247DC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Całkowita wartość pełnienia usługi Inspektora Ochrony Danych wynosi:</w:t>
      </w:r>
      <w:r w:rsidR="007247DC"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08B51876" w14:textId="26781E3E" w:rsidR="00EB7B62" w:rsidRPr="00EB7B62" w:rsidRDefault="00EB7B62" w:rsidP="00EB7B6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9F2CBB1" w14:textId="6C623DB6" w:rsidR="000410AC" w:rsidRDefault="00EB7B62" w:rsidP="007465F0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u w:val="single"/>
          <w:lang w:val="x-none" w:eastAsia="ar-SA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Cena za miesiąc usługi x  ilość miesięcy = ………………….zł. netto = …………..zł. brutto</w:t>
      </w:r>
    </w:p>
    <w:p w14:paraId="0FE66548" w14:textId="14C83FDE" w:rsidR="007465F0" w:rsidRDefault="007465F0" w:rsidP="007465F0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u w:val="single"/>
          <w:lang w:val="x-none" w:eastAsia="ar-SA"/>
        </w:rPr>
      </w:pPr>
    </w:p>
    <w:p w14:paraId="4E552313" w14:textId="77777777" w:rsidR="007465F0" w:rsidRDefault="007465F0" w:rsidP="007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332F7701" w14:textId="77777777" w:rsidR="007465F0" w:rsidRDefault="007465F0" w:rsidP="0074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Podana w ofercie cena brutto za realizację przedmiotu umowy jest stała przez cały okres obowiązywania umowy.</w:t>
      </w:r>
    </w:p>
    <w:p w14:paraId="6146F0C7" w14:textId="77777777" w:rsidR="007465F0" w:rsidRPr="007465F0" w:rsidRDefault="007465F0" w:rsidP="007465F0">
      <w:pPr>
        <w:suppressAutoHyphens/>
        <w:spacing w:after="0" w:line="276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u w:val="single"/>
          <w:lang w:val="x-none" w:eastAsia="ar-SA"/>
        </w:rPr>
      </w:pPr>
    </w:p>
    <w:p w14:paraId="09802C29" w14:textId="77777777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Pr="00EB7B62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 w:rsidRPr="00EB7B6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52C1D" w14:textId="4D30FF81" w:rsidR="00C66781" w:rsidRPr="007465F0" w:rsidRDefault="00C66781" w:rsidP="007465F0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F0"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</w:t>
      </w:r>
      <w:r w:rsidR="007465F0" w:rsidRPr="007465F0">
        <w:rPr>
          <w:rFonts w:ascii="Times New Roman" w:eastAsia="Calibri" w:hAnsi="Times New Roman" w:cs="Times New Roman"/>
          <w:sz w:val="24"/>
          <w:szCs w:val="24"/>
        </w:rPr>
        <w:t>w zakresie ochrony danych</w:t>
      </w:r>
      <w:r w:rsidR="00746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5F0">
        <w:rPr>
          <w:rFonts w:ascii="Times New Roman" w:eastAsia="Calibri" w:hAnsi="Times New Roman" w:cs="Times New Roman"/>
          <w:b/>
          <w:sz w:val="24"/>
          <w:szCs w:val="24"/>
        </w:rPr>
        <w:t>poprzez dołączenie  do oferty udokumentowanego stażu pracy</w:t>
      </w:r>
      <w:r w:rsidRPr="007465F0"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28EA005F" w14:textId="77777777" w:rsidR="00C66781" w:rsidRPr="00EB7B62" w:rsidRDefault="00C66781" w:rsidP="00C667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C66781" w:rsidRPr="00EB7B62" w14:paraId="4739F78B" w14:textId="77777777" w:rsidTr="00C66781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CF9F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DD61" w14:textId="77777777" w:rsidR="00C66781" w:rsidRPr="00EB7B62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6712C6F9" w14:textId="77777777" w:rsidR="00C66781" w:rsidRPr="00EB7B62" w:rsidRDefault="00C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83E82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EB52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AB0C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DC93" w14:textId="77777777" w:rsidR="00C66781" w:rsidRPr="00EB7B62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106A6CE" w14:textId="77777777" w:rsidR="00C66781" w:rsidRPr="00EB7B62" w:rsidRDefault="00C6678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C66781" w:rsidRPr="00EB7B62" w14:paraId="6DF7CDF4" w14:textId="77777777" w:rsidTr="00C66781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5DA6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76E16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73874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D9AB9" w14:textId="77777777" w:rsidR="00C66781" w:rsidRPr="00EB7B62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8A3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461C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269C1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D2D3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C66781" w:rsidRPr="00EB7B62" w14:paraId="7CE9FDDB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4F9A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9127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46F5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AE9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DD88B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58D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9FE2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CE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:rsidRPr="00EB7B62" w14:paraId="137531C5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C241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0FA7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63EB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F79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E00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9098B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07A4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8DF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:rsidRPr="00EB7B62" w14:paraId="7DBEB5A1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3133C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58EE9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3745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1580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BB9F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0A0B8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A81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3DA" w14:textId="77777777" w:rsidR="00C66781" w:rsidRPr="00EB7B62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84ACD9D" w14:textId="77777777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należyte wykonanie potwierdzam dokumentami załączonymi do oferty   (np.: referencje lub inne dokumenty):</w:t>
      </w:r>
    </w:p>
    <w:p w14:paraId="4FCFA083" w14:textId="7DA44D29" w:rsidR="00C66781" w:rsidRPr="00EB7B62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</w:t>
      </w:r>
      <w:r w:rsidR="004151E1" w:rsidRPr="00EB7B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311927" w14:textId="2D9EBF5E" w:rsidR="001B72C4" w:rsidRPr="00EB7B62" w:rsidRDefault="001B72C4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03697" w14:textId="77777777" w:rsidR="001B72C4" w:rsidRPr="00EB7B62" w:rsidRDefault="001B72C4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89A96" w14:textId="5493DDBE" w:rsidR="001B72C4" w:rsidRPr="00EB7B62" w:rsidRDefault="001B72C4" w:rsidP="001B72C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EB7B62">
        <w:rPr>
          <w:b/>
          <w:bCs/>
        </w:rPr>
        <w:t>Oświadczam, że nie otwarto wobec mojej firmy likwidacji, ani nie ogłoszono upadłości.</w:t>
      </w:r>
    </w:p>
    <w:p w14:paraId="495F3792" w14:textId="77777777" w:rsidR="001B72C4" w:rsidRPr="00EB7B62" w:rsidRDefault="001B72C4" w:rsidP="001B72C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DAE4F" w14:textId="77777777" w:rsidR="00C66781" w:rsidRPr="00EB7B62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4FC0C" w14:textId="2268B5CF" w:rsidR="00C66781" w:rsidRPr="00EB7B62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1209C"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Ponadto o</w:t>
      </w:r>
      <w:r w:rsidRPr="00EB7B62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świadczam, że:</w:t>
      </w:r>
    </w:p>
    <w:p w14:paraId="0BE608D7" w14:textId="4AEC83FB" w:rsidR="00C66781" w:rsidRPr="007465F0" w:rsidRDefault="00C66781" w:rsidP="007465F0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7465F0">
        <w:rPr>
          <w:rFonts w:eastAsia="Calibri"/>
        </w:rPr>
        <w:t>zapoznałem się  z zapytaniem ofertowym i nie wnoszę do niego zastrzeżeń,</w:t>
      </w:r>
    </w:p>
    <w:p w14:paraId="12EDE797" w14:textId="3413829F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6B86E400" w14:textId="153CF4E1" w:rsidR="00897D85" w:rsidRPr="00EB7B62" w:rsidRDefault="00897D85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14:paraId="293E742C" w14:textId="07E2868B" w:rsidR="00985ADF" w:rsidRPr="00EB7B62" w:rsidRDefault="00985ADF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zapytaniu ofertowym</w:t>
      </w:r>
    </w:p>
    <w:p w14:paraId="4BDA4A45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 w:rsidRPr="00EB7B62"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Pr="00EB7B62" w:rsidRDefault="00C66781" w:rsidP="007465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Pr="00EB7B62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637F9DDD" w14:textId="38219353" w:rsidR="00C66781" w:rsidRPr="00EB7B62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7B1D9C62" w14:textId="3A055583" w:rsidR="001B72C4" w:rsidRPr="00EB7B62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14:paraId="79AE4A71" w14:textId="4A48E466" w:rsidR="001B72C4" w:rsidRPr="00EB7B62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            * </w:t>
      </w:r>
      <w:proofErr w:type="spellStart"/>
      <w:r w:rsidRPr="00EB7B62">
        <w:rPr>
          <w:rFonts w:ascii="Times New Roman" w:eastAsia="Calibri" w:hAnsi="Times New Roman" w:cs="Times New Roman"/>
          <w:sz w:val="24"/>
          <w:szCs w:val="24"/>
        </w:rPr>
        <w:t>niepotrzbne</w:t>
      </w:r>
      <w:proofErr w:type="spellEnd"/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skreślić</w:t>
      </w:r>
    </w:p>
    <w:p w14:paraId="16B40F96" w14:textId="294C8228" w:rsidR="00897D85" w:rsidRPr="00EB7B62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7.</w:t>
      </w:r>
      <w:r w:rsidR="007465F0">
        <w:rPr>
          <w:rFonts w:ascii="Times New Roman" w:eastAsia="Calibri" w:hAnsi="Times New Roman" w:cs="Times New Roman"/>
          <w:sz w:val="24"/>
          <w:szCs w:val="24"/>
        </w:rPr>
        <w:t>)</w:t>
      </w:r>
      <w:r w:rsidRPr="00EB7B6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97D85" w:rsidRPr="00EB7B62">
        <w:rPr>
          <w:rFonts w:ascii="Times New Roman" w:eastAsia="Calibri" w:hAnsi="Times New Roman" w:cs="Times New Roman"/>
          <w:sz w:val="24"/>
          <w:szCs w:val="24"/>
        </w:rPr>
        <w:t>Oświadczam, iż osobą skierowaną do realizacji Zamówienia spełniającą warunki określone w Zapytaniu ofertowym jest:</w:t>
      </w:r>
    </w:p>
    <w:p w14:paraId="78169F6F" w14:textId="16EF6096" w:rsidR="00897D85" w:rsidRPr="00EB7B62" w:rsidRDefault="00897D85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3691"/>
      </w:tblGrid>
      <w:tr w:rsidR="00897D85" w:rsidRPr="00EB7B62" w14:paraId="426DFEBE" w14:textId="77777777" w:rsidTr="00897D85">
        <w:trPr>
          <w:trHeight w:val="1588"/>
        </w:trPr>
        <w:tc>
          <w:tcPr>
            <w:tcW w:w="846" w:type="dxa"/>
          </w:tcPr>
          <w:p w14:paraId="4E776535" w14:textId="0EFCDBD0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  <w:r w:rsidR="00111ECA"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57278A5" w14:textId="09908081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238B3C57" w14:textId="3ECA87B4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Zakres wykonywanych czynności niezbędnych do wykonania zamówienia</w:t>
            </w:r>
          </w:p>
        </w:tc>
        <w:tc>
          <w:tcPr>
            <w:tcW w:w="3691" w:type="dxa"/>
          </w:tcPr>
          <w:p w14:paraId="2F96ACC0" w14:textId="194502C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Rodzaj uprawnień, data ich wydania, ilość lat doświadczenia oraz informacje kiedy i na rzecz kogo świadczone były usługi</w:t>
            </w:r>
          </w:p>
        </w:tc>
      </w:tr>
      <w:tr w:rsidR="00897D85" w:rsidRPr="00EB7B62" w14:paraId="6F68A4B0" w14:textId="77777777" w:rsidTr="00897D85">
        <w:tc>
          <w:tcPr>
            <w:tcW w:w="846" w:type="dxa"/>
          </w:tcPr>
          <w:p w14:paraId="10D29352" w14:textId="14059795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96A7186" w14:textId="7777777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21F7D" w14:textId="7777777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7CEB0FD" w14:textId="77777777" w:rsidR="00897D85" w:rsidRPr="00EB7B62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84F2B9" w14:textId="77777777" w:rsidR="00EA2359" w:rsidRPr="00EB7B62" w:rsidRDefault="00EA2359" w:rsidP="007465F0">
      <w:pPr>
        <w:tabs>
          <w:tab w:val="num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59CD6E9" w14:textId="04B3B758" w:rsidR="001B72C4" w:rsidRPr="00EB7B62" w:rsidRDefault="001B72C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VII. </w:t>
      </w:r>
      <w:r w:rsidR="007F0084"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Zobowiązanie</w:t>
      </w: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przypadku przyznania Zamówienia: </w:t>
      </w:r>
    </w:p>
    <w:p w14:paraId="55FB3B6D" w14:textId="77777777" w:rsidR="007F0084" w:rsidRPr="00EB7B62" w:rsidRDefault="007F0084" w:rsidP="007F00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iCs/>
        </w:rPr>
      </w:pPr>
      <w:r w:rsidRPr="00EB7B62">
        <w:rPr>
          <w:iCs/>
        </w:rPr>
        <w:t>Oświadczam,  że  zawarty  w  Załączniku  nr 2 wzór  umowy  został  przeze mnie zaakceptowany i  zobowiązuję się  w  przypadku  wybrania mojej oferty  do  zawarcia  umowy na wymienionych w niej warunkach w miejscu i terminie wyznaczonym przez Zamawiającego.</w:t>
      </w:r>
    </w:p>
    <w:p w14:paraId="2F2D72FC" w14:textId="780BE03A" w:rsidR="007F0084" w:rsidRPr="00EB7B62" w:rsidRDefault="007F0084" w:rsidP="007F0084">
      <w:pPr>
        <w:pStyle w:val="Akapitzlist"/>
        <w:numPr>
          <w:ilvl w:val="0"/>
          <w:numId w:val="22"/>
        </w:numPr>
        <w:rPr>
          <w:iCs/>
        </w:rPr>
      </w:pPr>
      <w:r w:rsidRPr="00EB7B62">
        <w:rPr>
          <w:iCs/>
        </w:rPr>
        <w:t xml:space="preserve">oświadczam, że mają/nie mają* do mnie zastosowanie przepisy ustawy z dnia 10 października 2002r. o minimalnym wynagrodzeniu za pracę (tj. Dz.U. z 2018r. poz. 2177)  - wynagrodzenie za jedną godzinę wykonania umowy zlecenia wynosi minimum 17,00 zł (słownie: siedemnaście złotych) </w:t>
      </w:r>
    </w:p>
    <w:p w14:paraId="025C5F23" w14:textId="02AB08DF" w:rsidR="007F0084" w:rsidRPr="00EB7B62" w:rsidRDefault="007F0084" w:rsidP="007F008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Osob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uprawnion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ą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do merytorycznej współpracy i koordynacji w wykonywaniu zadania  ze strony Wykonawcy </w:t>
      </w:r>
      <w:r w:rsidR="00111ECA" w:rsidRPr="00EB7B62">
        <w:rPr>
          <w:rFonts w:ascii="Times New Roman" w:hAnsi="Times New Roman" w:cs="Times New Roman"/>
          <w:iCs/>
          <w:sz w:val="24"/>
          <w:szCs w:val="24"/>
        </w:rPr>
        <w:t>jest</w:t>
      </w:r>
      <w:r w:rsidRPr="00EB7B6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E86DED0" w14:textId="5A6D101C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55FF1298" w14:textId="77777777" w:rsidR="007F0084" w:rsidRPr="00EB7B62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48E056" w14:textId="30903A1D" w:rsidR="007F0084" w:rsidRPr="00EB7B62" w:rsidRDefault="007F0084" w:rsidP="007F0084">
      <w:pPr>
        <w:suppressAutoHyphens/>
        <w:spacing w:line="276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…………………………………………………………………………………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……..</w:t>
      </w:r>
      <w:r w:rsidRPr="00EB7B6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B7B62">
        <w:rPr>
          <w:rFonts w:ascii="Times New Roman" w:hAnsi="Times New Roman" w:cs="Times New Roman"/>
          <w:iCs/>
          <w:sz w:val="24"/>
          <w:szCs w:val="24"/>
        </w:rPr>
        <w:t>nr telefonu ……………….…………… e-mail: …………………………………</w:t>
      </w:r>
      <w:r w:rsidR="0096159F" w:rsidRPr="00EB7B62">
        <w:rPr>
          <w:rFonts w:ascii="Times New Roman" w:hAnsi="Times New Roman" w:cs="Times New Roman"/>
          <w:iCs/>
          <w:sz w:val="24"/>
          <w:szCs w:val="24"/>
        </w:rPr>
        <w:t>………</w:t>
      </w:r>
    </w:p>
    <w:p w14:paraId="68C486FB" w14:textId="1AD4794D" w:rsidR="001B72C4" w:rsidRPr="00EB7B62" w:rsidRDefault="001B72C4" w:rsidP="007F0084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1B72C4" w:rsidRPr="00EB7B62" w14:paraId="24B518CA" w14:textId="77777777" w:rsidTr="007F0084">
        <w:trPr>
          <w:jc w:val="center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6C4531C" w14:textId="77777777" w:rsidR="001B72C4" w:rsidRPr="00EB7B62" w:rsidRDefault="001B72C4" w:rsidP="007F008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72C4" w:rsidRPr="00EB7B62" w14:paraId="48BB0B7F" w14:textId="77777777" w:rsidTr="007F0084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906" w14:textId="77777777" w:rsidR="001B72C4" w:rsidRPr="00EB7B62" w:rsidRDefault="001B72C4" w:rsidP="007F00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B7B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2250B14B" w14:textId="77777777" w:rsidR="00EA2359" w:rsidRPr="00EB7B62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03AB3" w14:textId="5FD8DBDD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B62">
        <w:rPr>
          <w:rFonts w:ascii="Times New Roman" w:eastAsia="Calibri" w:hAnsi="Times New Roman" w:cs="Times New Roman"/>
          <w:b/>
          <w:bCs/>
          <w:sz w:val="24"/>
          <w:szCs w:val="24"/>
        </w:rPr>
        <w:t>VIII. Spis treści:</w:t>
      </w:r>
    </w:p>
    <w:p w14:paraId="1D778A6C" w14:textId="1B22B11C" w:rsidR="007F0084" w:rsidRPr="00EB7B62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Oferta została złożona na…….stronach podpisanych i kolejno ponumerowanych od nr………do nr………</w:t>
      </w:r>
    </w:p>
    <w:p w14:paraId="66AA3FCE" w14:textId="77777777" w:rsidR="007F0084" w:rsidRPr="00EB7B62" w:rsidRDefault="007F0084" w:rsidP="007F008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Integralną cześć oferty stanowią następujące dokumenty:</w:t>
      </w:r>
    </w:p>
    <w:p w14:paraId="399EDD07" w14:textId="429F0068" w:rsidR="00C66781" w:rsidRPr="00EB7B62" w:rsidRDefault="00C66781" w:rsidP="007F008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eastAsia="Calibri"/>
        </w:rPr>
      </w:pPr>
      <w:r w:rsidRPr="00EB7B62">
        <w:rPr>
          <w:rFonts w:eastAsia="Calibri"/>
        </w:rPr>
        <w:t>………………………………………………………………………………..</w:t>
      </w:r>
    </w:p>
    <w:p w14:paraId="1E922438" w14:textId="77777777" w:rsidR="00C66781" w:rsidRPr="00EB7B62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5F05F38" w14:textId="23AD71E9" w:rsidR="00EA2359" w:rsidRPr="00C1132E" w:rsidRDefault="00C66781" w:rsidP="00C1132E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DFFD028" w14:textId="77777777" w:rsidR="00C1132E" w:rsidRDefault="00C1132E" w:rsidP="00C1132E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59E180DF" w14:textId="77777777" w:rsidR="00C1132E" w:rsidRDefault="00C1132E" w:rsidP="00C1132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4A7632A0" w14:textId="6BDF90C2" w:rsidR="00111ECA" w:rsidRPr="00C1132E" w:rsidRDefault="00C1132E" w:rsidP="00C1132E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proofErr w:type="spellEnd"/>
    </w:p>
    <w:p w14:paraId="75820B13" w14:textId="77777777" w:rsidR="00111ECA" w:rsidRPr="00EB7B62" w:rsidRDefault="00111ECA" w:rsidP="00780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34D5" w14:textId="77777777" w:rsidR="00EA2359" w:rsidRPr="00EB7B62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C21A9" w14:textId="77777777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Zgoda na przetwarzanie danych osobowych – udzielenie zamówienia publicznego. </w:t>
      </w:r>
    </w:p>
    <w:p w14:paraId="7C14109B" w14:textId="31FA7A32" w:rsidR="0096159F" w:rsidRPr="00EB7B62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przez Powiatowy Zakład Aktywności Zawodowej </w:t>
      </w:r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 w Łęcznej z siedzibą w Łęcznej, ul. </w:t>
      </w:r>
      <w:proofErr w:type="spellStart"/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Krasnystawska</w:t>
      </w:r>
      <w:proofErr w:type="spellEnd"/>
      <w:r w:rsidRPr="00EB7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52 ,21-010 Łęczna moich danych osobowych wykraczających poza przepisy prawa, zawartych w ofercie oraz w innych przekazanych przeze mnie dokumentach, </w:t>
      </w:r>
      <w:r w:rsidRPr="00EB7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 potrzeb udzielenia zamówienia publicznego oraz realizacji umowy.</w:t>
      </w:r>
    </w:p>
    <w:p w14:paraId="28CDFDB3" w14:textId="77777777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8A8B61" w14:textId="14CB6A54" w:rsidR="0096159F" w:rsidRPr="00EB7B62" w:rsidRDefault="0096159F" w:rsidP="0096159F">
      <w:pPr>
        <w:autoSpaceDE w:val="0"/>
        <w:autoSpaceDN w:val="0"/>
        <w:spacing w:line="276" w:lineRule="auto"/>
        <w:ind w:right="425"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3B11C96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7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Podpis Wykonawcy</w:t>
      </w:r>
    </w:p>
    <w:p w14:paraId="3469357D" w14:textId="77777777" w:rsidR="0096159F" w:rsidRPr="00EB7B62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6B70FF" w14:textId="77777777" w:rsidR="00EA2359" w:rsidRPr="00EB7B62" w:rsidRDefault="00EA2359" w:rsidP="00EA23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DFA11" w14:textId="00D6ADE6" w:rsidR="00EA2359" w:rsidRPr="00EB7B62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EA2359" w:rsidRPr="00E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C52"/>
    <w:multiLevelType w:val="hybridMultilevel"/>
    <w:tmpl w:val="7964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155A8"/>
    <w:multiLevelType w:val="hybridMultilevel"/>
    <w:tmpl w:val="CBE6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C7F40"/>
    <w:multiLevelType w:val="hybridMultilevel"/>
    <w:tmpl w:val="3208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E53"/>
    <w:multiLevelType w:val="hybridMultilevel"/>
    <w:tmpl w:val="5B80A6E2"/>
    <w:lvl w:ilvl="0" w:tplc="A92ECF2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86447"/>
    <w:multiLevelType w:val="hybridMultilevel"/>
    <w:tmpl w:val="98929686"/>
    <w:lvl w:ilvl="0" w:tplc="1AC681FE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EF9"/>
    <w:multiLevelType w:val="hybridMultilevel"/>
    <w:tmpl w:val="F6769556"/>
    <w:lvl w:ilvl="0" w:tplc="89086B5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F7486"/>
    <w:multiLevelType w:val="hybridMultilevel"/>
    <w:tmpl w:val="D1BCB754"/>
    <w:lvl w:ilvl="0" w:tplc="89AA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9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0410AC"/>
    <w:rsid w:val="00111ECA"/>
    <w:rsid w:val="00182F95"/>
    <w:rsid w:val="001B72C4"/>
    <w:rsid w:val="004151E1"/>
    <w:rsid w:val="006E40AF"/>
    <w:rsid w:val="0071209C"/>
    <w:rsid w:val="007247DC"/>
    <w:rsid w:val="007465F0"/>
    <w:rsid w:val="007809F7"/>
    <w:rsid w:val="007F0084"/>
    <w:rsid w:val="00841E66"/>
    <w:rsid w:val="00897D85"/>
    <w:rsid w:val="008A3C23"/>
    <w:rsid w:val="0096159F"/>
    <w:rsid w:val="00985ADF"/>
    <w:rsid w:val="00B54A34"/>
    <w:rsid w:val="00C1132E"/>
    <w:rsid w:val="00C65419"/>
    <w:rsid w:val="00C66781"/>
    <w:rsid w:val="00D3120F"/>
    <w:rsid w:val="00E723D1"/>
    <w:rsid w:val="00E870B6"/>
    <w:rsid w:val="00EA2359"/>
    <w:rsid w:val="00E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41E6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9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CA35-7307-4A9F-BE01-7C66092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19</cp:revision>
  <cp:lastPrinted>2020-08-19T11:25:00Z</cp:lastPrinted>
  <dcterms:created xsi:type="dcterms:W3CDTF">2019-02-04T13:32:00Z</dcterms:created>
  <dcterms:modified xsi:type="dcterms:W3CDTF">2020-08-19T11:27:00Z</dcterms:modified>
</cp:coreProperties>
</file>