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EEEF" w14:textId="545B3ADD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</w:t>
      </w:r>
      <w:r w:rsidR="00182F9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I.272.1</w:t>
      </w:r>
      <w:r w:rsidR="0091003E">
        <w:rPr>
          <w:rFonts w:ascii="Times New Roman" w:eastAsia="Calibri" w:hAnsi="Times New Roman" w:cs="Times New Roman"/>
          <w:sz w:val="24"/>
          <w:szCs w:val="24"/>
        </w:rPr>
        <w:t>.4.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182F9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87309E2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12BE" w14:textId="77777777" w:rsidR="00C66781" w:rsidRDefault="00C66781" w:rsidP="00C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48EF598" w14:textId="35169D6E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85AD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8A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specjalistycznych usług w zakresie poradnictwa psychologicznego, </w:t>
      </w:r>
      <w:r w:rsidR="00985A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działań interwencji kryzysowej dla pracowników z niepełnosprawnością zatrudnionych w Powiatowym Zakładzie Aktywności Zawodowej w Łęcznej.</w:t>
      </w:r>
    </w:p>
    <w:p w14:paraId="7B707147" w14:textId="6A02B57C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93B94" w14:textId="686F54F6" w:rsidR="0071209C" w:rsidRDefault="0071209C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62AA" w14:textId="1F2F38DB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Dane dotyczące Zamawiającego:</w:t>
      </w:r>
    </w:p>
    <w:p w14:paraId="31EBF996" w14:textId="77777777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D2C390" w14:textId="77777777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4A53D82" w14:textId="77777777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52,</w:t>
      </w:r>
    </w:p>
    <w:p w14:paraId="32358808" w14:textId="77777777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4AB072A6" w14:textId="77777777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6E2B18AD" w14:textId="77777777" w:rsidR="0071209C" w:rsidRDefault="0071209C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065EA4E7" w14:textId="77777777" w:rsidR="0071209C" w:rsidRDefault="0091003E" w:rsidP="007120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="0071209C">
          <w:rPr>
            <w:rStyle w:val="Hipercze"/>
            <w:rFonts w:ascii="Calibri" w:eastAsia="Calibri" w:hAnsi="Calibri" w:cs="Times New Roman"/>
            <w:kern w:val="36"/>
            <w:sz w:val="24"/>
            <w:lang w:val="de-DE"/>
          </w:rPr>
          <w:t>http://powiatleczynski.pl</w:t>
        </w:r>
      </w:hyperlink>
      <w:r w:rsidR="0071209C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77E8F5BA" w14:textId="77777777" w:rsidR="0071209C" w:rsidRDefault="0071209C" w:rsidP="007120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21B440D" w14:textId="77777777" w:rsidR="0071209C" w:rsidRDefault="0071209C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69F50" w14:textId="77777777" w:rsidR="00C66781" w:rsidRDefault="00C66781" w:rsidP="00C6678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0A96E8" w14:textId="71A4F48F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1209C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Dane dotyczące </w:t>
      </w:r>
      <w:r w:rsidR="00841E66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ykonawcy:</w:t>
      </w:r>
    </w:p>
    <w:p w14:paraId="214C09C4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F629D" w14:textId="39AD693E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</w:t>
      </w:r>
      <w:r w:rsidR="00841E66">
        <w:rPr>
          <w:rFonts w:ascii="Times New Roman" w:eastAsia="Calibri" w:hAnsi="Times New Roman" w:cs="Times New Roman"/>
          <w:sz w:val="24"/>
          <w:szCs w:val="24"/>
        </w:rPr>
        <w:t>a albo imię i nazwisko Wykonawcy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841E66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8172D01" w14:textId="1FED1050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</w:t>
      </w:r>
      <w:r w:rsidR="00841E66">
        <w:rPr>
          <w:rFonts w:ascii="Times New Roman" w:eastAsia="Calibri" w:hAnsi="Times New Roman" w:cs="Times New Roman"/>
          <w:sz w:val="24"/>
          <w:szCs w:val="24"/>
        </w:rPr>
        <w:t xml:space="preserve"> albo miejsce zamieszkania i adres Wykonawcy:……………………….</w:t>
      </w:r>
    </w:p>
    <w:p w14:paraId="6C263E87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485FD12C" w14:textId="74E6EBE7" w:rsidR="00C66781" w:rsidRPr="00841E66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NIP……………………………………………………………………………...</w:t>
      </w:r>
      <w:r w:rsidR="00841E66">
        <w:rPr>
          <w:rFonts w:ascii="Times New Roman" w:eastAsia="Calibri" w:hAnsi="Times New Roman" w:cs="Times New Roman"/>
          <w:sz w:val="24"/>
          <w:szCs w:val="24"/>
        </w:rPr>
        <w:t>....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REGON…………………………………</w:t>
      </w:r>
      <w:r w:rsidR="00841E66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</w:t>
      </w:r>
    </w:p>
    <w:p w14:paraId="1EE86292" w14:textId="7BE7005A" w:rsidR="00C66781" w:rsidRDefault="00841E66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Dane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teleadresowe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które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należy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przekazywać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korespondencję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związaną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niniejszym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postępowaniem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68056931" w14:textId="3FE3ED37" w:rsidR="00841E66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adres</w:t>
      </w:r>
      <w:proofErr w:type="spellEnd"/>
      <w:r>
        <w:rPr>
          <w:rFonts w:eastAsia="Calibri"/>
          <w:lang w:val="de-DE"/>
        </w:rPr>
        <w:t xml:space="preserve"> </w:t>
      </w:r>
      <w:proofErr w:type="spellStart"/>
      <w:r>
        <w:rPr>
          <w:rFonts w:eastAsia="Calibri"/>
          <w:lang w:val="de-DE"/>
        </w:rPr>
        <w:t>korespondencyjny</w:t>
      </w:r>
      <w:proofErr w:type="spellEnd"/>
      <w:r>
        <w:rPr>
          <w:rFonts w:eastAsia="Calibri"/>
          <w:lang w:val="de-DE"/>
        </w:rPr>
        <w:t>: ……………………………………….</w:t>
      </w:r>
    </w:p>
    <w:p w14:paraId="5E8C4C87" w14:textId="57BD47FC" w:rsidR="00841E66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numer</w:t>
      </w:r>
      <w:proofErr w:type="spellEnd"/>
      <w:r>
        <w:rPr>
          <w:rFonts w:eastAsia="Calibri"/>
          <w:lang w:val="de-DE"/>
        </w:rPr>
        <w:t xml:space="preserve"> </w:t>
      </w:r>
      <w:proofErr w:type="spellStart"/>
      <w:r>
        <w:rPr>
          <w:rFonts w:eastAsia="Calibri"/>
          <w:lang w:val="de-DE"/>
        </w:rPr>
        <w:t>faksu</w:t>
      </w:r>
      <w:proofErr w:type="spellEnd"/>
      <w:r>
        <w:rPr>
          <w:rFonts w:eastAsia="Calibri"/>
          <w:lang w:val="de-DE"/>
        </w:rPr>
        <w:t>:…………………………………………………….</w:t>
      </w:r>
    </w:p>
    <w:p w14:paraId="404C11FE" w14:textId="1A27CBE4" w:rsidR="00841E66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numer</w:t>
      </w:r>
      <w:proofErr w:type="spellEnd"/>
      <w:r>
        <w:rPr>
          <w:rFonts w:eastAsia="Calibri"/>
          <w:lang w:val="de-DE"/>
        </w:rPr>
        <w:t xml:space="preserve"> </w:t>
      </w:r>
      <w:proofErr w:type="spellStart"/>
      <w:r>
        <w:rPr>
          <w:rFonts w:eastAsia="Calibri"/>
          <w:lang w:val="de-DE"/>
        </w:rPr>
        <w:t>telefonu</w:t>
      </w:r>
      <w:proofErr w:type="spellEnd"/>
      <w:r>
        <w:rPr>
          <w:rFonts w:eastAsia="Calibri"/>
          <w:lang w:val="de-DE"/>
        </w:rPr>
        <w:t>:………………………………………………….</w:t>
      </w:r>
    </w:p>
    <w:p w14:paraId="02DD49DB" w14:textId="3B2FFAD3" w:rsidR="00841E66" w:rsidRDefault="00841E66" w:rsidP="00841E66">
      <w:pPr>
        <w:pStyle w:val="Akapitzlist"/>
        <w:numPr>
          <w:ilvl w:val="0"/>
          <w:numId w:val="17"/>
        </w:num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E-mail</w:t>
      </w:r>
      <w:proofErr w:type="spellEnd"/>
      <w:r>
        <w:rPr>
          <w:rFonts w:eastAsia="Calibri"/>
          <w:lang w:val="de-DE"/>
        </w:rPr>
        <w:t>:……………………………………………………………..</w:t>
      </w:r>
    </w:p>
    <w:p w14:paraId="3AB63ECE" w14:textId="2243E6A9" w:rsidR="00841E66" w:rsidRPr="00841E66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21F4A31C" w14:textId="34FA3051" w:rsidR="00841E66" w:rsidRPr="00841E66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upowazniona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reprezentacji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Wykonawcy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podpisująca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ofertę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7D1C57FB" w14:textId="25E17AB0" w:rsidR="00841E66" w:rsidRPr="00841E66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14:paraId="239B508F" w14:textId="770B3C2F" w:rsidR="00841E66" w:rsidRPr="00841E66" w:rsidRDefault="00841E66" w:rsidP="00841E66">
      <w:pPr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Osoba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odpowiedzialna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za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kontakty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Zamawiającym</w:t>
      </w:r>
      <w:proofErr w:type="spellEnd"/>
      <w:r w:rsidRPr="00841E66"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14:paraId="0510D9D4" w14:textId="3773270B" w:rsidR="00841E66" w:rsidRDefault="00841E66" w:rsidP="00841E66">
      <w:pPr>
        <w:rPr>
          <w:rFonts w:eastAsia="Calibri"/>
          <w:lang w:val="de-DE"/>
        </w:rPr>
      </w:pPr>
      <w:r>
        <w:rPr>
          <w:rFonts w:eastAsia="Calibri"/>
          <w:lang w:val="de-DE"/>
        </w:rPr>
        <w:t>………………………………………………………………………………………………………………………………………………………..</w:t>
      </w:r>
    </w:p>
    <w:p w14:paraId="57ADA61D" w14:textId="1F71E211" w:rsidR="00841E66" w:rsidRDefault="00841E66" w:rsidP="00841E66">
      <w:pPr>
        <w:pStyle w:val="Akapitzlist"/>
        <w:numPr>
          <w:ilvl w:val="0"/>
          <w:numId w:val="18"/>
        </w:num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numer</w:t>
      </w:r>
      <w:proofErr w:type="spellEnd"/>
      <w:r>
        <w:rPr>
          <w:rFonts w:eastAsia="Calibri"/>
          <w:lang w:val="de-DE"/>
        </w:rPr>
        <w:t xml:space="preserve"> </w:t>
      </w:r>
      <w:proofErr w:type="spellStart"/>
      <w:r>
        <w:rPr>
          <w:rFonts w:eastAsia="Calibri"/>
          <w:lang w:val="de-DE"/>
        </w:rPr>
        <w:t>telefonu</w:t>
      </w:r>
      <w:proofErr w:type="spellEnd"/>
      <w:r>
        <w:rPr>
          <w:rFonts w:eastAsia="Calibri"/>
          <w:lang w:val="de-DE"/>
        </w:rPr>
        <w:t>: ………………………………………………………………………</w:t>
      </w:r>
    </w:p>
    <w:p w14:paraId="2E6D8D62" w14:textId="4307122B" w:rsidR="00841E66" w:rsidRPr="00841E66" w:rsidRDefault="00841E66" w:rsidP="00841E66">
      <w:pPr>
        <w:pStyle w:val="Akapitzlist"/>
        <w:numPr>
          <w:ilvl w:val="0"/>
          <w:numId w:val="18"/>
        </w:numPr>
        <w:rPr>
          <w:rFonts w:eastAsia="Calibri"/>
          <w:lang w:val="de-DE"/>
        </w:rPr>
      </w:pPr>
      <w:proofErr w:type="spellStart"/>
      <w:r>
        <w:rPr>
          <w:rFonts w:eastAsia="Calibri"/>
          <w:lang w:val="de-DE"/>
        </w:rPr>
        <w:t>e-mail</w:t>
      </w:r>
      <w:proofErr w:type="spellEnd"/>
      <w:r>
        <w:rPr>
          <w:rFonts w:eastAsia="Calibri"/>
          <w:lang w:val="de-DE"/>
        </w:rPr>
        <w:t>: …………………………………………………………………………………</w:t>
      </w:r>
    </w:p>
    <w:p w14:paraId="541A4FDB" w14:textId="77777777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10767614" w14:textId="3D1A86A9" w:rsidR="00C66781" w:rsidRDefault="00C66781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DACD6D0" w14:textId="2AB9C61A" w:rsidR="0071209C" w:rsidRDefault="0071209C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3B2C9493" w14:textId="77777777" w:rsidR="0071209C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CB188" w14:textId="5DE61B7C" w:rsidR="0071209C" w:rsidRPr="0071209C" w:rsidRDefault="0071209C" w:rsidP="0071209C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71209C">
        <w:rPr>
          <w:b/>
          <w:bCs/>
        </w:rPr>
        <w:lastRenderedPageBreak/>
        <w:t xml:space="preserve">Ogółem cena ofertowa za wykonywane usługi w zakresie poradnictwa psychologicznego i interwencji kryzysowej wynosi: </w:t>
      </w:r>
    </w:p>
    <w:p w14:paraId="714377FC" w14:textId="77777777" w:rsidR="0071209C" w:rsidRDefault="0071209C" w:rsidP="0071209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5EE69F" w14:textId="77777777" w:rsidR="0071209C" w:rsidRDefault="0071209C" w:rsidP="0071209C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Cena netto za 1 godzinę usługi:…………………………zł.</w:t>
      </w:r>
    </w:p>
    <w:p w14:paraId="07C24725" w14:textId="77777777" w:rsidR="0071209C" w:rsidRDefault="0071209C" w:rsidP="0071209C">
      <w:pPr>
        <w:pStyle w:val="Akapitzlist"/>
        <w:tabs>
          <w:tab w:val="left" w:pos="426"/>
        </w:tabs>
        <w:ind w:left="1440"/>
        <w:jc w:val="both"/>
        <w:rPr>
          <w:b/>
          <w:bCs/>
        </w:rPr>
      </w:pPr>
    </w:p>
    <w:p w14:paraId="433000B3" w14:textId="77777777" w:rsidR="0071209C" w:rsidRDefault="0071209C" w:rsidP="0071209C">
      <w:pPr>
        <w:pStyle w:val="Akapitzlist"/>
        <w:numPr>
          <w:ilvl w:val="0"/>
          <w:numId w:val="4"/>
        </w:num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VAT……………..%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……………………………………zł.</w:t>
      </w:r>
    </w:p>
    <w:p w14:paraId="2397BDF4" w14:textId="77777777" w:rsidR="0071209C" w:rsidRPr="0071209C" w:rsidRDefault="0071209C" w:rsidP="0071209C">
      <w:pPr>
        <w:pStyle w:val="Akapitzlist"/>
        <w:rPr>
          <w:b/>
          <w:bCs/>
        </w:rPr>
      </w:pPr>
    </w:p>
    <w:p w14:paraId="0F5EF4D6" w14:textId="77777777" w:rsidR="0071209C" w:rsidRDefault="0071209C" w:rsidP="0071209C">
      <w:pPr>
        <w:pStyle w:val="Akapitzlist"/>
        <w:tabs>
          <w:tab w:val="left" w:pos="426"/>
        </w:tabs>
        <w:ind w:left="1440"/>
        <w:rPr>
          <w:b/>
          <w:bCs/>
        </w:rPr>
      </w:pPr>
    </w:p>
    <w:p w14:paraId="48E37C40" w14:textId="77777777" w:rsidR="0071209C" w:rsidRPr="00841E66" w:rsidRDefault="0071209C" w:rsidP="0071209C">
      <w:pPr>
        <w:pStyle w:val="Akapitzlist"/>
        <w:numPr>
          <w:ilvl w:val="0"/>
          <w:numId w:val="4"/>
        </w:numPr>
        <w:tabs>
          <w:tab w:val="left" w:pos="426"/>
        </w:tabs>
        <w:rPr>
          <w:b/>
          <w:bCs/>
        </w:rPr>
      </w:pPr>
      <w:r>
        <w:rPr>
          <w:b/>
          <w:bCs/>
        </w:rPr>
        <w:t>Cena brutto za 1 godzinę usługi: ………………………..zł.</w:t>
      </w:r>
    </w:p>
    <w:p w14:paraId="5A227A2A" w14:textId="77777777" w:rsidR="0071209C" w:rsidRDefault="0071209C" w:rsidP="0071209C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59211" w14:textId="77777777" w:rsidR="0071209C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B19D33" w14:textId="77777777" w:rsidR="0071209C" w:rsidRDefault="0071209C" w:rsidP="00712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E86D4B" w14:textId="77777777" w:rsidR="0071209C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(słownie): ……………………………………………………zł.</w:t>
      </w:r>
    </w:p>
    <w:p w14:paraId="6AB59FD3" w14:textId="77777777" w:rsidR="0071209C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149BA" w14:textId="36B5B1D7" w:rsidR="0071209C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73744398" w14:textId="6AB7AF39" w:rsidR="0071209C" w:rsidRDefault="0071209C" w:rsidP="00712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Podana w ofercie cena brutto za realizację przedmiotu umowy jest stała przez cały okres obowiązywania umowy.</w:t>
      </w:r>
    </w:p>
    <w:p w14:paraId="163649E0" w14:textId="77777777" w:rsidR="0071209C" w:rsidRDefault="0071209C" w:rsidP="007120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8E7FD" w14:textId="2E28D304" w:rsidR="0071209C" w:rsidRDefault="0071209C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6F340EE7" w14:textId="77777777" w:rsidR="0071209C" w:rsidRDefault="0071209C" w:rsidP="00C66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6350714B" w14:textId="691DC905" w:rsidR="00C66781" w:rsidRDefault="0071209C" w:rsidP="00C667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C66781">
        <w:rPr>
          <w:rFonts w:ascii="Times New Roman" w:eastAsia="Calibri" w:hAnsi="Times New Roman" w:cs="Times New Roman"/>
          <w:b/>
          <w:sz w:val="24"/>
          <w:szCs w:val="24"/>
        </w:rPr>
        <w:t>. Zobowiązania wykonawcy:</w:t>
      </w:r>
    </w:p>
    <w:p w14:paraId="675E1E02" w14:textId="77777777" w:rsidR="000410AC" w:rsidRDefault="00C66781" w:rsidP="000410AC">
      <w:pPr>
        <w:pStyle w:val="Akapitzlist"/>
        <w:numPr>
          <w:ilvl w:val="0"/>
          <w:numId w:val="15"/>
        </w:numPr>
        <w:jc w:val="both"/>
      </w:pPr>
      <w:r w:rsidRPr="008A3C23">
        <w:t>Zobowiązuję się świadczyć przedmiot zamówienia zgodnie z zakresem zadań objętych programem rehabilitacji zawodowej dla pracowników niepełnosprawnych zatrudnionych w Powiatowym Zakładzie Aktywności Zawodowej w zakresie</w:t>
      </w:r>
      <w:r w:rsidR="000410AC">
        <w:t>:</w:t>
      </w:r>
    </w:p>
    <w:p w14:paraId="0ECEDB9D" w14:textId="3EDBC8FF" w:rsidR="000410AC" w:rsidRDefault="00C66781" w:rsidP="000410AC">
      <w:pPr>
        <w:pStyle w:val="Akapitzlist"/>
        <w:numPr>
          <w:ilvl w:val="0"/>
          <w:numId w:val="16"/>
        </w:numPr>
        <w:jc w:val="both"/>
      </w:pPr>
      <w:r w:rsidRPr="008A3C23">
        <w:t xml:space="preserve"> </w:t>
      </w:r>
      <w:r w:rsidR="000410AC">
        <w:t xml:space="preserve">poradnictwa psychologicznego, w tym działań interwencji kryzysowej dla pracowników niepełnosprawnych zatrudnionych w Powiatowym Zakładzie Aktywności Zawodowej, w dniach i godzinach ustalonych przez Zamawiającego tj.: od poniedziałku do piątku w godzinach 8.00 - 12.00, wg sporządzonego </w:t>
      </w:r>
      <w:r w:rsidR="000410AC">
        <w:br/>
        <w:t>z góry comiesięcznego harmonogramu, dostosowanego do pozostałych zajęć rehabilitacyjnych  prowadzonych w zakładzie a także do godzin pracy pracowników zatrudnionych w Powiatowym Zakładzie Aktywności Zawodowej</w:t>
      </w:r>
    </w:p>
    <w:p w14:paraId="200A821F" w14:textId="77777777" w:rsidR="000410AC" w:rsidRPr="000410AC" w:rsidRDefault="000410AC" w:rsidP="000410AC">
      <w:pPr>
        <w:pStyle w:val="Akapitzlist"/>
        <w:numPr>
          <w:ilvl w:val="0"/>
          <w:numId w:val="16"/>
        </w:numPr>
        <w:jc w:val="both"/>
      </w:pPr>
      <w:r w:rsidRPr="000410AC">
        <w:rPr>
          <w:rFonts w:eastAsia="Calibri"/>
        </w:rPr>
        <w:t>indywidualne poradnictwo psychologiczne w sytuacji zgłaszania takiej potrzeby przez pracownika PZAZ,</w:t>
      </w:r>
    </w:p>
    <w:p w14:paraId="14605F61" w14:textId="6424AA6F" w:rsidR="000410AC" w:rsidRPr="000410AC" w:rsidRDefault="000410AC" w:rsidP="000410AC">
      <w:pPr>
        <w:pStyle w:val="Akapitzlist"/>
        <w:numPr>
          <w:ilvl w:val="0"/>
          <w:numId w:val="16"/>
        </w:numPr>
        <w:jc w:val="both"/>
      </w:pPr>
      <w:r w:rsidRPr="000410AC">
        <w:rPr>
          <w:rFonts w:eastAsia="Calibri"/>
        </w:rPr>
        <w:t xml:space="preserve"> poradnictwo i udzielanie wsparcia psychologicznego pracownikom oraz ich rodzinom</w:t>
      </w:r>
      <w:r>
        <w:rPr>
          <w:rFonts w:eastAsia="Calibri"/>
        </w:rPr>
        <w:t>,</w:t>
      </w:r>
    </w:p>
    <w:p w14:paraId="5037BBBE" w14:textId="77777777" w:rsidR="000410AC" w:rsidRPr="000410AC" w:rsidRDefault="000410AC" w:rsidP="000410AC">
      <w:pPr>
        <w:pStyle w:val="Akapitzlist"/>
        <w:numPr>
          <w:ilvl w:val="0"/>
          <w:numId w:val="16"/>
        </w:numPr>
        <w:jc w:val="both"/>
      </w:pPr>
      <w:r>
        <w:rPr>
          <w:lang w:eastAsia="ar-SA"/>
        </w:rPr>
        <w:t>uczestnictwo w pracach na rzecz programu zawierającego:</w:t>
      </w:r>
    </w:p>
    <w:p w14:paraId="052A4803" w14:textId="77777777" w:rsidR="000410AC" w:rsidRDefault="000410AC" w:rsidP="000410AC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lang w:eastAsia="ar-SA"/>
        </w:rPr>
        <w:t xml:space="preserve">weryfikację celów indywidualnych programów rehabilitacji (IPR) zawodowej </w:t>
      </w:r>
      <w:r>
        <w:rPr>
          <w:lang w:eastAsia="ar-SA"/>
        </w:rPr>
        <w:br/>
        <w:t>i społecznej na lata 2020/2021</w:t>
      </w:r>
    </w:p>
    <w:p w14:paraId="4219425A" w14:textId="77777777" w:rsidR="000410AC" w:rsidRDefault="000410AC" w:rsidP="000410AC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lang w:eastAsia="ar-SA"/>
        </w:rPr>
        <w:t xml:space="preserve">podsumowanie indywidualnych działań z zakresu poradnictwa psychologicznego </w:t>
      </w:r>
      <w:r>
        <w:rPr>
          <w:lang w:eastAsia="ar-SA"/>
        </w:rPr>
        <w:br/>
        <w:t>z pracownikami Powiatowego Zakładu Aktywności Zawodowej.</w:t>
      </w:r>
    </w:p>
    <w:p w14:paraId="5E13576D" w14:textId="77777777" w:rsidR="000410AC" w:rsidRDefault="000410AC" w:rsidP="000410AC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lang w:eastAsia="ar-SA"/>
        </w:rPr>
        <w:t>opracowanie harmonogramu programu rehabilitacji na lata 2020/2021</w:t>
      </w:r>
    </w:p>
    <w:p w14:paraId="270DDD8C" w14:textId="28BE57BE" w:rsidR="000410AC" w:rsidRPr="00337A0B" w:rsidRDefault="000410AC" w:rsidP="000410AC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lang w:eastAsia="ar-SA"/>
        </w:rPr>
        <w:t>przygotowywanie pisemnych opinii o pracownikach PZAZ niezbędnych do IPR</w:t>
      </w:r>
      <w:r>
        <w:rPr>
          <w:lang w:eastAsia="ar-SA"/>
        </w:rPr>
        <w:br/>
        <w:t xml:space="preserve">(Indywidualnych Planów Rehabilitacji) w celu monitorowania efektów udzielonego wsparcia. </w:t>
      </w:r>
    </w:p>
    <w:p w14:paraId="2938DF4A" w14:textId="6496E5C8" w:rsidR="00337A0B" w:rsidRPr="000410AC" w:rsidRDefault="00337A0B" w:rsidP="000410AC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</w:rPr>
        <w:t>wykonanie w terminie do dnia 28 lutego 2021r. pisemnego/opisowego podsumowania rocznego z efektów działań rehabilitacyjnych za rok 2020 dla wszystkich pracowników niepełnosprawnych zatrudnionych w Zakładzie.</w:t>
      </w:r>
    </w:p>
    <w:p w14:paraId="59F8FB61" w14:textId="64416312" w:rsidR="000410AC" w:rsidRDefault="000410AC" w:rsidP="000410AC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0410AC">
        <w:rPr>
          <w:rFonts w:eastAsia="Calibri"/>
        </w:rPr>
        <w:lastRenderedPageBreak/>
        <w:t xml:space="preserve">czynny udział w planowaniu programu rehabilitacji zawodowej </w:t>
      </w:r>
      <w:r w:rsidRPr="000410AC">
        <w:rPr>
          <w:rFonts w:eastAsia="Calibri"/>
        </w:rPr>
        <w:br/>
        <w:t xml:space="preserve">i społecznej pracowników niepełnosprawnych Zakładu  i ścisła współpraca </w:t>
      </w:r>
      <w:r w:rsidRPr="000410AC">
        <w:rPr>
          <w:rFonts w:eastAsia="Calibri"/>
        </w:rPr>
        <w:br/>
        <w:t>z pracownikiem socjalnym, fizjoterapeutą i osobą podlegającą ocenie.</w:t>
      </w:r>
    </w:p>
    <w:p w14:paraId="3FD0A8EE" w14:textId="5412D904" w:rsidR="000410AC" w:rsidRDefault="000410AC" w:rsidP="000410AC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0410AC">
        <w:rPr>
          <w:rFonts w:eastAsia="Calibri"/>
        </w:rPr>
        <w:t>świadczenie usług w trybie interwencyjnym, z wymaganą niezwłocznie obecnością we wskazanej przez Zamawiającego lokalizacji (dojazd do pracownika wymagającego interwencji w przeciągu 30 minut),</w:t>
      </w:r>
    </w:p>
    <w:p w14:paraId="42ED937E" w14:textId="5936D538" w:rsidR="000410AC" w:rsidRDefault="000410AC" w:rsidP="000410AC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 w:rsidRPr="000410AC">
        <w:rPr>
          <w:rFonts w:eastAsia="Calibri"/>
        </w:rPr>
        <w:t>w sytuacjach kryzysowych – dojazd z pracownikiem wymagającym interwencji do specjalisty</w:t>
      </w:r>
      <w:r>
        <w:rPr>
          <w:rFonts w:eastAsia="Calibri"/>
        </w:rPr>
        <w:t>,</w:t>
      </w:r>
    </w:p>
    <w:p w14:paraId="2350C6AD" w14:textId="7FF6943E" w:rsidR="00C66781" w:rsidRPr="000410AC" w:rsidRDefault="00C66781" w:rsidP="000410AC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t>korzystanie z różnych źródeł informacji w celu doskonalenia umiejętności zawodowych,</w:t>
      </w:r>
    </w:p>
    <w:p w14:paraId="6CE29B95" w14:textId="33B676A8" w:rsidR="00C66781" w:rsidRPr="000410AC" w:rsidRDefault="00C66781" w:rsidP="000410AC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t>postępowanie zgodnie z zasadami etyki</w:t>
      </w:r>
      <w:r w:rsidR="008A3C23">
        <w:t>.</w:t>
      </w:r>
    </w:p>
    <w:p w14:paraId="79F2CBB1" w14:textId="704EF311" w:rsidR="000410AC" w:rsidRPr="000410AC" w:rsidRDefault="000410AC" w:rsidP="000410AC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before="100" w:beforeAutospacing="1" w:after="100" w:afterAutospacing="1"/>
        <w:jc w:val="both"/>
        <w:rPr>
          <w:rFonts w:eastAsia="Calibri"/>
        </w:rPr>
      </w:pPr>
      <w:r>
        <w:t>Zobowiązuję się traktować wszelkie informację przekazane mi przez Zamawiającego a także przez pracowników PZAZ jako poufne, zarówno w trakcie realizacji zlecenia oraz po jego zrealizowaniu.</w:t>
      </w:r>
    </w:p>
    <w:p w14:paraId="09802C29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ADCD7" w14:textId="77777777" w:rsidR="00C66781" w:rsidRDefault="00C66781" w:rsidP="00C66781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2866E392" w14:textId="41E07ABB" w:rsidR="00C66781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posiadania uprawnień, niezbędnej wiedzy i doświadczenia oraz dysponowania potencjałem technicznym </w:t>
      </w:r>
      <w:r>
        <w:rPr>
          <w:rFonts w:ascii="Times New Roman" w:eastAsia="Calibri" w:hAnsi="Times New Roman" w:cs="Times New Roman"/>
          <w:sz w:val="24"/>
          <w:szCs w:val="24"/>
        </w:rPr>
        <w:br/>
        <w:t>i osobami zdolnymi do wykonania zamówienia</w:t>
      </w:r>
      <w:r w:rsidR="00D3120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52C1D" w14:textId="537B78DF" w:rsidR="00C66781" w:rsidRDefault="00C66781" w:rsidP="00C66781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okresie ostatnich dwóch lat przed upływem terminu składania ofert, lub jeżeli okres prowadzenia działalności jest krótszy to w tym okresie, wykonałem z należytą starannością co najmniej 1 usługę obejmującą swym zakresem usługę </w:t>
      </w:r>
      <w:r w:rsidR="00D3120F">
        <w:rPr>
          <w:rFonts w:ascii="Times New Roman" w:eastAsia="Calibri" w:hAnsi="Times New Roman" w:cs="Times New Roman"/>
          <w:sz w:val="24"/>
          <w:szCs w:val="24"/>
        </w:rPr>
        <w:t>doradztwa psychologicznego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poprzez dołączenie  do oferty udokumentowanego stażu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28EA005F" w14:textId="77777777" w:rsidR="00C66781" w:rsidRDefault="00C66781" w:rsidP="00C66781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C66781" w14:paraId="4739F78B" w14:textId="77777777" w:rsidTr="00C66781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CF9F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DDD61" w14:textId="77777777" w:rsidR="00C66781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6712C6F9" w14:textId="77777777" w:rsidR="00C66781" w:rsidRDefault="00C667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83E8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EB5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AB0C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DC93" w14:textId="77777777" w:rsidR="00C66781" w:rsidRDefault="00C66781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106A6CE" w14:textId="77777777" w:rsidR="00C66781" w:rsidRDefault="00C6678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C66781" w14:paraId="6DF7CDF4" w14:textId="77777777" w:rsidTr="00C66781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A5DA6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76E16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573874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D9AB9" w14:textId="77777777" w:rsidR="00C66781" w:rsidRDefault="00C66781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8A3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4461C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269C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D2D3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C66781" w14:paraId="7CE9FDDB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4F9A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9127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F46F5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1EAE9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DD88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158D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9FE2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CE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14:paraId="137531C5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C24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0FA7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63E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3F79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E00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9098B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07A4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8DF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6781" w14:paraId="7DBEB5A1" w14:textId="77777777" w:rsidTr="00C66781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3133C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58EE9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3745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1580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EBB9F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0A0B8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A81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3DA" w14:textId="77777777" w:rsidR="00C66781" w:rsidRDefault="00C66781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84ACD9D" w14:textId="77777777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należyte wykonanie potwierdzam dokumentami załączonymi do oferty   (np.: referencje lub inne dokumenty):</w:t>
      </w:r>
    </w:p>
    <w:p w14:paraId="4FCFA083" w14:textId="7DA44D29" w:rsidR="00C66781" w:rsidRDefault="00C66781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</w:t>
      </w:r>
      <w:r w:rsidR="004151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311927" w14:textId="2D9EBF5E" w:rsidR="001B72C4" w:rsidRDefault="001B72C4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03697" w14:textId="77777777" w:rsidR="001B72C4" w:rsidRDefault="001B72C4" w:rsidP="00C6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89A96" w14:textId="5493DDBE" w:rsidR="001B72C4" w:rsidRPr="001B72C4" w:rsidRDefault="001B72C4" w:rsidP="001B72C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1B72C4">
        <w:rPr>
          <w:b/>
          <w:bCs/>
        </w:rPr>
        <w:lastRenderedPageBreak/>
        <w:t>Oświadczam, że nie otwarto wobec mojej firmy likwidacji, ani nie ogłoszono upadłości.</w:t>
      </w:r>
    </w:p>
    <w:p w14:paraId="495F3792" w14:textId="77777777" w:rsidR="001B72C4" w:rsidRDefault="001B72C4" w:rsidP="001B72C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DAE4F" w14:textId="77777777" w:rsidR="00C66781" w:rsidRDefault="00C66781" w:rsidP="00C6678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4FC0C" w14:textId="2268B5CF" w:rsidR="00C66781" w:rsidRDefault="00C66781" w:rsidP="00C667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1209C">
        <w:rPr>
          <w:rFonts w:ascii="Times New Roman" w:eastAsia="Calibri" w:hAnsi="Times New Roman" w:cs="Times New Roman"/>
          <w:b/>
          <w:sz w:val="24"/>
          <w:szCs w:val="24"/>
          <w:u w:val="single"/>
        </w:rPr>
        <w:t>Ponadto 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świadczam, że:</w:t>
      </w:r>
    </w:p>
    <w:p w14:paraId="0BE608D7" w14:textId="77777777" w:rsidR="00C66781" w:rsidRDefault="00C66781" w:rsidP="001B72C4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 z zapytaniem ofertowym i nie wnoszę do niego zastrzeżeń,</w:t>
      </w:r>
    </w:p>
    <w:p w14:paraId="12EDE797" w14:textId="3413829F" w:rsidR="00C66781" w:rsidRDefault="00C66781" w:rsidP="001B72C4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zdobyłem konieczne informacje dotyczące realizacji zamówienia oraz przygotowania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i złożenia oferty,</w:t>
      </w:r>
    </w:p>
    <w:p w14:paraId="6B86E400" w14:textId="153CF4E1" w:rsidR="00897D85" w:rsidRDefault="00897D85" w:rsidP="001B72C4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cenie oferty zostały zawarte wszystkie koszty wykonania zamówienia, jak i wszelkie inne opłaty, które mogą wystąpić przy realizacji przedmiotu zamówienia, w tym koszty dojazdu itp.</w:t>
      </w:r>
    </w:p>
    <w:p w14:paraId="293E742C" w14:textId="07E2868B" w:rsidR="00985ADF" w:rsidRDefault="00985ADF" w:rsidP="001B72C4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 wykonanie zamówienia w terminach i na warunkach określonych w zapytaniu ofertowym</w:t>
      </w:r>
    </w:p>
    <w:p w14:paraId="4BDA4A45" w14:textId="77777777" w:rsidR="00C66781" w:rsidRDefault="00C66781" w:rsidP="001B72C4">
      <w:pPr>
        <w:numPr>
          <w:ilvl w:val="0"/>
          <w:numId w:val="5"/>
        </w:numPr>
        <w:tabs>
          <w:tab w:val="num" w:pos="786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uważam się związany niniejszą ofertą przez okres wskazany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0601EAC" w14:textId="77777777" w:rsidR="00C66781" w:rsidRDefault="00C66781" w:rsidP="001B72C4">
      <w:pPr>
        <w:numPr>
          <w:ilvl w:val="0"/>
          <w:numId w:val="5"/>
        </w:numPr>
        <w:tabs>
          <w:tab w:val="num" w:pos="786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52856BA6" w14:textId="77777777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637F9DDD" w14:textId="38219353" w:rsidR="00C66781" w:rsidRDefault="00C66781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7B1D9C62" w14:textId="3A055583" w:rsidR="001B72C4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14:paraId="79AE4A71" w14:textId="4A48E466" w:rsidR="001B72C4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*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niepotrzbne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skreślić</w:t>
      </w:r>
    </w:p>
    <w:p w14:paraId="16B40F96" w14:textId="0B54D444" w:rsidR="00897D85" w:rsidRDefault="001B72C4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       </w:t>
      </w:r>
      <w:r w:rsidR="00897D85">
        <w:rPr>
          <w:rFonts w:ascii="Times New Roman" w:eastAsia="Calibri" w:hAnsi="Times New Roman" w:cs="Times New Roman"/>
          <w:sz w:val="24"/>
          <w:szCs w:val="24"/>
        </w:rPr>
        <w:t>Oświadczam, iż osobą</w:t>
      </w:r>
      <w:r w:rsidR="00337A0B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897D85">
        <w:rPr>
          <w:rFonts w:ascii="Times New Roman" w:eastAsia="Calibri" w:hAnsi="Times New Roman" w:cs="Times New Roman"/>
          <w:sz w:val="24"/>
          <w:szCs w:val="24"/>
        </w:rPr>
        <w:t>kierowaną</w:t>
      </w:r>
      <w:r w:rsidR="00337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D85">
        <w:rPr>
          <w:rFonts w:ascii="Times New Roman" w:eastAsia="Calibri" w:hAnsi="Times New Roman" w:cs="Times New Roman"/>
          <w:sz w:val="24"/>
          <w:szCs w:val="24"/>
        </w:rPr>
        <w:t xml:space="preserve"> do realizacji Zamówienia spełniającą warunki określone w Zapytaniu ofertowym jest:</w:t>
      </w:r>
    </w:p>
    <w:p w14:paraId="78169F6F" w14:textId="16EF6096" w:rsidR="00897D85" w:rsidRDefault="00897D85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3691"/>
      </w:tblGrid>
      <w:tr w:rsidR="00897D85" w14:paraId="426DFEBE" w14:textId="77777777" w:rsidTr="00897D85">
        <w:trPr>
          <w:trHeight w:val="1588"/>
        </w:trPr>
        <w:tc>
          <w:tcPr>
            <w:tcW w:w="846" w:type="dxa"/>
          </w:tcPr>
          <w:p w14:paraId="4E776535" w14:textId="5776A81E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</w:tcPr>
          <w:p w14:paraId="557278A5" w14:textId="09908081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14:paraId="238B3C57" w14:textId="3ECA87B4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Zakres wykonywanych czynności niezbędnych do wykonania zamówienia</w:t>
            </w:r>
          </w:p>
        </w:tc>
        <w:tc>
          <w:tcPr>
            <w:tcW w:w="3691" w:type="dxa"/>
          </w:tcPr>
          <w:p w14:paraId="2F96ACC0" w14:textId="194502C7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uprawnień, data ich wydania, ilość lat doświadczenia oraz informacje kiedy i na rzecz kogo świadczone były usługi</w:t>
            </w:r>
          </w:p>
        </w:tc>
      </w:tr>
      <w:tr w:rsidR="00897D85" w14:paraId="6F68A4B0" w14:textId="77777777" w:rsidTr="00897D85">
        <w:tc>
          <w:tcPr>
            <w:tcW w:w="846" w:type="dxa"/>
          </w:tcPr>
          <w:p w14:paraId="10D29352" w14:textId="14059795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96A7186" w14:textId="77777777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21F7D" w14:textId="77777777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7CEB0FD" w14:textId="77777777" w:rsidR="00897D85" w:rsidRDefault="00897D85" w:rsidP="00C66781">
            <w:pPr>
              <w:tabs>
                <w:tab w:val="num" w:pos="70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590652" w14:textId="77777777" w:rsidR="00897D85" w:rsidRDefault="00897D85" w:rsidP="00C66781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14:paraId="5584F2B9" w14:textId="77777777" w:rsidR="00EA2359" w:rsidRPr="00EA2359" w:rsidRDefault="00EA2359" w:rsidP="00EA2359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59CD6E9" w14:textId="04B3B758" w:rsidR="001B72C4" w:rsidRDefault="001B72C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72C4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7F0084">
        <w:rPr>
          <w:rFonts w:ascii="Times New Roman" w:eastAsia="Calibri" w:hAnsi="Times New Roman" w:cs="Times New Roman"/>
          <w:b/>
          <w:bCs/>
          <w:sz w:val="24"/>
          <w:szCs w:val="24"/>
        </w:rPr>
        <w:t>Zobowiązanie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przypadku przyznania Zamówienia: </w:t>
      </w:r>
    </w:p>
    <w:p w14:paraId="55FB3B6D" w14:textId="77777777" w:rsidR="007F0084" w:rsidRPr="007F0084" w:rsidRDefault="007F0084" w:rsidP="007F0084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mbria" w:hAnsi="Cambria" w:cs="Arial"/>
          <w:iCs/>
        </w:rPr>
      </w:pPr>
      <w:r w:rsidRPr="007F0084">
        <w:rPr>
          <w:rFonts w:ascii="Cambria" w:hAnsi="Cambria" w:cs="Arial"/>
          <w:iCs/>
        </w:rPr>
        <w:t>Oświadczam,  że  zawarty  w  Załączniku  nr 2 wzór  umowy  został  przeze mnie zaakceptowany i  zobowiązuję się  w  przypadku  wybrania mojej oferty  do  zawarcia  umowy na wymienionych w niej warunkach w miejscu i terminie wyznaczonym przez Zamawiającego.</w:t>
      </w:r>
    </w:p>
    <w:p w14:paraId="2F2D72FC" w14:textId="20CFA49C" w:rsidR="007F0084" w:rsidRPr="0096159F" w:rsidRDefault="007F0084" w:rsidP="007F0084">
      <w:pPr>
        <w:pStyle w:val="Akapitzlist"/>
        <w:numPr>
          <w:ilvl w:val="0"/>
          <w:numId w:val="22"/>
        </w:numPr>
        <w:rPr>
          <w:iCs/>
        </w:rPr>
      </w:pPr>
      <w:r w:rsidRPr="0096159F">
        <w:rPr>
          <w:iCs/>
        </w:rPr>
        <w:lastRenderedPageBreak/>
        <w:t>oświadczam, że mają/nie mają* do mnie zastosowanie przepisy ustawy z dnia 10 października 2002r. o minimalnym wynagrodzeniu za pracę (tj. Dz.U. z 2018r. poz. 2177</w:t>
      </w:r>
      <w:r w:rsidR="000D37DF">
        <w:rPr>
          <w:iCs/>
        </w:rPr>
        <w:t xml:space="preserve"> z późn. zm.)</w:t>
      </w:r>
      <w:r w:rsidRPr="0096159F">
        <w:rPr>
          <w:iCs/>
        </w:rPr>
        <w:t>)  - wynagrodzenie za jedną godzinę wykonania umowy zlecenia wynosi minimum 17,00 zł</w:t>
      </w:r>
      <w:r w:rsidR="000D37DF">
        <w:rPr>
          <w:iCs/>
        </w:rPr>
        <w:t xml:space="preserve"> brutto</w:t>
      </w:r>
      <w:r w:rsidRPr="0096159F">
        <w:rPr>
          <w:iCs/>
        </w:rPr>
        <w:t xml:space="preserve"> (słownie: siedemnaście złotych) </w:t>
      </w:r>
    </w:p>
    <w:p w14:paraId="025C5F23" w14:textId="728E7762" w:rsidR="007F0084" w:rsidRPr="0096159F" w:rsidRDefault="007F0084" w:rsidP="007F008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59F">
        <w:rPr>
          <w:rFonts w:ascii="Times New Roman" w:hAnsi="Times New Roman" w:cs="Times New Roman"/>
          <w:iCs/>
          <w:sz w:val="24"/>
          <w:szCs w:val="24"/>
        </w:rPr>
        <w:t>Osobami uprawnionymi do merytorycznej współpracy i koordynacji w wykonywaniu zadania  ze strony Wykonawcy są:</w:t>
      </w:r>
    </w:p>
    <w:p w14:paraId="5E86DED0" w14:textId="5A6D101C" w:rsidR="007F0084" w:rsidRPr="0096159F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59F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</w:p>
    <w:p w14:paraId="55FF1298" w14:textId="77777777" w:rsidR="007F0084" w:rsidRPr="0096159F" w:rsidRDefault="007F0084" w:rsidP="007F008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48E056" w14:textId="30903A1D" w:rsidR="007F0084" w:rsidRPr="0096159F" w:rsidRDefault="007F0084" w:rsidP="007F0084">
      <w:pPr>
        <w:suppressAutoHyphens/>
        <w:spacing w:line="276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159F">
        <w:rPr>
          <w:rFonts w:ascii="Times New Roman" w:hAnsi="Times New Roman" w:cs="Times New Roman"/>
          <w:iCs/>
          <w:sz w:val="24"/>
          <w:szCs w:val="24"/>
        </w:rPr>
        <w:t xml:space="preserve">       …………………………………………………………………………………</w:t>
      </w:r>
      <w:r w:rsidR="0096159F">
        <w:rPr>
          <w:rFonts w:ascii="Times New Roman" w:hAnsi="Times New Roman" w:cs="Times New Roman"/>
          <w:iCs/>
          <w:sz w:val="24"/>
          <w:szCs w:val="24"/>
        </w:rPr>
        <w:t>……..</w:t>
      </w:r>
      <w:r w:rsidRPr="0096159F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6159F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96159F">
        <w:rPr>
          <w:rFonts w:ascii="Times New Roman" w:hAnsi="Times New Roman" w:cs="Times New Roman"/>
          <w:iCs/>
          <w:sz w:val="24"/>
          <w:szCs w:val="24"/>
        </w:rPr>
        <w:t>nr telefonu ……………….…………… e-mail: …………………………………</w:t>
      </w:r>
      <w:r w:rsidR="0096159F">
        <w:rPr>
          <w:rFonts w:ascii="Times New Roman" w:hAnsi="Times New Roman" w:cs="Times New Roman"/>
          <w:iCs/>
          <w:sz w:val="24"/>
          <w:szCs w:val="24"/>
        </w:rPr>
        <w:t>………</w:t>
      </w:r>
    </w:p>
    <w:p w14:paraId="68C486FB" w14:textId="1AD4794D" w:rsidR="001B72C4" w:rsidRPr="0096159F" w:rsidRDefault="001B72C4" w:rsidP="007F0084">
      <w:pPr>
        <w:spacing w:after="20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98"/>
      </w:tblGrid>
      <w:tr w:rsidR="001B72C4" w:rsidRPr="00C13B10" w14:paraId="24B518CA" w14:textId="77777777" w:rsidTr="007F0084">
        <w:trPr>
          <w:jc w:val="center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6C4531C" w14:textId="77777777" w:rsidR="001B72C4" w:rsidRPr="00C13B10" w:rsidRDefault="001B72C4" w:rsidP="007F008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1B72C4" w:rsidRPr="007F0084" w14:paraId="48BB0B7F" w14:textId="77777777" w:rsidTr="007F0084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906" w14:textId="77777777" w:rsidR="001B72C4" w:rsidRPr="007F0084" w:rsidRDefault="001B72C4" w:rsidP="007F008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7F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14:paraId="2250B14B" w14:textId="77777777" w:rsidR="00EA2359" w:rsidRDefault="00EA2359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003AB3" w14:textId="5FD8DBDD" w:rsidR="007F0084" w:rsidRPr="007F0084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084">
        <w:rPr>
          <w:rFonts w:ascii="Times New Roman" w:eastAsia="Calibri" w:hAnsi="Times New Roman" w:cs="Times New Roman"/>
          <w:b/>
          <w:bCs/>
          <w:sz w:val="24"/>
          <w:szCs w:val="24"/>
        </w:rPr>
        <w:t>VIII. Spis treści:</w:t>
      </w:r>
    </w:p>
    <w:p w14:paraId="1D778A6C" w14:textId="1B22B11C" w:rsidR="007F0084" w:rsidRDefault="007F0084" w:rsidP="00C6678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została złożona na…….stronach podpisanych i kolejno ponumerowanych od nr………do nr………</w:t>
      </w:r>
    </w:p>
    <w:p w14:paraId="66AA3FCE" w14:textId="77777777" w:rsidR="007F0084" w:rsidRDefault="007F0084" w:rsidP="007F008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Integralną cześć oferty stanowią następujące dokumenty:</w:t>
      </w:r>
    </w:p>
    <w:p w14:paraId="399EDD07" w14:textId="429F0068" w:rsidR="00C66781" w:rsidRPr="007F0084" w:rsidRDefault="00C66781" w:rsidP="007F008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eastAsia="Calibri"/>
        </w:rPr>
      </w:pPr>
      <w:r w:rsidRPr="007F0084">
        <w:rPr>
          <w:rFonts w:eastAsia="Calibri"/>
        </w:rPr>
        <w:t>………………………………………………………………………………..</w:t>
      </w:r>
    </w:p>
    <w:p w14:paraId="1E922438" w14:textId="77777777" w:rsidR="00C66781" w:rsidRDefault="00C66781" w:rsidP="00C66781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15967BF5" w14:textId="2BE7C537" w:rsidR="00EA2359" w:rsidRPr="00985ADF" w:rsidRDefault="00C66781" w:rsidP="00985ADF">
      <w:pPr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36DEDBA" w14:textId="4B45C4FF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A34EF7" w14:textId="77777777" w:rsidR="00EA2359" w:rsidRDefault="00EA2359" w:rsidP="00C66781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6011B9" w14:textId="77777777" w:rsidR="00C66781" w:rsidRDefault="00C66781" w:rsidP="00C66781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7894D9AB" w14:textId="77777777" w:rsidR="00C66781" w:rsidRDefault="00C66781" w:rsidP="00C6678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78F3EDFC" w14:textId="1CFECC6B" w:rsidR="00EA2359" w:rsidRDefault="00C66781" w:rsidP="007809F7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wykonawcy</w:t>
      </w:r>
    </w:p>
    <w:p w14:paraId="62D7486E" w14:textId="78027C86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05F38" w14:textId="6181C407" w:rsidR="00EA2359" w:rsidRDefault="00EA2359" w:rsidP="007809F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4A34D5" w14:textId="77777777" w:rsidR="00EA2359" w:rsidRDefault="00EA2359" w:rsidP="00C66781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2C21A9" w14:textId="77777777" w:rsidR="0096159F" w:rsidRPr="0096159F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615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Zgoda na przetwarzanie danych osobowych – udzielenie zamówienia publicznego. </w:t>
      </w:r>
    </w:p>
    <w:p w14:paraId="7C14109B" w14:textId="31FA7A32" w:rsidR="0096159F" w:rsidRPr="0096159F" w:rsidRDefault="0096159F" w:rsidP="0096159F">
      <w:pPr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6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Powiatowy Zakład Aktywności Zawodowej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96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Łęcznej z siedzibą w Łęcznej, ul.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Krasnystawska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52</w:t>
      </w:r>
      <w:r w:rsidRPr="0096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961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21-010 Łęczna moich danych osobowych wykraczających poza przepisy prawa, zawartych w ofercie oraz w innych przekazanych przeze mnie dokumentach, </w:t>
      </w:r>
      <w:r w:rsidRPr="009615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 potrzeb udzielenia zamówienia publicznego oraz realizacji umowy.</w:t>
      </w:r>
    </w:p>
    <w:p w14:paraId="28CDFDB3" w14:textId="77777777" w:rsidR="0096159F" w:rsidRPr="0096159F" w:rsidRDefault="0096159F" w:rsidP="0096159F">
      <w:pPr>
        <w:autoSpaceDE w:val="0"/>
        <w:autoSpaceDN w:val="0"/>
        <w:spacing w:line="276" w:lineRule="auto"/>
        <w:ind w:right="425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18A8B61" w14:textId="14CB6A54" w:rsidR="0096159F" w:rsidRPr="0096159F" w:rsidRDefault="0096159F" w:rsidP="0096159F">
      <w:pPr>
        <w:autoSpaceDE w:val="0"/>
        <w:autoSpaceDN w:val="0"/>
        <w:spacing w:line="276" w:lineRule="auto"/>
        <w:ind w:right="425"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6159F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</w:t>
      </w:r>
    </w:p>
    <w:p w14:paraId="3B11C96D" w14:textId="77777777" w:rsidR="0096159F" w:rsidRPr="0096159F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615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Podpis Wykonawcy</w:t>
      </w:r>
    </w:p>
    <w:p w14:paraId="3469357D" w14:textId="77777777" w:rsidR="0096159F" w:rsidRPr="0096159F" w:rsidRDefault="0096159F" w:rsidP="0096159F">
      <w:pPr>
        <w:autoSpaceDE w:val="0"/>
        <w:autoSpaceDN w:val="0"/>
        <w:spacing w:line="276" w:lineRule="auto"/>
        <w:ind w:right="42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6B70FF" w14:textId="77777777" w:rsidR="00EA2359" w:rsidRPr="00EA2359" w:rsidRDefault="00EA2359" w:rsidP="00EA235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A4DFA11" w14:textId="00D6ADE6" w:rsidR="00EA2359" w:rsidRPr="00EA2359" w:rsidRDefault="00EA2359" w:rsidP="00EA2359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sectPr w:rsidR="00EA2359" w:rsidRPr="00EA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B5E"/>
    <w:multiLevelType w:val="hybridMultilevel"/>
    <w:tmpl w:val="8870AE8C"/>
    <w:lvl w:ilvl="0" w:tplc="ED8A6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40C52"/>
    <w:multiLevelType w:val="hybridMultilevel"/>
    <w:tmpl w:val="7964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155A8"/>
    <w:multiLevelType w:val="hybridMultilevel"/>
    <w:tmpl w:val="CBE6D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4C7F40"/>
    <w:multiLevelType w:val="hybridMultilevel"/>
    <w:tmpl w:val="3208C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00E53"/>
    <w:multiLevelType w:val="hybridMultilevel"/>
    <w:tmpl w:val="5B80A6E2"/>
    <w:lvl w:ilvl="0" w:tplc="A92ECF2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86447"/>
    <w:multiLevelType w:val="hybridMultilevel"/>
    <w:tmpl w:val="4E66325C"/>
    <w:lvl w:ilvl="0" w:tplc="D45C5C0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0DD3C47"/>
    <w:multiLevelType w:val="hybridMultilevel"/>
    <w:tmpl w:val="F6F4A084"/>
    <w:lvl w:ilvl="0" w:tplc="6AD612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3D454E"/>
    <w:multiLevelType w:val="hybridMultilevel"/>
    <w:tmpl w:val="DDFE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4EF9"/>
    <w:multiLevelType w:val="hybridMultilevel"/>
    <w:tmpl w:val="F6769556"/>
    <w:lvl w:ilvl="0" w:tplc="89086B5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F7486"/>
    <w:multiLevelType w:val="hybridMultilevel"/>
    <w:tmpl w:val="D1BCB754"/>
    <w:lvl w:ilvl="0" w:tplc="89AAA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12"/>
  </w:num>
  <w:num w:numId="20">
    <w:abstractNumId w:val="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9"/>
    <w:rsid w:val="000410AC"/>
    <w:rsid w:val="000D37DF"/>
    <w:rsid w:val="00182F95"/>
    <w:rsid w:val="001B72C4"/>
    <w:rsid w:val="00337A0B"/>
    <w:rsid w:val="004151E1"/>
    <w:rsid w:val="006E40AF"/>
    <w:rsid w:val="0071209C"/>
    <w:rsid w:val="007809F7"/>
    <w:rsid w:val="007F0084"/>
    <w:rsid w:val="00841E66"/>
    <w:rsid w:val="00897D85"/>
    <w:rsid w:val="008A3C23"/>
    <w:rsid w:val="0091003E"/>
    <w:rsid w:val="0096159F"/>
    <w:rsid w:val="00985ADF"/>
    <w:rsid w:val="00B54A34"/>
    <w:rsid w:val="00C65419"/>
    <w:rsid w:val="00C66781"/>
    <w:rsid w:val="00D3120F"/>
    <w:rsid w:val="00E723D1"/>
    <w:rsid w:val="00E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CDDB"/>
  <w15:chartTrackingRefBased/>
  <w15:docId w15:val="{9DB836DF-3279-4A3A-8BE0-22755F92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7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7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67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41E6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9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21</cp:revision>
  <cp:lastPrinted>2019-02-05T12:06:00Z</cp:lastPrinted>
  <dcterms:created xsi:type="dcterms:W3CDTF">2019-02-04T13:32:00Z</dcterms:created>
  <dcterms:modified xsi:type="dcterms:W3CDTF">2020-06-23T09:09:00Z</dcterms:modified>
</cp:coreProperties>
</file>