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034D" w14:textId="3A12CBAB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PZAZ.</w:t>
      </w:r>
      <w:r w:rsidR="00CA3FB7">
        <w:rPr>
          <w:rFonts w:ascii="Times New Roman" w:eastAsia="Calibri" w:hAnsi="Times New Roman" w:cs="Times New Roman"/>
          <w:sz w:val="24"/>
          <w:szCs w:val="24"/>
        </w:rPr>
        <w:tab/>
        <w:t>I</w:t>
      </w:r>
      <w:r>
        <w:rPr>
          <w:rFonts w:ascii="Times New Roman" w:eastAsia="Calibri" w:hAnsi="Times New Roman" w:cs="Times New Roman"/>
          <w:sz w:val="24"/>
          <w:szCs w:val="24"/>
        </w:rPr>
        <w:t>I.272.1</w:t>
      </w:r>
      <w:r w:rsidR="004D390E">
        <w:rPr>
          <w:rFonts w:ascii="Times New Roman" w:eastAsia="Calibri" w:hAnsi="Times New Roman" w:cs="Times New Roman"/>
          <w:sz w:val="24"/>
          <w:szCs w:val="24"/>
        </w:rPr>
        <w:t>.2.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CA3FB7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Załącznik nr 1</w:t>
      </w:r>
    </w:p>
    <w:p w14:paraId="596B50ED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0C7788" w14:textId="77777777" w:rsidR="00BE11C7" w:rsidRDefault="00BE11C7" w:rsidP="00BE1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4A52514E" w14:textId="7AB1F10B" w:rsidR="00BE11C7" w:rsidRDefault="00BE11C7" w:rsidP="00BE11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482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masażu w ramach rehabilitacji osób niepełnosprawnych dla pracowników zatrudnionych w Powiatowym Zakładzie Aktywności Zawodowej </w:t>
      </w:r>
      <w:r w:rsidR="00482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Łęcznej.</w:t>
      </w:r>
    </w:p>
    <w:p w14:paraId="53060051" w14:textId="77777777" w:rsidR="00BE11C7" w:rsidRDefault="00BE11C7" w:rsidP="00BE11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46FB3E" w14:textId="77777777" w:rsidR="00BE11C7" w:rsidRDefault="00BE11C7" w:rsidP="00BE11C7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214EDE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 Dane dotyczące wykonawcy:</w:t>
      </w:r>
    </w:p>
    <w:p w14:paraId="06DB7038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6CD875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Nazwa……………………………………………………………………………...</w:t>
      </w:r>
    </w:p>
    <w:p w14:paraId="09B8B841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Siedziba……………………………………………………………………………</w:t>
      </w:r>
    </w:p>
    <w:p w14:paraId="0E814E7D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telefonu/faksu………………………………………………………………..….</w:t>
      </w:r>
    </w:p>
    <w:p w14:paraId="11ACBFB8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NIP……………………………………………………………………………...</w:t>
      </w:r>
    </w:p>
    <w:p w14:paraId="2B43B310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nr REGON………………………………………………………………………...</w:t>
      </w:r>
    </w:p>
    <w:p w14:paraId="5F392FA6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14:paraId="2FE5CE0B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e-mail……………………………………………………………………………....</w:t>
      </w:r>
    </w:p>
    <w:p w14:paraId="1E1E5490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C9EE69E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4701E7C2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II. Dane dotyczące zamawiającego:</w:t>
      </w:r>
    </w:p>
    <w:p w14:paraId="2F24C556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B32F23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Powiat Łęczyński - Powiatowy Zakład Aktywności Zawodowej w Łęcznej</w:t>
      </w:r>
    </w:p>
    <w:p w14:paraId="652422B6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ul. Krasnystawska 52,</w:t>
      </w:r>
    </w:p>
    <w:p w14:paraId="36548785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21-010 Łęczna</w:t>
      </w:r>
    </w:p>
    <w:p w14:paraId="63DFC644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tel./fax. 081-7522920</w:t>
      </w:r>
    </w:p>
    <w:p w14:paraId="1AC60D73" w14:textId="77777777" w:rsidR="00BE11C7" w:rsidRDefault="00BE11C7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e-mail: pzazleczna@wp.pl</w:t>
      </w:r>
    </w:p>
    <w:p w14:paraId="3AFEBA16" w14:textId="77777777" w:rsidR="00BE11C7" w:rsidRDefault="004D390E" w:rsidP="00BE11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hyperlink r:id="rId5" w:history="1">
        <w:r w:rsidR="00BE11C7">
          <w:rPr>
            <w:rStyle w:val="Hipercze"/>
            <w:rFonts w:ascii="Calibri" w:eastAsia="Calibri" w:hAnsi="Calibri" w:cs="Times New Roman"/>
            <w:kern w:val="36"/>
            <w:sz w:val="24"/>
            <w:lang w:val="de-DE"/>
          </w:rPr>
          <w:t>http://powiatleczynski.pl</w:t>
        </w:r>
      </w:hyperlink>
      <w:r w:rsidR="00BE11C7">
        <w:rPr>
          <w:rFonts w:ascii="Times New Roman" w:eastAsia="Calibri" w:hAnsi="Times New Roman" w:cs="Times New Roman"/>
          <w:kern w:val="36"/>
          <w:sz w:val="24"/>
          <w:szCs w:val="24"/>
          <w:lang w:val="de-DE"/>
        </w:rPr>
        <w:t>, http://zaz.leczna.pl</w:t>
      </w:r>
    </w:p>
    <w:p w14:paraId="5935B881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CF416E2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III. Zobowiązania wykonawcy:</w:t>
      </w:r>
    </w:p>
    <w:p w14:paraId="3B1EDD21" w14:textId="22F46B1A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świadczyć przedmiot zamówienia zgodnie z zakresem zadań objętych programem rehabilitacji zawodowej dla pracowników niepełnosprawnych zatrudnionych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Powiatowym Zakładzie Aktywności Zawodowej w zakresie działań fizjoterapeutycznych, </w:t>
      </w:r>
      <w:r w:rsidR="004823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</w:t>
      </w:r>
    </w:p>
    <w:p w14:paraId="063B8412" w14:textId="25CCC1AE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0AC7B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wyjaśnianie zasad i technik podstawowych metod masażu,</w:t>
      </w:r>
    </w:p>
    <w:p w14:paraId="2295CC51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planowanie czynności wchodzących w skład masażu,</w:t>
      </w:r>
    </w:p>
    <w:p w14:paraId="67CC0CE6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wykonanie masażu leczniczego, rehabilitacyjnego zgodnie z wymogami wiedzy medycznej,</w:t>
      </w:r>
    </w:p>
    <w:p w14:paraId="1A17CCB7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wykonywanie masażu klasycznego w profilaktyce i leczeniu, u osób ze schorzeniami narządu ruchu, układu nerwowego, krążenia, oddechowego, przemiany materii,</w:t>
      </w:r>
    </w:p>
    <w:p w14:paraId="1E15574F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wykonywanie masażu punktowego,</w:t>
      </w:r>
    </w:p>
    <w:p w14:paraId="33C32879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prowadzenie dokumentacji przeprowadzonych zajęć,</w:t>
      </w:r>
    </w:p>
    <w:p w14:paraId="60F47B54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popularyzowanie zachowań prozdrowotnych,</w:t>
      </w:r>
    </w:p>
    <w:p w14:paraId="1E2C2966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współpraca w zespole terapeutycznym,</w:t>
      </w:r>
    </w:p>
    <w:p w14:paraId="1F3CE667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planowanie i organizowanie własnej pracy,</w:t>
      </w:r>
    </w:p>
    <w:p w14:paraId="7E5FC7AB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 xml:space="preserve"> przestrzeganie przepisów bezpieczeństwa i higieny pracy oraz ochrony przeciwpożarowej,</w:t>
      </w:r>
    </w:p>
    <w:p w14:paraId="3B7BEB8C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lastRenderedPageBreak/>
        <w:t>organizowanie stanowiska pracy zgodnie z zasadami ergonomii,</w:t>
      </w:r>
    </w:p>
    <w:p w14:paraId="1C084097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korzystanie z różnych źródeł informacji w celu doskonalenia umiejętności zawodowych,</w:t>
      </w:r>
    </w:p>
    <w:p w14:paraId="03A29576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postępowanie zgodnie z zasadami etyki,</w:t>
      </w:r>
    </w:p>
    <w:p w14:paraId="0F4C709D" w14:textId="57949DB2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o</w:t>
      </w:r>
      <w:r w:rsidRPr="00CE1DE9">
        <w:t xml:space="preserve">pracowanie projektu programu rehabilitacji zawodowej dla pracowników niepełnosprawnych zatrudnionych w Powiatowym Zakładzie Aktywności Zawodowej w zakresie działań </w:t>
      </w:r>
      <w:r w:rsidR="002461DB">
        <w:t>rehabilitacyjnych</w:t>
      </w:r>
      <w:r>
        <w:t>,</w:t>
      </w:r>
    </w:p>
    <w:p w14:paraId="0288F8FA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o</w:t>
      </w:r>
      <w:r w:rsidRPr="00CE1DE9">
        <w:t>pracowania:</w:t>
      </w:r>
    </w:p>
    <w:p w14:paraId="5BC43C4D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diagnozy stanu zdrowia osób niepełnosprawnych,</w:t>
      </w:r>
    </w:p>
    <w:p w14:paraId="124A39A2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zamierzonego celu indywidualnego programu rehabilitacji – spodziewanych efektów,</w:t>
      </w:r>
    </w:p>
    <w:p w14:paraId="4491B64C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opracowania harmonogramu działań rehabilitacyjnych,</w:t>
      </w:r>
    </w:p>
    <w:p w14:paraId="250B4F2A" w14:textId="77777777" w:rsidR="004823F1" w:rsidRDefault="004823F1" w:rsidP="004823F1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jc w:val="both"/>
      </w:pPr>
      <w:r w:rsidRPr="00CE1DE9">
        <w:t>wspólnie z zespołem programowym kompleksowego programu rehabilitacyjnego dla pracowników niepełnosprawnych zatrudnionych w Powiatowym Zakładzie Aktywności</w:t>
      </w:r>
      <w:r>
        <w:t xml:space="preserve"> </w:t>
      </w:r>
      <w:r w:rsidRPr="00CE1DE9">
        <w:t xml:space="preserve"> Zawodowej.</w:t>
      </w:r>
    </w:p>
    <w:p w14:paraId="3DE8B1A9" w14:textId="77777777" w:rsidR="004823F1" w:rsidRDefault="004823F1" w:rsidP="004823F1">
      <w:pPr>
        <w:pStyle w:val="Akapitzlist"/>
        <w:numPr>
          <w:ilvl w:val="0"/>
          <w:numId w:val="10"/>
        </w:numPr>
        <w:tabs>
          <w:tab w:val="left" w:pos="284"/>
          <w:tab w:val="left" w:pos="709"/>
        </w:tabs>
        <w:jc w:val="both"/>
      </w:pPr>
      <w:r>
        <w:t>p</w:t>
      </w:r>
      <w:r w:rsidRPr="00CE1DE9">
        <w:t>rzeprowadzenie programu rehabilitacyjnego po zatwierdzeniu przez Dyrektora jednostki, w pomieszczeniach udostępnionych przez Zamawiającego.</w:t>
      </w:r>
    </w:p>
    <w:p w14:paraId="3B2EE855" w14:textId="1193E098" w:rsidR="004823F1" w:rsidRDefault="004823F1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1BE748" w14:textId="56849A9C" w:rsidR="004823F1" w:rsidRDefault="004823F1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C2A6A" w14:textId="77777777" w:rsidR="004823F1" w:rsidRDefault="004823F1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4660E9" w14:textId="4FE61AB1" w:rsidR="00BE11C7" w:rsidRDefault="00BE11C7" w:rsidP="00BE11C7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Ogółem cena ofertowa za wykonywane usługi</w:t>
      </w:r>
      <w:r w:rsidR="00482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masażu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wynosi: </w:t>
      </w:r>
    </w:p>
    <w:p w14:paraId="0B00913B" w14:textId="77777777" w:rsidR="00BE11C7" w:rsidRDefault="00BE11C7" w:rsidP="00BE11C7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D03BF5" w14:textId="77777777" w:rsidR="00BE11C7" w:rsidRDefault="00BE11C7" w:rsidP="00BE11C7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brutto / za 1  godzinę:  ……………………………………………………</w:t>
      </w:r>
    </w:p>
    <w:p w14:paraId="6298F055" w14:textId="77777777" w:rsidR="00BE11C7" w:rsidRDefault="00BE11C7" w:rsidP="00BE11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48CDEA" w14:textId="262CD1E6" w:rsidR="00BE11C7" w:rsidRDefault="00BE11C7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słownie: …………………………………………………………………………</w:t>
      </w:r>
      <w:r w:rsidR="00453A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</w:t>
      </w:r>
    </w:p>
    <w:p w14:paraId="207D3135" w14:textId="7DD5911F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2D4E6C" w14:textId="362637F6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3DB114" w14:textId="20BF4EDE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416533" w14:textId="4CDD5C21" w:rsidR="00453A72" w:rsidRDefault="00453A72" w:rsidP="00BE71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przypadku, gdy ofertę składa osoba fizyczna do ceny brutto doliczone są wszystkie obowiązujące składki, a w przypadku gdy ofertę składa osoba prowadząca działalność gospodarczą do ceny brutto doliczony jest podatek VAT.</w:t>
      </w:r>
    </w:p>
    <w:p w14:paraId="50E13012" w14:textId="69FE12EE" w:rsidR="00BE7102" w:rsidRDefault="00BE7102" w:rsidP="00BE11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EA7CF2" w14:textId="6CC7F54D" w:rsidR="00AA6092" w:rsidRDefault="00AA6092" w:rsidP="00453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087274" w14:textId="0FF4418D" w:rsidR="00AA6092" w:rsidRDefault="00AA6092" w:rsidP="00AA6092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V. Oświadczam, że:</w:t>
      </w:r>
    </w:p>
    <w:p w14:paraId="3B1F534E" w14:textId="5AAA57FF" w:rsidR="00AA6092" w:rsidRPr="00453A72" w:rsidRDefault="00AA6092" w:rsidP="00453A72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spełniam warunki udziału w postępowaniu dotyczące: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A72">
        <w:rPr>
          <w:rFonts w:ascii="Times New Roman" w:eastAsia="Calibri" w:hAnsi="Times New Roman" w:cs="Times New Roman"/>
          <w:sz w:val="24"/>
          <w:szCs w:val="24"/>
        </w:rPr>
        <w:t>p</w:t>
      </w:r>
      <w:r w:rsidRPr="00453A72">
        <w:rPr>
          <w:rFonts w:ascii="Times New Roman" w:eastAsia="Calibri" w:hAnsi="Times New Roman" w:cs="Times New Roman"/>
          <w:sz w:val="24"/>
          <w:szCs w:val="24"/>
        </w:rPr>
        <w:t>osiadania uprawnień</w:t>
      </w:r>
      <w:r w:rsidR="00453A72" w:rsidRPr="00453A7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3A72">
        <w:rPr>
          <w:rFonts w:ascii="Times New Roman" w:eastAsia="Calibri" w:hAnsi="Times New Roman" w:cs="Times New Roman"/>
          <w:sz w:val="24"/>
          <w:szCs w:val="24"/>
        </w:rPr>
        <w:t xml:space="preserve">niezbędnej wiedzy i doświadczenia oraz dysponowania potencjałem technicznym </w:t>
      </w:r>
      <w:r w:rsidR="00453A72">
        <w:rPr>
          <w:rFonts w:ascii="Times New Roman" w:eastAsia="Calibri" w:hAnsi="Times New Roman" w:cs="Times New Roman"/>
          <w:sz w:val="24"/>
          <w:szCs w:val="24"/>
        </w:rPr>
        <w:br/>
      </w:r>
      <w:r w:rsidRPr="00453A72">
        <w:rPr>
          <w:rFonts w:ascii="Times New Roman" w:eastAsia="Calibri" w:hAnsi="Times New Roman" w:cs="Times New Roman"/>
          <w:sz w:val="24"/>
          <w:szCs w:val="24"/>
        </w:rPr>
        <w:t>i osobami zdolnymi do wykonania zamówienia.</w:t>
      </w:r>
    </w:p>
    <w:p w14:paraId="69AFDD56" w14:textId="63244DC8" w:rsidR="00BE7102" w:rsidRDefault="00AA6092" w:rsidP="00AA6092">
      <w:pPr>
        <w:numPr>
          <w:ilvl w:val="0"/>
          <w:numId w:val="5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w okresie ostatnich </w:t>
      </w:r>
      <w:r>
        <w:rPr>
          <w:rFonts w:ascii="Times New Roman" w:eastAsia="Calibri" w:hAnsi="Times New Roman" w:cs="Times New Roman"/>
          <w:sz w:val="24"/>
          <w:szCs w:val="24"/>
        </w:rPr>
        <w:t>dwóch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lat przed upływem terminu składania ofert, lub jeżeli okres prowadzenia działalności jest krótszy to w tym okresie, wykonałem z należytą starannością co najmniej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usług</w:t>
      </w:r>
      <w:r>
        <w:rPr>
          <w:rFonts w:ascii="Times New Roman" w:eastAsia="Calibri" w:hAnsi="Times New Roman" w:cs="Times New Roman"/>
          <w:sz w:val="24"/>
          <w:szCs w:val="24"/>
        </w:rPr>
        <w:t>ę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obejmując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swym zakresem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usługę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A6092">
        <w:rPr>
          <w:rFonts w:ascii="Times New Roman" w:eastAsia="Calibri" w:hAnsi="Times New Roman" w:cs="Times New Roman"/>
          <w:b/>
          <w:sz w:val="24"/>
          <w:szCs w:val="24"/>
        </w:rPr>
        <w:t>masaż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u </w:t>
      </w:r>
      <w:r w:rsidRPr="00AA6092">
        <w:rPr>
          <w:rFonts w:ascii="Times New Roman" w:eastAsia="Calibri" w:hAnsi="Times New Roman" w:cs="Times New Roman"/>
          <w:b/>
          <w:sz w:val="24"/>
          <w:szCs w:val="24"/>
        </w:rPr>
        <w:t>poprzez dołączenie  do oferty udokumentowanego stażu pracy</w:t>
      </w:r>
      <w:r w:rsidRPr="00AA6092">
        <w:rPr>
          <w:rFonts w:ascii="Times New Roman" w:eastAsia="Calibri" w:hAnsi="Times New Roman" w:cs="Times New Roman"/>
          <w:sz w:val="24"/>
          <w:szCs w:val="24"/>
        </w:rPr>
        <w:t xml:space="preserve"> według opisu przedmiotu zamówienia Zamawiającego zgodnie z poniższą tabelą</w:t>
      </w:r>
    </w:p>
    <w:p w14:paraId="02C8CBCD" w14:textId="77777777" w:rsidR="00453A72" w:rsidRPr="00453A72" w:rsidRDefault="00453A72" w:rsidP="00453A72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BE11C7" w14:paraId="5E7827F0" w14:textId="77777777" w:rsidTr="00BE11C7">
        <w:trPr>
          <w:cantSplit/>
          <w:trHeight w:val="51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2472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6DEE9" w14:textId="77777777" w:rsidR="00BE11C7" w:rsidRDefault="00BE11C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Rodzaj usług </w:t>
            </w:r>
          </w:p>
          <w:p w14:paraId="5D628502" w14:textId="77777777" w:rsidR="00BE11C7" w:rsidRDefault="00BE11C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/opis, zakres/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957B04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D0166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Miejsce wykonania usług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B81B2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B42C2" w14:textId="77777777" w:rsidR="00BE11C7" w:rsidRDefault="00BE11C7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Wartość usług</w:t>
            </w:r>
          </w:p>
          <w:p w14:paraId="17FCF60E" w14:textId="77777777" w:rsidR="00BE11C7" w:rsidRDefault="00BE11C7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(PLN)</w:t>
            </w:r>
          </w:p>
        </w:tc>
      </w:tr>
      <w:tr w:rsidR="00BE11C7" w14:paraId="1133A85A" w14:textId="77777777" w:rsidTr="00BE11C7">
        <w:trPr>
          <w:cantSplit/>
          <w:trHeight w:val="40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A10C83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9CDC4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79950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18C58" w14:textId="77777777" w:rsidR="00BE11C7" w:rsidRDefault="00BE11C7">
            <w:pPr>
              <w:spacing w:after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1F69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DEAE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zakończenie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976E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39E11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</w:tr>
      <w:tr w:rsidR="00BE11C7" w14:paraId="54072055" w14:textId="77777777" w:rsidTr="00BE11C7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CE44B0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DCC0F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A372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0653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65D3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3EB1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F9E56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2B2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E11C7" w14:paraId="45DBD8DA" w14:textId="77777777" w:rsidTr="00BE11C7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0458E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928E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1341B1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C1558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B9620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B3C92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F5294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D1AE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E11C7" w14:paraId="51C8274F" w14:textId="77777777" w:rsidTr="00BE11C7">
        <w:trPr>
          <w:trHeight w:val="3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AF877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ABBD5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4A29D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F186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83089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AE10C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844C7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61B5" w14:textId="77777777" w:rsidR="00BE11C7" w:rsidRDefault="00BE11C7">
            <w:pPr>
              <w:widowControl w:val="0"/>
              <w:suppressAutoHyphens/>
              <w:snapToGrid w:val="0"/>
              <w:spacing w:after="200" w:line="276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0698D147" w14:textId="77777777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należyte wykonanie potwierdzam dokumentami załączonymi do oferty   (np.: referencje lub inne dokumenty):</w:t>
      </w:r>
    </w:p>
    <w:p w14:paraId="2FA14086" w14:textId="24657AB5" w:rsidR="00BE11C7" w:rsidRDefault="00BE11C7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…………………………………………………………………..………………………………………………………………………………….. wystawionym/mi przez podmiot na rzecz którego usługa/usługi były wykonane.</w:t>
      </w:r>
    </w:p>
    <w:p w14:paraId="64212527" w14:textId="669B3A3C" w:rsidR="00453A72" w:rsidRDefault="00453A72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15ED4E" w14:textId="203DBD8D" w:rsidR="00453A72" w:rsidRDefault="00453A72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D9992" w14:textId="4D1FDE0D" w:rsidR="00453A72" w:rsidRDefault="00453A72" w:rsidP="00BE1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52334" w14:textId="77777777" w:rsidR="00BE11C7" w:rsidRDefault="00BE11C7" w:rsidP="00BE11C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AC4BEA" w14:textId="38EB772B" w:rsidR="00BE11C7" w:rsidRPr="00AA6092" w:rsidRDefault="00BE11C7" w:rsidP="00AA609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="00AA609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AA60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Oświadczam, że:</w:t>
      </w:r>
    </w:p>
    <w:p w14:paraId="48E909ED" w14:textId="7E42FCE6" w:rsidR="00BE11C7" w:rsidRDefault="00453A72" w:rsidP="00BE11C7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zapoznałem </w:t>
      </w:r>
      <w:r w:rsidR="00BE11C7">
        <w:rPr>
          <w:rFonts w:ascii="Times New Roman" w:eastAsia="Calibri" w:hAnsi="Times New Roman" w:cs="Times New Roman"/>
          <w:sz w:val="24"/>
          <w:szCs w:val="24"/>
        </w:rPr>
        <w:t xml:space="preserve">się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</w:t>
      </w:r>
      <w:r w:rsidR="00BE11C7">
        <w:rPr>
          <w:rFonts w:ascii="Times New Roman" w:eastAsia="Calibri" w:hAnsi="Times New Roman" w:cs="Times New Roman"/>
          <w:sz w:val="24"/>
          <w:szCs w:val="24"/>
        </w:rPr>
        <w:t>zapytaniem ofertowym i nie wnos</w:t>
      </w:r>
      <w:r>
        <w:rPr>
          <w:rFonts w:ascii="Times New Roman" w:eastAsia="Calibri" w:hAnsi="Times New Roman" w:cs="Times New Roman"/>
          <w:sz w:val="24"/>
          <w:szCs w:val="24"/>
        </w:rPr>
        <w:t>zę</w:t>
      </w:r>
      <w:r w:rsidR="00BE11C7">
        <w:rPr>
          <w:rFonts w:ascii="Times New Roman" w:eastAsia="Calibri" w:hAnsi="Times New Roman" w:cs="Times New Roman"/>
          <w:sz w:val="24"/>
          <w:szCs w:val="24"/>
        </w:rPr>
        <w:t xml:space="preserve"> do niego zastrzeżeń,</w:t>
      </w:r>
    </w:p>
    <w:p w14:paraId="2F2EB299" w14:textId="0BBB7F3E" w:rsidR="00BE11C7" w:rsidRDefault="00BE11C7" w:rsidP="00BE11C7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zdoby</w:t>
      </w:r>
      <w:r w:rsidR="00453A72">
        <w:rPr>
          <w:rFonts w:ascii="Times New Roman" w:eastAsia="Calibri" w:hAnsi="Times New Roman" w:cs="Times New Roman"/>
          <w:sz w:val="24"/>
          <w:szCs w:val="24"/>
        </w:rPr>
        <w:t>łem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konieczne informacje dotyczące realizacji zamówienia oraz przygotowania</w:t>
      </w:r>
      <w:r w:rsidR="00F922F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i złożenia oferty,</w:t>
      </w:r>
    </w:p>
    <w:p w14:paraId="2D8667D5" w14:textId="2FB9C62C" w:rsidR="00BE11C7" w:rsidRDefault="00BE11C7" w:rsidP="00BE11C7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uważam się związan</w:t>
      </w:r>
      <w:r w:rsidR="00F922FD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niniejszą ofertą przez okres wskazany przez Zamawiającego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zapytaniu ofertowym,  </w:t>
      </w:r>
    </w:p>
    <w:p w14:paraId="184A1E76" w14:textId="77777777" w:rsidR="00BE11C7" w:rsidRDefault="00BE11C7" w:rsidP="00BE11C7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wybór niniejszej oferty (*niewłaściwe skreślić)</w:t>
      </w:r>
    </w:p>
    <w:p w14:paraId="6E7F64AA" w14:textId="77777777" w:rsidR="00BE11C7" w:rsidRDefault="00BE11C7" w:rsidP="00BE11C7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nie będzie prowadzić do powstania u Zamawiającego obowiązku podatkowego;*</w:t>
      </w:r>
    </w:p>
    <w:p w14:paraId="2845B8C2" w14:textId="2B2194F3" w:rsidR="00BE11C7" w:rsidRDefault="00BE11C7" w:rsidP="00BE11C7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- będzie prowadzić do powstania u Zamawiającego obowiązku podatkowego w następującym zakresie:* ……….…………………………………………………………………………………</w:t>
      </w:r>
    </w:p>
    <w:p w14:paraId="425C04F8" w14:textId="637C971E" w:rsidR="00F922FD" w:rsidRDefault="00F922FD" w:rsidP="00BE11C7">
      <w:pPr>
        <w:tabs>
          <w:tab w:val="num" w:pos="709"/>
        </w:tabs>
        <w:spacing w:after="200" w:line="276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  Umowa zostanie przygotowana do podpisu zgodnie ze złożoną ofertą.</w:t>
      </w:r>
    </w:p>
    <w:p w14:paraId="3A74655D" w14:textId="77777777" w:rsidR="00F922FD" w:rsidRDefault="00F922FD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 </w:t>
      </w:r>
      <w:r w:rsidR="00BE11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Wszystkie informacje podane w powyższych oświadczeniach są aktualne i zgodne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E11C7">
        <w:rPr>
          <w:rFonts w:ascii="Times New Roman" w:eastAsia="Calibri" w:hAnsi="Times New Roman" w:cs="Times New Roman"/>
          <w:sz w:val="24"/>
          <w:szCs w:val="24"/>
          <w:lang w:eastAsia="ar-SA"/>
        </w:rPr>
        <w:t>z prawdą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1DD51059" w14:textId="77777777" w:rsidR="00F922FD" w:rsidRDefault="00BE11C7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oraz zostały przedstawione z pełną świadomością konsekwencji</w:t>
      </w:r>
      <w:r w:rsidR="00F922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wprowadzenia</w:t>
      </w:r>
      <w:r w:rsidR="00F922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zamawiającego </w:t>
      </w:r>
    </w:p>
    <w:p w14:paraId="27E1F04F" w14:textId="11E0F922" w:rsidR="00F922FD" w:rsidRDefault="00BE11C7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błąd przy przedstawieniu informacji.</w:t>
      </w:r>
    </w:p>
    <w:p w14:paraId="3317D51F" w14:textId="496E265F" w:rsidR="00BE11C7" w:rsidRDefault="00F922FD" w:rsidP="00F922FD">
      <w:pPr>
        <w:tabs>
          <w:tab w:val="num" w:pos="709"/>
        </w:tabs>
        <w:spacing w:after="200" w:line="276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="00BE11C7">
        <w:rPr>
          <w:rFonts w:ascii="Times New Roman" w:eastAsia="Calibri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3457C5E0" w14:textId="77777777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osoba do kontaktu : ....................................………………………………</w:t>
      </w:r>
    </w:p>
    <w:p w14:paraId="264F0462" w14:textId="77777777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tel.: ……………………….......……………..</w:t>
      </w:r>
    </w:p>
    <w:p w14:paraId="4067ED8E" w14:textId="77777777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faks: …………………………………………</w:t>
      </w:r>
    </w:p>
    <w:p w14:paraId="6E114523" w14:textId="178E3715" w:rsidR="00BE11C7" w:rsidRDefault="00BE11C7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e-mail: ……………………………………….</w:t>
      </w:r>
    </w:p>
    <w:p w14:paraId="45E3CFC2" w14:textId="4FA628FB" w:rsidR="007F4018" w:rsidRDefault="007F4018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7F39FD6C" w14:textId="1732E40D" w:rsidR="007F4018" w:rsidRPr="007F4018" w:rsidRDefault="007F4018" w:rsidP="007F4018">
      <w:pPr>
        <w:pStyle w:val="Akapitzlist"/>
        <w:numPr>
          <w:ilvl w:val="0"/>
          <w:numId w:val="17"/>
        </w:numPr>
        <w:spacing w:line="276" w:lineRule="auto"/>
        <w:rPr>
          <w:rFonts w:eastAsia="Calibri"/>
          <w:bCs/>
        </w:rPr>
      </w:pPr>
      <w:r w:rsidRPr="007F4018">
        <w:rPr>
          <w:rFonts w:eastAsia="Calibri"/>
        </w:rPr>
        <w:lastRenderedPageBreak/>
        <w:t>Oświadczam/ my, że wypełniłem/wypełniliśmy obowiązki informacyjne przewidziane w art. 13 lub art. 14 RODO* wobec osób fizycznych, od których dane osobowe bezpośrednio lub pośrednio pozyskałem/pozyskaliśmy w celu ubiegania się o udzielenie zamówienia publicznego w niniejszym postępowaniu.**</w:t>
      </w:r>
    </w:p>
    <w:p w14:paraId="347F076A" w14:textId="77777777" w:rsidR="007F4018" w:rsidRDefault="007F4018" w:rsidP="00BE11C7">
      <w:pPr>
        <w:tabs>
          <w:tab w:val="num" w:pos="284"/>
        </w:tabs>
        <w:spacing w:after="200" w:line="276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2EA30AA" w14:textId="23FA2111" w:rsidR="00BF4094" w:rsidRDefault="00BF4094" w:rsidP="00BF409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>
        <w:rPr>
          <w:rFonts w:ascii="Times New Roman" w:hAnsi="Times New Roman"/>
          <w:b/>
          <w:bCs/>
          <w:sz w:val="24"/>
          <w:szCs w:val="24"/>
        </w:rPr>
        <w:t>Oświadczam, że nie otwarto wobec mojej firmy likwidacji, ani nie ogłoszono upadłości.</w:t>
      </w:r>
    </w:p>
    <w:p w14:paraId="6D59AACB" w14:textId="77777777" w:rsidR="00BF4094" w:rsidRDefault="00BF4094" w:rsidP="00BF40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9646C7" w14:textId="77777777" w:rsidR="00BE11C7" w:rsidRDefault="00BE11C7" w:rsidP="00BE11C7">
      <w:pPr>
        <w:spacing w:after="200"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260BE5" w14:textId="77777777" w:rsidR="00BE11C7" w:rsidRDefault="00BE11C7" w:rsidP="00BE11C7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formularza oferty załączamy następujące oświadczenia, dokumenty i informacje.</w:t>
      </w:r>
    </w:p>
    <w:p w14:paraId="0DA33499" w14:textId="77777777" w:rsidR="00BE11C7" w:rsidRDefault="00BE11C7" w:rsidP="00BE11C7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Załączniki:</w:t>
      </w:r>
    </w:p>
    <w:p w14:paraId="49259458" w14:textId="77777777" w:rsidR="00BE11C7" w:rsidRDefault="00BE11C7" w:rsidP="00BE11C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1B8C7BD" w14:textId="77777777" w:rsidR="00BE11C7" w:rsidRDefault="00BE11C7" w:rsidP="00BE11C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8D37A58" w14:textId="77777777" w:rsidR="00BE11C7" w:rsidRDefault="00BE11C7" w:rsidP="00BE11C7">
      <w:pPr>
        <w:numPr>
          <w:ilvl w:val="0"/>
          <w:numId w:val="9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4097643" w14:textId="77777777" w:rsidR="00BE11C7" w:rsidRDefault="00BE11C7" w:rsidP="00BE11C7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A9838" w14:textId="77777777" w:rsidR="00BE11C7" w:rsidRDefault="00BE11C7" w:rsidP="00BE11C7">
      <w:pPr>
        <w:tabs>
          <w:tab w:val="num" w:pos="284"/>
        </w:tabs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37E78CF" w14:textId="77777777" w:rsidR="00BE11C7" w:rsidRDefault="00BE11C7" w:rsidP="00BE11C7">
      <w:pPr>
        <w:widowControl w:val="0"/>
        <w:suppressAutoHyphens/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………………………….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ab/>
        <w:t>…………………………………….</w:t>
      </w:r>
    </w:p>
    <w:p w14:paraId="75ED5637" w14:textId="77777777" w:rsidR="00BE11C7" w:rsidRDefault="00BE11C7" w:rsidP="00BE11C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(miejscowość, data)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(pieczęć firmowa Wykonawcy)</w:t>
      </w:r>
      <w:r>
        <w:rPr>
          <w:rFonts w:ascii="Times New Roman" w:eastAsia="Calibri" w:hAnsi="Times New Roman" w:cs="Times New Roman"/>
          <w:i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(podpis, pieczątka imienna    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osoby upoważnionej do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składania oświadczeń woli </w:t>
      </w:r>
      <w:r>
        <w:rPr>
          <w:rFonts w:ascii="Times New Roman" w:eastAsia="Calibri" w:hAnsi="Times New Roman" w:cs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w imieniu Wykonawcy)</w:t>
      </w:r>
    </w:p>
    <w:p w14:paraId="2D1184F3" w14:textId="77777777" w:rsidR="00BE11C7" w:rsidRDefault="00BE11C7" w:rsidP="00BE11C7">
      <w:pPr>
        <w:spacing w:after="120" w:line="240" w:lineRule="auto"/>
        <w:ind w:left="6120" w:hanging="84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(podpis i pieczęć wykonawcy)</w:t>
      </w:r>
    </w:p>
    <w:p w14:paraId="1426399E" w14:textId="382C1919" w:rsidR="00BE11C7" w:rsidRDefault="00BE11C7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ECB95CC" w14:textId="333E720D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7DAA2660" w14:textId="038F1FEC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4C85BB4" w14:textId="3572E05B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1315E657" w14:textId="4A3264EE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A56E9B0" w14:textId="31B20375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63F830F6" w14:textId="437B4C25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6C250E2A" w14:textId="649D6295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4DBDBC1" w14:textId="018A24A1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2BABD9BB" w14:textId="7ACC98F9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1CD53E7F" w14:textId="77777777" w:rsidR="00C41146" w:rsidRDefault="00C41146" w:rsidP="00C41146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*Wyjaśnienie</w:t>
      </w:r>
      <w:r>
        <w:rPr>
          <w:rFonts w:ascii="Times New Roman" w:hAnsi="Times New Roman"/>
          <w:i/>
          <w:sz w:val="18"/>
          <w:szCs w:val="18"/>
        </w:rPr>
        <w:t xml:space="preserve">: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CB40B7" w14:textId="77777777" w:rsidR="00C41146" w:rsidRDefault="00C41146" w:rsidP="00C41146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**Wyjaśnienie: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7E7741" w14:textId="77777777" w:rsidR="00C41146" w:rsidRDefault="00C41146" w:rsidP="00C4114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</w:p>
    <w:p w14:paraId="16157D16" w14:textId="77777777" w:rsidR="00C41146" w:rsidRDefault="00C41146" w:rsidP="00BE11C7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sectPr w:rsidR="00C4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388"/>
    <w:multiLevelType w:val="hybridMultilevel"/>
    <w:tmpl w:val="46D84D3E"/>
    <w:lvl w:ilvl="0" w:tplc="E1A624A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120923"/>
    <w:multiLevelType w:val="hybridMultilevel"/>
    <w:tmpl w:val="DDD8369C"/>
    <w:lvl w:ilvl="0" w:tplc="457C2E2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630165"/>
    <w:multiLevelType w:val="hybridMultilevel"/>
    <w:tmpl w:val="A20C47DA"/>
    <w:lvl w:ilvl="0" w:tplc="7AB4B5F2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659"/>
    <w:multiLevelType w:val="hybridMultilevel"/>
    <w:tmpl w:val="2DD0D916"/>
    <w:lvl w:ilvl="0" w:tplc="ACB674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A035D7"/>
    <w:multiLevelType w:val="hybridMultilevel"/>
    <w:tmpl w:val="C1C66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6779"/>
    <w:multiLevelType w:val="hybridMultilevel"/>
    <w:tmpl w:val="E55CB6C0"/>
    <w:lvl w:ilvl="0" w:tplc="32DC7318">
      <w:start w:val="4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175813"/>
    <w:multiLevelType w:val="hybridMultilevel"/>
    <w:tmpl w:val="E822F0C8"/>
    <w:lvl w:ilvl="0" w:tplc="B20034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0569B2"/>
    <w:multiLevelType w:val="hybridMultilevel"/>
    <w:tmpl w:val="26447F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61258"/>
    <w:multiLevelType w:val="hybridMultilevel"/>
    <w:tmpl w:val="7A580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37D24"/>
    <w:multiLevelType w:val="hybridMultilevel"/>
    <w:tmpl w:val="B3100AB0"/>
    <w:lvl w:ilvl="0" w:tplc="10E8E3C6">
      <w:start w:val="7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6E8839B3"/>
    <w:multiLevelType w:val="hybridMultilevel"/>
    <w:tmpl w:val="DA044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F7486"/>
    <w:multiLevelType w:val="hybridMultilevel"/>
    <w:tmpl w:val="39AE1C02"/>
    <w:lvl w:ilvl="0" w:tplc="BF441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1D30602"/>
    <w:multiLevelType w:val="hybridMultilevel"/>
    <w:tmpl w:val="2876BAB6"/>
    <w:lvl w:ilvl="0" w:tplc="D1EA9C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DD0E92"/>
    <w:multiLevelType w:val="hybridMultilevel"/>
    <w:tmpl w:val="7494B53E"/>
    <w:lvl w:ilvl="0" w:tplc="733E7BD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AC7283"/>
    <w:multiLevelType w:val="hybridMultilevel"/>
    <w:tmpl w:val="BEC41BA0"/>
    <w:lvl w:ilvl="0" w:tplc="A886B8A8">
      <w:start w:val="1"/>
      <w:numFmt w:val="lowerLetter"/>
      <w:lvlText w:val="%1)"/>
      <w:lvlJc w:val="left"/>
      <w:pPr>
        <w:ind w:left="1110" w:hanging="3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361F06"/>
    <w:multiLevelType w:val="hybridMultilevel"/>
    <w:tmpl w:val="DA08E110"/>
    <w:lvl w:ilvl="0" w:tplc="A8F0A2E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A54"/>
    <w:rsid w:val="002461DB"/>
    <w:rsid w:val="00330F60"/>
    <w:rsid w:val="00453A72"/>
    <w:rsid w:val="004823F1"/>
    <w:rsid w:val="004D390E"/>
    <w:rsid w:val="007F4018"/>
    <w:rsid w:val="00844188"/>
    <w:rsid w:val="00975A54"/>
    <w:rsid w:val="00AA6092"/>
    <w:rsid w:val="00BE11C7"/>
    <w:rsid w:val="00BE7102"/>
    <w:rsid w:val="00BF4094"/>
    <w:rsid w:val="00C41146"/>
    <w:rsid w:val="00CA3FB7"/>
    <w:rsid w:val="00CE08FA"/>
    <w:rsid w:val="00F9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B04D"/>
  <w15:chartTrackingRefBased/>
  <w15:docId w15:val="{7AA3B9CF-17A8-4A27-808F-AC8C5DA9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1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11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82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PZAZ leczna</cp:lastModifiedBy>
  <cp:revision>18</cp:revision>
  <cp:lastPrinted>2019-01-24T13:44:00Z</cp:lastPrinted>
  <dcterms:created xsi:type="dcterms:W3CDTF">2019-01-21T10:42:00Z</dcterms:created>
  <dcterms:modified xsi:type="dcterms:W3CDTF">2020-01-10T11:15:00Z</dcterms:modified>
</cp:coreProperties>
</file>