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3080" w14:textId="245CBE49" w:rsidR="00A42A7E" w:rsidRDefault="00A42A7E" w:rsidP="00A42A7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>Załącznik Nr 1</w:t>
      </w:r>
    </w:p>
    <w:p w14:paraId="653EA89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89D9B" w14:textId="2997CFD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…………………..,dnia……………</w:t>
      </w:r>
    </w:p>
    <w:p w14:paraId="26142981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FB202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390B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3F653" w14:textId="6B5E2061" w:rsidR="00A97277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7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50D0AB9" w14:textId="752BB12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/ nazwa firmy …………………………………………………………..</w:t>
      </w:r>
    </w:p>
    <w:p w14:paraId="28385C38" w14:textId="141AA2E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/ siedziba:………………………………………………………...</w:t>
      </w:r>
    </w:p>
    <w:p w14:paraId="5CE86E27" w14:textId="65E7FD9D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PESEL/REGON…………………………………………………………………………..</w:t>
      </w:r>
    </w:p>
    <w:p w14:paraId="0FF951AC" w14:textId="6C401F7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NIP…………………………………………………………………………………</w:t>
      </w:r>
    </w:p>
    <w:p w14:paraId="73041894" w14:textId="41A243BC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Telefon:…………………………………………………………………………………….</w:t>
      </w:r>
    </w:p>
    <w:p w14:paraId="090D4CF4" w14:textId="25E61F95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mail:…………………………………………………………………………….</w:t>
      </w:r>
    </w:p>
    <w:p w14:paraId="08565134" w14:textId="46197C0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rachunku bankowego , na który Sprzedający ma zwrócić wadium: ……………………………………………………………………………………………..</w:t>
      </w:r>
    </w:p>
    <w:p w14:paraId="5AB77507" w14:textId="4B1163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752832BD" w14:textId="222F64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F272674" w14:textId="6BFAF320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54DFB4E" w14:textId="6BAE895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D8D788" w14:textId="16D143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7529201C" w14:textId="45C1DA0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38D5B16E" w14:textId="7904AA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45A46D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OFERTA:</w:t>
      </w:r>
    </w:p>
    <w:p w14:paraId="431FB60C" w14:textId="3FF2D57B" w:rsidR="00A42A7E" w:rsidRPr="00A42A7E" w:rsidRDefault="00A42A7E" w:rsidP="00A42A7E">
      <w:pPr>
        <w:jc w:val="both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>Odpowiadając na ogłoszenie o przetargu pisemnym, którego przedmiotem jest zbycie pojazdu RENAULT MASTER</w:t>
      </w:r>
      <w:r w:rsidR="00A575ED">
        <w:rPr>
          <w:rFonts w:ascii="Times New Roman" w:hAnsi="Times New Roman" w:cs="Times New Roman"/>
          <w:sz w:val="24"/>
          <w:szCs w:val="24"/>
        </w:rPr>
        <w:t xml:space="preserve"> MR 03 2,5 </w:t>
      </w:r>
      <w:proofErr w:type="spellStart"/>
      <w:r w:rsidR="00A575ED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A42A7E">
        <w:rPr>
          <w:rFonts w:ascii="Times New Roman" w:hAnsi="Times New Roman" w:cs="Times New Roman"/>
          <w:sz w:val="24"/>
          <w:szCs w:val="24"/>
        </w:rPr>
        <w:t xml:space="preserve"> o numerze rejestracyjnym LLE 1H11 stanowiącego mienie Powiatowego Zakładu Aktywności Zawodowej w Łęcznej składam ofertę zakupu przedmiotowego pojazdu, za kwotę:</w:t>
      </w:r>
    </w:p>
    <w:p w14:paraId="473E1C0E" w14:textId="34C710EA" w:rsidR="00A42A7E" w:rsidRPr="00A42A7E" w:rsidRDefault="00A42A7E" w:rsidP="00A42A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0B3F4" w14:textId="6E647466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ED26850" w14:textId="125F59D3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nabycia:</w:t>
      </w:r>
    </w:p>
    <w:p w14:paraId="6F05BDE8" w14:textId="500C48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brutto: …………………………………………………………………………………..zł.</w:t>
      </w:r>
    </w:p>
    <w:p w14:paraId="023E15FE" w14:textId="22DE57A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46D4E20E" w14:textId="0D49946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…………………………………………………………………………………..)</w:t>
      </w:r>
    </w:p>
    <w:p w14:paraId="5ACEE671" w14:textId="4E6B71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AF36C56" w14:textId="378FC4DB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7FE671" w14:textId="52DEDB6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A94F249" w14:textId="6616185E" w:rsidR="00A42A7E" w:rsidRPr="00A575ED" w:rsidRDefault="00A42A7E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Zapoznałem się z Regulaminem przetargu oraz warunkami zawartymi </w:t>
      </w:r>
      <w:r w:rsidR="00DB2E03" w:rsidRPr="00A575ED">
        <w:rPr>
          <w:rFonts w:ascii="Times New Roman" w:hAnsi="Times New Roman" w:cs="Times New Roman"/>
          <w:sz w:val="24"/>
          <w:szCs w:val="24"/>
        </w:rPr>
        <w:t>|</w:t>
      </w:r>
      <w:r w:rsidR="00DB2E03" w:rsidRPr="00A575ED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 xml:space="preserve">w ogłoszeniu przetargu pisemnego i akceptuję je </w:t>
      </w:r>
      <w:r w:rsidR="00DB2E03" w:rsidRPr="00A575ED">
        <w:rPr>
          <w:rFonts w:ascii="Times New Roman" w:hAnsi="Times New Roman" w:cs="Times New Roman"/>
          <w:sz w:val="24"/>
          <w:szCs w:val="24"/>
        </w:rPr>
        <w:t>bez zastrzeżeń.</w:t>
      </w:r>
    </w:p>
    <w:p w14:paraId="40ECFFC2" w14:textId="1EA5103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jestem zobowiązany treścią oferty do dnia przeniesienia własności pojazdu.</w:t>
      </w:r>
    </w:p>
    <w:p w14:paraId="144271D8" w14:textId="145FB08B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miałem możliwość zapoznania si</w:t>
      </w:r>
      <w:r w:rsidRPr="00A575ED">
        <w:rPr>
          <w:rFonts w:ascii="Times New Roman" w:hAnsi="Times New Roman" w:cs="Times New Roman"/>
          <w:sz w:val="24"/>
          <w:szCs w:val="24"/>
        </w:rPr>
        <w:fldChar w:fldCharType="begin"/>
      </w:r>
      <w:r w:rsidRPr="00A575ED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A575ED">
        <w:rPr>
          <w:rFonts w:ascii="Times New Roman" w:hAnsi="Times New Roman" w:cs="Times New Roman"/>
          <w:sz w:val="24"/>
          <w:szCs w:val="24"/>
        </w:rPr>
        <w:fldChar w:fldCharType="end"/>
      </w:r>
      <w:r w:rsidRPr="00A575ED">
        <w:rPr>
          <w:rFonts w:ascii="Times New Roman" w:hAnsi="Times New Roman" w:cs="Times New Roman"/>
          <w:sz w:val="24"/>
          <w:szCs w:val="24"/>
        </w:rPr>
        <w:t xml:space="preserve"> ze stanem technicznym pojazdu będącego przedmiotem przetargu i nie wnoszę z tego tytułu żadnych zastrzeżeń.</w:t>
      </w:r>
    </w:p>
    <w:p w14:paraId="36048802" w14:textId="78B1CB2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Jednocześnie oświadczam, iż zrzekam się wszelkich roszczeń odszkodowawczych </w:t>
      </w:r>
      <w:r w:rsidRPr="00A575ED">
        <w:rPr>
          <w:rFonts w:ascii="Times New Roman" w:hAnsi="Times New Roman" w:cs="Times New Roman"/>
          <w:sz w:val="24"/>
          <w:szCs w:val="24"/>
        </w:rPr>
        <w:br/>
        <w:t>z tytułu wad fizycznych pojazdu będącego przedmiotem przetargu. Nie będę składał żadnych roszczeń i pretensji związanych ze stanem technicznym pojazdu.</w:t>
      </w:r>
    </w:p>
    <w:p w14:paraId="3328820E" w14:textId="57CA89ED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Oświadczam, że w przypadku zaoferowania przeze mnie najwyższej ceny, zobowiązuję się do zawarcia umowy w terminie i miejscu wyznaczonym przez Sprzedającego, a </w:t>
      </w:r>
      <w:r w:rsidRPr="00A575ED">
        <w:rPr>
          <w:rFonts w:ascii="Times New Roman" w:hAnsi="Times New Roman" w:cs="Times New Roman"/>
          <w:sz w:val="24"/>
          <w:szCs w:val="24"/>
        </w:rPr>
        <w:lastRenderedPageBreak/>
        <w:t xml:space="preserve">także do pokrycia wszelkich kosztów i opłat związanych </w:t>
      </w:r>
      <w:r w:rsidRPr="00A575ED">
        <w:rPr>
          <w:rFonts w:ascii="Times New Roman" w:hAnsi="Times New Roman" w:cs="Times New Roman"/>
          <w:sz w:val="24"/>
          <w:szCs w:val="24"/>
        </w:rPr>
        <w:br/>
        <w:t>z nabyciem przedmiotu umowy sprzedaży.</w:t>
      </w:r>
    </w:p>
    <w:p w14:paraId="1F684A7A" w14:textId="5F9C651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Na potwierdzenie udziału w przetargu i chęci nabycia pojazdu RENAULT MASTER</w:t>
      </w:r>
      <w:r w:rsidR="00A575ED">
        <w:rPr>
          <w:rFonts w:ascii="Times New Roman" w:hAnsi="Times New Roman" w:cs="Times New Roman"/>
          <w:sz w:val="24"/>
          <w:szCs w:val="24"/>
        </w:rPr>
        <w:t xml:space="preserve"> MR 03</w:t>
      </w:r>
      <w:r w:rsidRPr="00A575ED">
        <w:rPr>
          <w:rFonts w:ascii="Times New Roman" w:hAnsi="Times New Roman" w:cs="Times New Roman"/>
          <w:sz w:val="24"/>
          <w:szCs w:val="24"/>
        </w:rPr>
        <w:t xml:space="preserve"> 2</w:t>
      </w:r>
      <w:r w:rsidR="00A575ED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A575ED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Pr="00A575ED">
        <w:rPr>
          <w:rFonts w:ascii="Times New Roman" w:hAnsi="Times New Roman" w:cs="Times New Roman"/>
          <w:sz w:val="24"/>
          <w:szCs w:val="24"/>
        </w:rPr>
        <w:t xml:space="preserve"> o numerze rejestracyjnym LLE 1H11 wniosłem wadium </w:t>
      </w:r>
      <w:r w:rsidRPr="00A575ED">
        <w:rPr>
          <w:rFonts w:ascii="Times New Roman" w:hAnsi="Times New Roman" w:cs="Times New Roman"/>
          <w:sz w:val="24"/>
          <w:szCs w:val="24"/>
        </w:rPr>
        <w:br/>
        <w:t>w formie:……………………………………………………………………….</w:t>
      </w:r>
    </w:p>
    <w:p w14:paraId="73D767CB" w14:textId="7F2D983F" w:rsidR="00DB2E03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Wyrażam zgodę, aby w przypadku wyboru mojej/naszej oferty, jako najkorzystniejszej pod względem oferowanej ceny, kwota wadium zaliczona została na poczet ceny.</w:t>
      </w:r>
    </w:p>
    <w:p w14:paraId="133697B5" w14:textId="53597A52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Jestem świadom, że gdyby z mojej winy nie doszło do zawarcia umowy, wniesione przeze mnie wadium ulega przepadkowi na rzecz Sp</w:t>
      </w:r>
      <w:r w:rsidR="00A575ED">
        <w:rPr>
          <w:rFonts w:ascii="Times New Roman" w:hAnsi="Times New Roman" w:cs="Times New Roman"/>
          <w:sz w:val="24"/>
          <w:szCs w:val="24"/>
        </w:rPr>
        <w:t>rz</w:t>
      </w:r>
      <w:bookmarkStart w:id="0" w:name="_GoBack"/>
      <w:bookmarkEnd w:id="0"/>
      <w:r w:rsidRPr="00A575ED">
        <w:rPr>
          <w:rFonts w:ascii="Times New Roman" w:hAnsi="Times New Roman" w:cs="Times New Roman"/>
          <w:sz w:val="24"/>
          <w:szCs w:val="24"/>
        </w:rPr>
        <w:t>edaj</w:t>
      </w:r>
      <w:r w:rsidR="00A575ED">
        <w:rPr>
          <w:rFonts w:ascii="Times New Roman" w:hAnsi="Times New Roman" w:cs="Times New Roman"/>
          <w:sz w:val="24"/>
          <w:szCs w:val="24"/>
        </w:rPr>
        <w:t>ą</w:t>
      </w:r>
      <w:r w:rsidRPr="00A575ED">
        <w:rPr>
          <w:rFonts w:ascii="Times New Roman" w:hAnsi="Times New Roman" w:cs="Times New Roman"/>
          <w:sz w:val="24"/>
          <w:szCs w:val="24"/>
        </w:rPr>
        <w:t>cego Powiatowego Zakładu Aktywności Zawodowej w Łęcznej.</w:t>
      </w:r>
    </w:p>
    <w:p w14:paraId="1F380CD5" w14:textId="6135F27D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Do niniejszej oferty dołączam:</w:t>
      </w:r>
    </w:p>
    <w:p w14:paraId="6DA49354" w14:textId="345D8B75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Aktualny odpis KRS*</w:t>
      </w:r>
    </w:p>
    <w:p w14:paraId="49103BEF" w14:textId="41ADD761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Zaświadczenie o wpisie do CEIDG  - Centralnej Ewidencji i Informacji </w:t>
      </w:r>
      <w:r w:rsidRPr="00A575ED">
        <w:rPr>
          <w:rFonts w:ascii="Times New Roman" w:hAnsi="Times New Roman" w:cs="Times New Roman"/>
          <w:sz w:val="24"/>
          <w:szCs w:val="24"/>
        </w:rPr>
        <w:br/>
        <w:t>o Działalności Gospodarczej*</w:t>
      </w:r>
    </w:p>
    <w:p w14:paraId="7D63806E" w14:textId="77777777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Pełnomocnictwo*</w:t>
      </w:r>
    </w:p>
    <w:p w14:paraId="03BBDE74" w14:textId="276AA7A3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Zaakceptowany wzór umowy sprzedaży stanowiący załącznik Nr 2 do Regulaminu Przetargu. </w:t>
      </w:r>
    </w:p>
    <w:p w14:paraId="022096A5" w14:textId="373FDEFB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285A0F04" w14:textId="21FED00A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477FE354" w14:textId="6433A32D" w:rsidR="00A42A7E" w:rsidRDefault="00CC33BF" w:rsidP="00CC3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2C07E7B1" w14:textId="6C5EB67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889DE34" w14:textId="2C1E1994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9C80E72" w14:textId="2ADEF06D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5BA443D" w14:textId="15D8AC4F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4570580" w14:textId="097ADF3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9D0E631" w14:textId="02BE898F" w:rsidR="00CC33BF" w:rsidRDefault="00A575ED" w:rsidP="00CC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dnia………………2019r.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4E7EF0C" w14:textId="701F4839" w:rsidR="00CC33BF" w:rsidRDefault="00CC33BF" w:rsidP="00CC3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14:paraId="03FA60E7" w14:textId="1701C14F" w:rsidR="00CC33BF" w:rsidRPr="00CC33BF" w:rsidRDefault="00CC33BF" w:rsidP="00CC33B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A575ED" w:rsidRDefault="00CC33BF" w:rsidP="00A575E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>(dotyczy firm)</w:t>
      </w:r>
      <w:r w:rsidR="00A575ED">
        <w:rPr>
          <w:rFonts w:ascii="Times New Roman" w:hAnsi="Times New Roman" w:cs="Times New Roman"/>
          <w:b/>
          <w:sz w:val="18"/>
          <w:szCs w:val="18"/>
        </w:rPr>
        <w:t>l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ub czytelny podpis (dotyczy </w:t>
      </w:r>
      <w:r w:rsidR="00A575ED">
        <w:rPr>
          <w:rFonts w:ascii="Times New Roman" w:hAnsi="Times New Roman" w:cs="Times New Roman"/>
          <w:b/>
          <w:sz w:val="18"/>
          <w:szCs w:val="18"/>
        </w:rPr>
        <w:t>oso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A575ED">
        <w:rPr>
          <w:rFonts w:ascii="Times New Roman" w:hAnsi="Times New Roman" w:cs="Times New Roman"/>
          <w:b/>
          <w:sz w:val="16"/>
          <w:szCs w:val="16"/>
        </w:rPr>
        <w:t>fizycznej)</w:t>
      </w:r>
    </w:p>
    <w:sectPr w:rsidR="00CC33BF" w:rsidRPr="00A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4"/>
    <w:rsid w:val="00A42A7E"/>
    <w:rsid w:val="00A575ED"/>
    <w:rsid w:val="00A97277"/>
    <w:rsid w:val="00AC6C84"/>
    <w:rsid w:val="00CC33BF"/>
    <w:rsid w:val="00D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chartTrackingRefBased/>
  <w15:docId w15:val="{7028352F-ED00-482D-8CDD-73F02900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1A60-FF63-4DBA-9CF2-6DA7988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Jarosław Grzechnik</cp:lastModifiedBy>
  <cp:revision>2</cp:revision>
  <dcterms:created xsi:type="dcterms:W3CDTF">2019-12-01T17:55:00Z</dcterms:created>
  <dcterms:modified xsi:type="dcterms:W3CDTF">2019-12-01T18:29:00Z</dcterms:modified>
</cp:coreProperties>
</file>