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4A" w:rsidRDefault="00CF684A" w:rsidP="006409F3">
      <w:pPr>
        <w:rPr>
          <w:rFonts w:eastAsia="Calibri" w:cs="Times New Roman"/>
          <w:b/>
          <w:bCs/>
          <w:sz w:val="24"/>
          <w:szCs w:val="24"/>
        </w:rPr>
      </w:pPr>
    </w:p>
    <w:p w:rsidR="006409F3" w:rsidRPr="009156B4" w:rsidRDefault="006409F3" w:rsidP="006409F3">
      <w:pPr>
        <w:rPr>
          <w:rFonts w:eastAsia="Calibri" w:cs="Times New Roman"/>
          <w:b/>
          <w:bCs/>
          <w:sz w:val="24"/>
          <w:szCs w:val="24"/>
        </w:rPr>
      </w:pPr>
      <w:bookmarkStart w:id="0" w:name="_GoBack"/>
      <w:bookmarkEnd w:id="0"/>
      <w:r w:rsidRPr="009156B4">
        <w:rPr>
          <w:rFonts w:eastAsia="Calibri" w:cs="Times New Roman"/>
          <w:b/>
          <w:bCs/>
          <w:sz w:val="24"/>
          <w:szCs w:val="24"/>
        </w:rPr>
        <w:t xml:space="preserve">Część I – zestawy komputerowe, drukarki i oprogramowanie dla  Zespół Szkół im. Króla Kazimierza Jagiellończyka w Łęcznej </w:t>
      </w:r>
    </w:p>
    <w:tbl>
      <w:tblPr>
        <w:tblStyle w:val="redniasiatka2akcent5"/>
        <w:tblW w:w="14283" w:type="dxa"/>
        <w:tblLook w:val="04A0" w:firstRow="1" w:lastRow="0" w:firstColumn="1" w:lastColumn="0" w:noHBand="0" w:noVBand="1"/>
      </w:tblPr>
      <w:tblGrid>
        <w:gridCol w:w="764"/>
        <w:gridCol w:w="3030"/>
        <w:gridCol w:w="709"/>
        <w:gridCol w:w="1984"/>
        <w:gridCol w:w="1701"/>
        <w:gridCol w:w="2410"/>
        <w:gridCol w:w="3685"/>
      </w:tblGrid>
      <w:tr w:rsidR="00940BF1" w:rsidRPr="008C09A7" w:rsidTr="00940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4" w:type="dxa"/>
          </w:tcPr>
          <w:p w:rsidR="006409F3" w:rsidRPr="008C09A7" w:rsidRDefault="006409F3" w:rsidP="00A03D8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C09A7">
              <w:rPr>
                <w:rFonts w:asciiTheme="minorHAnsi" w:hAnsiTheme="minorHAnsi"/>
                <w:sz w:val="24"/>
                <w:szCs w:val="24"/>
              </w:rPr>
              <w:t>Lp.</w:t>
            </w:r>
          </w:p>
        </w:tc>
        <w:tc>
          <w:tcPr>
            <w:tcW w:w="3030" w:type="dxa"/>
          </w:tcPr>
          <w:p w:rsidR="006409F3" w:rsidRPr="008C09A7" w:rsidRDefault="006409F3" w:rsidP="00A03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C09A7">
              <w:rPr>
                <w:rFonts w:asciiTheme="minorHAnsi" w:hAnsiTheme="minorHAnsi"/>
                <w:sz w:val="24"/>
                <w:szCs w:val="24"/>
              </w:rPr>
              <w:t>Nazwa</w:t>
            </w:r>
          </w:p>
        </w:tc>
        <w:tc>
          <w:tcPr>
            <w:tcW w:w="709" w:type="dxa"/>
          </w:tcPr>
          <w:p w:rsidR="006409F3" w:rsidRPr="008C09A7" w:rsidRDefault="006409F3" w:rsidP="00A03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C09A7">
              <w:rPr>
                <w:rFonts w:asciiTheme="minorHAnsi" w:hAnsiTheme="minorHAnsi"/>
                <w:sz w:val="24"/>
                <w:szCs w:val="24"/>
              </w:rPr>
              <w:t>Szt.</w:t>
            </w:r>
          </w:p>
        </w:tc>
        <w:tc>
          <w:tcPr>
            <w:tcW w:w="1984" w:type="dxa"/>
          </w:tcPr>
          <w:p w:rsidR="006409F3" w:rsidRPr="008C09A7" w:rsidRDefault="006409F3" w:rsidP="00A03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Cena jednostkowa netto</w:t>
            </w:r>
          </w:p>
        </w:tc>
        <w:tc>
          <w:tcPr>
            <w:tcW w:w="1701" w:type="dxa"/>
          </w:tcPr>
          <w:p w:rsidR="006409F3" w:rsidRPr="008C09A7" w:rsidRDefault="006409F3" w:rsidP="00A03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Stawka VAT (w %)</w:t>
            </w:r>
          </w:p>
        </w:tc>
        <w:tc>
          <w:tcPr>
            <w:tcW w:w="2410" w:type="dxa"/>
          </w:tcPr>
          <w:p w:rsidR="006409F3" w:rsidRPr="008C09A7" w:rsidRDefault="006409F3" w:rsidP="00A03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Cena jednostkowa brutto</w:t>
            </w:r>
          </w:p>
        </w:tc>
        <w:tc>
          <w:tcPr>
            <w:tcW w:w="3685" w:type="dxa"/>
          </w:tcPr>
          <w:p w:rsidR="006409F3" w:rsidRPr="008C09A7" w:rsidRDefault="006409F3" w:rsidP="00A03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Wartość zestawu brutto (cena brutto x ilość sztuk)</w:t>
            </w:r>
          </w:p>
        </w:tc>
      </w:tr>
      <w:tr w:rsidR="00940BF1" w:rsidRPr="008C09A7" w:rsidTr="0094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3"/>
          </w:tcPr>
          <w:p w:rsidR="006409F3" w:rsidRPr="008C09A7" w:rsidRDefault="006409F3" w:rsidP="00A03D80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6409F3" w:rsidRPr="008C09A7" w:rsidRDefault="006409F3" w:rsidP="00A03D80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C09A7">
              <w:rPr>
                <w:rFonts w:asciiTheme="minorHAnsi" w:hAnsiTheme="minorHAnsi"/>
                <w:sz w:val="24"/>
                <w:szCs w:val="24"/>
              </w:rPr>
              <w:t>Sprzęt</w:t>
            </w:r>
          </w:p>
          <w:p w:rsidR="006409F3" w:rsidRPr="008C09A7" w:rsidRDefault="006409F3" w:rsidP="00A03D80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9F3" w:rsidRPr="008C09A7" w:rsidRDefault="006409F3" w:rsidP="00A03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9F3" w:rsidRPr="008C09A7" w:rsidRDefault="006409F3" w:rsidP="00A03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9F3" w:rsidRPr="008C09A7" w:rsidRDefault="006409F3" w:rsidP="00A03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409F3" w:rsidRPr="008C09A7" w:rsidRDefault="006409F3" w:rsidP="00A03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40BF1" w:rsidRPr="008C09A7" w:rsidTr="00940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409F3" w:rsidRPr="008C09A7" w:rsidRDefault="006409F3" w:rsidP="00A03D8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C09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030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8C09A7">
              <w:rPr>
                <w:rFonts w:asciiTheme="minorHAnsi" w:eastAsia="Calibri" w:hAnsiTheme="minorHAnsi" w:cs="Times New Roman"/>
                <w:b/>
                <w:sz w:val="24"/>
                <w:szCs w:val="24"/>
              </w:rPr>
              <w:t>Zestaw komputerowy nr 1 uczniowski</w:t>
            </w:r>
          </w:p>
        </w:tc>
        <w:tc>
          <w:tcPr>
            <w:tcW w:w="709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8C09A7">
              <w:rPr>
                <w:rFonts w:asciiTheme="minorHAnsi" w:hAnsiTheme="minorHAnsi"/>
                <w:b/>
                <w:sz w:val="24"/>
                <w:szCs w:val="24"/>
              </w:rPr>
              <w:t>14 szt.</w:t>
            </w:r>
          </w:p>
        </w:tc>
        <w:tc>
          <w:tcPr>
            <w:tcW w:w="1984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40BF1" w:rsidRPr="008C09A7" w:rsidTr="0094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409F3" w:rsidRPr="008C09A7" w:rsidRDefault="006409F3" w:rsidP="00A03D8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C09A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030" w:type="dxa"/>
          </w:tcPr>
          <w:p w:rsidR="006409F3" w:rsidRPr="008C09A7" w:rsidRDefault="006409F3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8C09A7">
              <w:rPr>
                <w:rFonts w:asciiTheme="minorHAnsi" w:hAnsiTheme="minorHAnsi"/>
                <w:b/>
                <w:sz w:val="24"/>
                <w:szCs w:val="24"/>
              </w:rPr>
              <w:t>Zestaw komputerowy nr 2 nauczycielski</w:t>
            </w:r>
          </w:p>
        </w:tc>
        <w:tc>
          <w:tcPr>
            <w:tcW w:w="709" w:type="dxa"/>
          </w:tcPr>
          <w:p w:rsidR="006409F3" w:rsidRPr="008C09A7" w:rsidRDefault="006409F3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8C09A7">
              <w:rPr>
                <w:rFonts w:asciiTheme="minorHAnsi" w:hAnsiTheme="minorHAnsi"/>
                <w:b/>
                <w:sz w:val="24"/>
                <w:szCs w:val="24"/>
              </w:rPr>
              <w:t>3 szt.</w:t>
            </w:r>
          </w:p>
        </w:tc>
        <w:tc>
          <w:tcPr>
            <w:tcW w:w="1984" w:type="dxa"/>
          </w:tcPr>
          <w:p w:rsidR="006409F3" w:rsidRPr="008C09A7" w:rsidRDefault="006409F3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9F3" w:rsidRPr="008C09A7" w:rsidRDefault="006409F3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9F3" w:rsidRPr="008C09A7" w:rsidRDefault="006409F3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409F3" w:rsidRPr="008C09A7" w:rsidRDefault="006409F3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40BF1" w:rsidRPr="008C09A7" w:rsidTr="00940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409F3" w:rsidRPr="008C09A7" w:rsidRDefault="006409F3" w:rsidP="00A03D8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C09A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030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8C09A7">
              <w:rPr>
                <w:rFonts w:asciiTheme="minorHAnsi" w:hAnsiTheme="minorHAnsi"/>
                <w:b/>
                <w:sz w:val="24"/>
                <w:szCs w:val="24"/>
              </w:rPr>
              <w:t xml:space="preserve">Drukarka laserowa sieciowa A4 monochromatyczna, </w:t>
            </w:r>
          </w:p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8C09A7">
              <w:rPr>
                <w:rFonts w:asciiTheme="minorHAnsi" w:hAnsiTheme="minorHAnsi"/>
                <w:b/>
                <w:sz w:val="24"/>
                <w:szCs w:val="24"/>
              </w:rPr>
              <w:t>3 szt.</w:t>
            </w:r>
          </w:p>
        </w:tc>
        <w:tc>
          <w:tcPr>
            <w:tcW w:w="1984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40BF1" w:rsidRPr="008C09A7" w:rsidTr="0094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3"/>
          </w:tcPr>
          <w:p w:rsidR="006409F3" w:rsidRPr="008C09A7" w:rsidRDefault="006409F3" w:rsidP="00A03D80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6409F3" w:rsidRPr="008C09A7" w:rsidRDefault="006409F3" w:rsidP="00A03D80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C09A7">
              <w:rPr>
                <w:rFonts w:asciiTheme="minorHAnsi" w:hAnsiTheme="minorHAnsi"/>
                <w:sz w:val="24"/>
                <w:szCs w:val="24"/>
              </w:rPr>
              <w:t>Oprogramowanie</w:t>
            </w:r>
          </w:p>
          <w:p w:rsidR="006409F3" w:rsidRPr="008C09A7" w:rsidRDefault="006409F3" w:rsidP="00A03D80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9F3" w:rsidRPr="008C09A7" w:rsidRDefault="006409F3" w:rsidP="00A03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9F3" w:rsidRPr="008C09A7" w:rsidRDefault="006409F3" w:rsidP="00A03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9F3" w:rsidRPr="008C09A7" w:rsidRDefault="006409F3" w:rsidP="00A03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409F3" w:rsidRPr="008C09A7" w:rsidRDefault="006409F3" w:rsidP="00A03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40BF1" w:rsidRPr="008C09A7" w:rsidTr="00940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409F3" w:rsidRPr="008C09A7" w:rsidRDefault="006409F3" w:rsidP="00A03D8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C09A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030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8C09A7">
              <w:rPr>
                <w:rFonts w:asciiTheme="minorHAnsi" w:hAnsiTheme="minorHAnsi"/>
                <w:b/>
                <w:sz w:val="24"/>
                <w:szCs w:val="24"/>
              </w:rPr>
              <w:t>Oprogramowanie do grafiki wektorowej</w:t>
            </w:r>
          </w:p>
        </w:tc>
        <w:tc>
          <w:tcPr>
            <w:tcW w:w="709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8C09A7">
              <w:rPr>
                <w:rFonts w:asciiTheme="minorHAnsi" w:hAnsiTheme="minorHAnsi"/>
                <w:b/>
                <w:sz w:val="24"/>
                <w:szCs w:val="24"/>
              </w:rPr>
              <w:t>1 szt.</w:t>
            </w:r>
          </w:p>
        </w:tc>
        <w:tc>
          <w:tcPr>
            <w:tcW w:w="1984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40BF1" w:rsidRPr="008C09A7" w:rsidTr="0094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409F3" w:rsidRPr="008C09A7" w:rsidRDefault="006409F3" w:rsidP="00A03D8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C09A7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030" w:type="dxa"/>
          </w:tcPr>
          <w:p w:rsidR="006409F3" w:rsidRPr="008C09A7" w:rsidRDefault="006409F3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8C09A7">
              <w:rPr>
                <w:rFonts w:asciiTheme="minorHAnsi" w:hAnsiTheme="minorHAnsi"/>
                <w:b/>
                <w:sz w:val="24"/>
                <w:szCs w:val="24"/>
              </w:rPr>
              <w:t>Oprogramowanie systemowe</w:t>
            </w:r>
          </w:p>
        </w:tc>
        <w:tc>
          <w:tcPr>
            <w:tcW w:w="709" w:type="dxa"/>
          </w:tcPr>
          <w:p w:rsidR="006409F3" w:rsidRPr="008C09A7" w:rsidRDefault="006409F3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8C09A7">
              <w:rPr>
                <w:rFonts w:asciiTheme="minorHAnsi" w:hAnsiTheme="minorHAnsi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6409F3" w:rsidRPr="008C09A7" w:rsidRDefault="006409F3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9F3" w:rsidRPr="008C09A7" w:rsidRDefault="006409F3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9F3" w:rsidRPr="008C09A7" w:rsidRDefault="006409F3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409F3" w:rsidRPr="008C09A7" w:rsidRDefault="006409F3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40BF1" w:rsidRPr="008C09A7" w:rsidTr="00940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6409F3" w:rsidRPr="008C09A7" w:rsidRDefault="006409F3" w:rsidP="00A03D8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C09A7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030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8C09A7">
              <w:rPr>
                <w:rFonts w:asciiTheme="minorHAnsi" w:hAnsiTheme="minorHAnsi"/>
                <w:b/>
                <w:sz w:val="24"/>
                <w:szCs w:val="24"/>
              </w:rPr>
              <w:t>Oprogramowanie biurowe</w:t>
            </w:r>
          </w:p>
        </w:tc>
        <w:tc>
          <w:tcPr>
            <w:tcW w:w="709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8C09A7">
              <w:rPr>
                <w:rFonts w:asciiTheme="minorHAnsi" w:hAnsiTheme="minorHAnsi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6409F3" w:rsidRPr="00AE0F18" w:rsidRDefault="006409F3" w:rsidP="006409F3"/>
    <w:p w:rsidR="00461B36" w:rsidRDefault="00461B36" w:rsidP="006409F3">
      <w:pPr>
        <w:rPr>
          <w:rFonts w:eastAsia="Calibri" w:cs="Times New Roman"/>
          <w:b/>
          <w:bCs/>
          <w:sz w:val="24"/>
          <w:szCs w:val="24"/>
        </w:rPr>
      </w:pPr>
    </w:p>
    <w:p w:rsidR="006409F3" w:rsidRPr="006408BF" w:rsidRDefault="006409F3" w:rsidP="006409F3">
      <w:pPr>
        <w:rPr>
          <w:rFonts w:eastAsia="Calibri" w:cs="Times New Roman"/>
          <w:b/>
          <w:bCs/>
          <w:sz w:val="24"/>
          <w:szCs w:val="24"/>
        </w:rPr>
      </w:pPr>
      <w:r w:rsidRPr="006408BF">
        <w:rPr>
          <w:rFonts w:eastAsia="Calibri" w:cs="Times New Roman"/>
          <w:b/>
          <w:bCs/>
          <w:sz w:val="24"/>
          <w:szCs w:val="24"/>
        </w:rPr>
        <w:lastRenderedPageBreak/>
        <w:t>Część II – sprzęt elektroniczny dla  Zespół Szkół im. Króla Kazimierza Jagiellończyka w Łęcznej</w:t>
      </w:r>
    </w:p>
    <w:tbl>
      <w:tblPr>
        <w:tblStyle w:val="redniasiatka2akcent5"/>
        <w:tblW w:w="14661" w:type="dxa"/>
        <w:tblLook w:val="04A0" w:firstRow="1" w:lastRow="0" w:firstColumn="1" w:lastColumn="0" w:noHBand="0" w:noVBand="1"/>
      </w:tblPr>
      <w:tblGrid>
        <w:gridCol w:w="804"/>
        <w:gridCol w:w="2923"/>
        <w:gridCol w:w="1008"/>
        <w:gridCol w:w="1752"/>
        <w:gridCol w:w="1701"/>
        <w:gridCol w:w="2410"/>
        <w:gridCol w:w="4063"/>
      </w:tblGrid>
      <w:tr w:rsidR="006409F3" w:rsidRPr="008C09A7" w:rsidTr="00940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4" w:type="dxa"/>
          </w:tcPr>
          <w:p w:rsidR="006409F3" w:rsidRPr="008C09A7" w:rsidRDefault="006409F3" w:rsidP="00A03D8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C09A7">
              <w:rPr>
                <w:rFonts w:asciiTheme="minorHAnsi" w:hAnsiTheme="minorHAnsi"/>
                <w:sz w:val="24"/>
                <w:szCs w:val="24"/>
              </w:rPr>
              <w:t>Lp.</w:t>
            </w:r>
          </w:p>
        </w:tc>
        <w:tc>
          <w:tcPr>
            <w:tcW w:w="2923" w:type="dxa"/>
          </w:tcPr>
          <w:p w:rsidR="006409F3" w:rsidRPr="008C09A7" w:rsidRDefault="006409F3" w:rsidP="00A03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C09A7">
              <w:rPr>
                <w:rFonts w:asciiTheme="minorHAnsi" w:hAnsiTheme="minorHAnsi"/>
                <w:sz w:val="24"/>
                <w:szCs w:val="24"/>
              </w:rPr>
              <w:t>Nazwa</w:t>
            </w:r>
          </w:p>
        </w:tc>
        <w:tc>
          <w:tcPr>
            <w:tcW w:w="1008" w:type="dxa"/>
          </w:tcPr>
          <w:p w:rsidR="006409F3" w:rsidRPr="008C09A7" w:rsidRDefault="006409F3" w:rsidP="00A03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C09A7">
              <w:rPr>
                <w:rFonts w:asciiTheme="minorHAnsi" w:hAnsiTheme="minorHAnsi"/>
                <w:sz w:val="24"/>
                <w:szCs w:val="24"/>
              </w:rPr>
              <w:t>Szt.</w:t>
            </w:r>
          </w:p>
        </w:tc>
        <w:tc>
          <w:tcPr>
            <w:tcW w:w="1752" w:type="dxa"/>
          </w:tcPr>
          <w:p w:rsidR="006409F3" w:rsidRPr="008C09A7" w:rsidRDefault="006409F3" w:rsidP="00A03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Cena jednostkowa netto</w:t>
            </w:r>
          </w:p>
        </w:tc>
        <w:tc>
          <w:tcPr>
            <w:tcW w:w="1701" w:type="dxa"/>
          </w:tcPr>
          <w:p w:rsidR="006409F3" w:rsidRPr="008C09A7" w:rsidRDefault="006409F3" w:rsidP="00A03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Stawka VAT (w %)</w:t>
            </w:r>
          </w:p>
        </w:tc>
        <w:tc>
          <w:tcPr>
            <w:tcW w:w="2410" w:type="dxa"/>
          </w:tcPr>
          <w:p w:rsidR="006409F3" w:rsidRPr="008C09A7" w:rsidRDefault="006409F3" w:rsidP="00A03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Cena jednostkowa brutto</w:t>
            </w:r>
          </w:p>
        </w:tc>
        <w:tc>
          <w:tcPr>
            <w:tcW w:w="4063" w:type="dxa"/>
          </w:tcPr>
          <w:p w:rsidR="006409F3" w:rsidRPr="008C09A7" w:rsidRDefault="006409F3" w:rsidP="00A03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Wartość zestawu brutto (cena brutto x ilość sztuk)</w:t>
            </w:r>
          </w:p>
        </w:tc>
      </w:tr>
      <w:tr w:rsidR="006409F3" w:rsidRPr="008C09A7" w:rsidTr="0094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6409F3" w:rsidRPr="008C09A7" w:rsidRDefault="006409F3" w:rsidP="00A03D8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C09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6409F3" w:rsidRPr="008C09A7" w:rsidRDefault="006409F3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8C09A7">
              <w:rPr>
                <w:rFonts w:asciiTheme="minorHAnsi" w:hAnsiTheme="minorHAnsi"/>
                <w:b/>
                <w:sz w:val="24"/>
                <w:szCs w:val="24"/>
              </w:rPr>
              <w:t>Telewizor</w:t>
            </w:r>
          </w:p>
          <w:p w:rsidR="006409F3" w:rsidRPr="008C09A7" w:rsidRDefault="006409F3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6409F3" w:rsidRPr="008C09A7" w:rsidRDefault="006409F3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8C09A7">
              <w:rPr>
                <w:rFonts w:asciiTheme="minorHAnsi" w:hAnsiTheme="minorHAnsi"/>
                <w:b/>
                <w:sz w:val="24"/>
                <w:szCs w:val="24"/>
              </w:rPr>
              <w:t>3 szt.</w:t>
            </w:r>
          </w:p>
        </w:tc>
        <w:tc>
          <w:tcPr>
            <w:tcW w:w="1752" w:type="dxa"/>
          </w:tcPr>
          <w:p w:rsidR="006409F3" w:rsidRPr="008C09A7" w:rsidRDefault="006409F3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9F3" w:rsidRPr="008C09A7" w:rsidRDefault="006409F3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9F3" w:rsidRPr="008C09A7" w:rsidRDefault="006409F3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</w:tcPr>
          <w:p w:rsidR="006409F3" w:rsidRPr="008C09A7" w:rsidRDefault="006409F3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409F3" w:rsidRPr="008C09A7" w:rsidTr="00940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6409F3" w:rsidRPr="008C09A7" w:rsidRDefault="006409F3" w:rsidP="00A03D8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C09A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923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8C09A7">
              <w:rPr>
                <w:rFonts w:asciiTheme="minorHAnsi" w:hAnsiTheme="minorHAnsi"/>
                <w:b/>
                <w:sz w:val="24"/>
                <w:szCs w:val="24"/>
              </w:rPr>
              <w:t xml:space="preserve">Statyw do aparatu fotograficznego </w:t>
            </w:r>
          </w:p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8C09A7">
              <w:rPr>
                <w:rFonts w:asciiTheme="minorHAnsi" w:hAnsiTheme="minorHAnsi"/>
                <w:b/>
                <w:sz w:val="24"/>
                <w:szCs w:val="24"/>
              </w:rPr>
              <w:t>1 szt.</w:t>
            </w:r>
          </w:p>
        </w:tc>
        <w:tc>
          <w:tcPr>
            <w:tcW w:w="1752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409F3" w:rsidRPr="008C09A7" w:rsidTr="0094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6409F3" w:rsidRPr="008C09A7" w:rsidRDefault="006409F3" w:rsidP="00A03D8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C09A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923" w:type="dxa"/>
          </w:tcPr>
          <w:p w:rsidR="006409F3" w:rsidRPr="008C09A7" w:rsidRDefault="006409F3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8C09A7">
              <w:rPr>
                <w:rFonts w:asciiTheme="minorHAnsi" w:hAnsiTheme="minorHAnsi"/>
                <w:b/>
                <w:sz w:val="24"/>
                <w:szCs w:val="24"/>
              </w:rPr>
              <w:t>Karta pamięci 64 GB do aparatu cyfrowego</w:t>
            </w:r>
          </w:p>
        </w:tc>
        <w:tc>
          <w:tcPr>
            <w:tcW w:w="1008" w:type="dxa"/>
          </w:tcPr>
          <w:p w:rsidR="006409F3" w:rsidRPr="008C09A7" w:rsidRDefault="006409F3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8C09A7">
              <w:rPr>
                <w:rFonts w:asciiTheme="minorHAnsi" w:hAnsiTheme="minorHAnsi"/>
                <w:b/>
                <w:sz w:val="24"/>
                <w:szCs w:val="24"/>
              </w:rPr>
              <w:t>1 szt.</w:t>
            </w:r>
          </w:p>
        </w:tc>
        <w:tc>
          <w:tcPr>
            <w:tcW w:w="1752" w:type="dxa"/>
          </w:tcPr>
          <w:p w:rsidR="006409F3" w:rsidRPr="008C09A7" w:rsidRDefault="006409F3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9F3" w:rsidRPr="008C09A7" w:rsidRDefault="006409F3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9F3" w:rsidRPr="008C09A7" w:rsidRDefault="006409F3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</w:tcPr>
          <w:p w:rsidR="006409F3" w:rsidRPr="008C09A7" w:rsidRDefault="006409F3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409F3" w:rsidRPr="008C09A7" w:rsidTr="00940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6409F3" w:rsidRPr="008C09A7" w:rsidRDefault="006409F3" w:rsidP="00A03D8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C09A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923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8C09A7">
              <w:rPr>
                <w:rFonts w:asciiTheme="minorHAnsi" w:hAnsiTheme="minorHAnsi"/>
                <w:b/>
                <w:sz w:val="24"/>
                <w:szCs w:val="24"/>
              </w:rPr>
              <w:t>Moduły Pamięć RAM</w:t>
            </w:r>
          </w:p>
        </w:tc>
        <w:tc>
          <w:tcPr>
            <w:tcW w:w="1008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8C09A7">
              <w:rPr>
                <w:rFonts w:asciiTheme="minorHAnsi" w:hAnsiTheme="minorHAnsi"/>
                <w:b/>
                <w:sz w:val="24"/>
                <w:szCs w:val="24"/>
              </w:rPr>
              <w:t>4 sz.</w:t>
            </w:r>
          </w:p>
        </w:tc>
        <w:tc>
          <w:tcPr>
            <w:tcW w:w="1752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409F3" w:rsidRPr="008C09A7" w:rsidTr="0094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6409F3" w:rsidRPr="008C09A7" w:rsidRDefault="006409F3" w:rsidP="00A03D8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C09A7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923" w:type="dxa"/>
          </w:tcPr>
          <w:p w:rsidR="006409F3" w:rsidRPr="008C09A7" w:rsidRDefault="006409F3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C09A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Dysk SSD </w:t>
            </w:r>
          </w:p>
        </w:tc>
        <w:tc>
          <w:tcPr>
            <w:tcW w:w="1008" w:type="dxa"/>
          </w:tcPr>
          <w:p w:rsidR="006409F3" w:rsidRPr="008C09A7" w:rsidRDefault="006409F3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8C09A7">
              <w:rPr>
                <w:rFonts w:asciiTheme="minorHAnsi" w:hAnsiTheme="minorHAnsi"/>
                <w:b/>
                <w:sz w:val="24"/>
                <w:szCs w:val="24"/>
              </w:rPr>
              <w:t>6 szt.</w:t>
            </w:r>
          </w:p>
        </w:tc>
        <w:tc>
          <w:tcPr>
            <w:tcW w:w="1752" w:type="dxa"/>
          </w:tcPr>
          <w:p w:rsidR="006409F3" w:rsidRPr="008C09A7" w:rsidRDefault="006409F3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9F3" w:rsidRPr="008C09A7" w:rsidRDefault="006409F3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9F3" w:rsidRPr="008C09A7" w:rsidRDefault="006409F3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</w:tcPr>
          <w:p w:rsidR="006409F3" w:rsidRPr="008C09A7" w:rsidRDefault="006409F3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409F3" w:rsidRPr="008C09A7" w:rsidTr="00940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6409F3" w:rsidRPr="008C09A7" w:rsidRDefault="006409F3" w:rsidP="00A03D8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C09A7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923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C09A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Punkt dostępu typu </w:t>
            </w:r>
            <w:proofErr w:type="spellStart"/>
            <w:r w:rsidRPr="008C09A7">
              <w:rPr>
                <w:rFonts w:asciiTheme="minorHAnsi" w:hAnsiTheme="minorHAnsi" w:cs="Times New Roman"/>
                <w:b/>
                <w:sz w:val="24"/>
                <w:szCs w:val="24"/>
              </w:rPr>
              <w:t>Acces</w:t>
            </w:r>
            <w:proofErr w:type="spellEnd"/>
            <w:r w:rsidRPr="008C09A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Point  </w:t>
            </w:r>
          </w:p>
        </w:tc>
        <w:tc>
          <w:tcPr>
            <w:tcW w:w="1008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8C09A7">
              <w:rPr>
                <w:rFonts w:asciiTheme="minorHAnsi" w:hAnsiTheme="minorHAnsi"/>
                <w:b/>
                <w:sz w:val="24"/>
                <w:szCs w:val="24"/>
              </w:rPr>
              <w:t>5 szt.</w:t>
            </w:r>
          </w:p>
        </w:tc>
        <w:tc>
          <w:tcPr>
            <w:tcW w:w="1752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</w:tcPr>
          <w:p w:rsidR="006409F3" w:rsidRPr="008C09A7" w:rsidRDefault="006409F3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409F3" w:rsidRPr="008C09A7" w:rsidTr="0094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6409F3" w:rsidRPr="008C09A7" w:rsidRDefault="006409F3" w:rsidP="00A03D8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C09A7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2923" w:type="dxa"/>
          </w:tcPr>
          <w:p w:rsidR="006409F3" w:rsidRPr="008C09A7" w:rsidRDefault="006409F3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C09A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Uchwyt ścienny na telewizor </w:t>
            </w:r>
          </w:p>
        </w:tc>
        <w:tc>
          <w:tcPr>
            <w:tcW w:w="1008" w:type="dxa"/>
          </w:tcPr>
          <w:p w:rsidR="006409F3" w:rsidRPr="008C09A7" w:rsidRDefault="006409F3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8C09A7">
              <w:rPr>
                <w:rFonts w:asciiTheme="minorHAnsi" w:hAnsiTheme="minorHAnsi"/>
                <w:b/>
                <w:sz w:val="24"/>
                <w:szCs w:val="24"/>
              </w:rPr>
              <w:t>9 szt.</w:t>
            </w:r>
          </w:p>
        </w:tc>
        <w:tc>
          <w:tcPr>
            <w:tcW w:w="1752" w:type="dxa"/>
          </w:tcPr>
          <w:p w:rsidR="006409F3" w:rsidRPr="008C09A7" w:rsidRDefault="006409F3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9F3" w:rsidRPr="008C09A7" w:rsidRDefault="006409F3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9F3" w:rsidRPr="008C09A7" w:rsidRDefault="006409F3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</w:tcPr>
          <w:p w:rsidR="006409F3" w:rsidRPr="008C09A7" w:rsidRDefault="006409F3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6409F3" w:rsidRPr="00AE0F18" w:rsidRDefault="006409F3" w:rsidP="006409F3"/>
    <w:p w:rsidR="00461B36" w:rsidRDefault="00461B36" w:rsidP="006409F3">
      <w:pPr>
        <w:rPr>
          <w:b/>
          <w:bCs/>
          <w:sz w:val="24"/>
          <w:szCs w:val="24"/>
        </w:rPr>
      </w:pPr>
    </w:p>
    <w:p w:rsidR="00461B36" w:rsidRDefault="00461B36" w:rsidP="006409F3">
      <w:pPr>
        <w:rPr>
          <w:b/>
          <w:bCs/>
          <w:sz w:val="24"/>
          <w:szCs w:val="24"/>
        </w:rPr>
      </w:pPr>
    </w:p>
    <w:p w:rsidR="00461B36" w:rsidRDefault="00461B36" w:rsidP="006409F3">
      <w:pPr>
        <w:rPr>
          <w:b/>
          <w:bCs/>
          <w:sz w:val="24"/>
          <w:szCs w:val="24"/>
        </w:rPr>
      </w:pPr>
    </w:p>
    <w:p w:rsidR="00461B36" w:rsidRDefault="00461B36" w:rsidP="006409F3">
      <w:pPr>
        <w:rPr>
          <w:b/>
          <w:bCs/>
          <w:sz w:val="24"/>
          <w:szCs w:val="24"/>
        </w:rPr>
      </w:pPr>
    </w:p>
    <w:p w:rsidR="00461B36" w:rsidRDefault="00461B36" w:rsidP="006409F3">
      <w:pPr>
        <w:rPr>
          <w:b/>
          <w:bCs/>
          <w:sz w:val="24"/>
          <w:szCs w:val="24"/>
        </w:rPr>
      </w:pPr>
    </w:p>
    <w:p w:rsidR="006409F3" w:rsidRPr="00227B40" w:rsidRDefault="006409F3" w:rsidP="006409F3">
      <w:pPr>
        <w:rPr>
          <w:b/>
          <w:bCs/>
          <w:sz w:val="24"/>
          <w:szCs w:val="24"/>
        </w:rPr>
      </w:pPr>
      <w:r w:rsidRPr="00227B40">
        <w:rPr>
          <w:b/>
          <w:bCs/>
          <w:sz w:val="24"/>
          <w:szCs w:val="24"/>
        </w:rPr>
        <w:lastRenderedPageBreak/>
        <w:t xml:space="preserve">Część III – zestawy komputerowe  i oprogramowanie na potrzeby biura projektu </w:t>
      </w:r>
    </w:p>
    <w:tbl>
      <w:tblPr>
        <w:tblStyle w:val="redniasiatka2akcent5"/>
        <w:tblW w:w="14709" w:type="dxa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1701"/>
        <w:gridCol w:w="1701"/>
        <w:gridCol w:w="2410"/>
        <w:gridCol w:w="4111"/>
      </w:tblGrid>
      <w:tr w:rsidR="00940BF1" w:rsidRPr="008C09A7" w:rsidTr="00940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7" w:type="dxa"/>
          </w:tcPr>
          <w:p w:rsidR="00940BF1" w:rsidRPr="008C09A7" w:rsidRDefault="00940BF1" w:rsidP="00A03D80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8C09A7">
              <w:rPr>
                <w:rFonts w:asciiTheme="minorHAnsi" w:hAnsiTheme="minorHAnsi"/>
                <w:sz w:val="24"/>
                <w:szCs w:val="24"/>
              </w:rPr>
              <w:t xml:space="preserve">Lp. </w:t>
            </w:r>
          </w:p>
        </w:tc>
        <w:tc>
          <w:tcPr>
            <w:tcW w:w="2835" w:type="dxa"/>
          </w:tcPr>
          <w:p w:rsidR="00940BF1" w:rsidRPr="008C09A7" w:rsidRDefault="00940BF1" w:rsidP="00A03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8C09A7">
              <w:rPr>
                <w:rFonts w:asciiTheme="minorHAnsi" w:hAnsiTheme="minorHAnsi"/>
                <w:sz w:val="24"/>
                <w:szCs w:val="24"/>
              </w:rPr>
              <w:t xml:space="preserve">Nazwa </w:t>
            </w:r>
          </w:p>
        </w:tc>
        <w:tc>
          <w:tcPr>
            <w:tcW w:w="1134" w:type="dxa"/>
          </w:tcPr>
          <w:p w:rsidR="00940BF1" w:rsidRPr="008C09A7" w:rsidRDefault="00940BF1" w:rsidP="00A03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8C09A7">
              <w:rPr>
                <w:rFonts w:asciiTheme="minorHAnsi" w:hAnsiTheme="minorHAnsi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940BF1" w:rsidRPr="008C09A7" w:rsidRDefault="00940BF1" w:rsidP="00A03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Cena jednostkowa netto</w:t>
            </w:r>
          </w:p>
        </w:tc>
        <w:tc>
          <w:tcPr>
            <w:tcW w:w="1701" w:type="dxa"/>
          </w:tcPr>
          <w:p w:rsidR="00940BF1" w:rsidRPr="008C09A7" w:rsidRDefault="00940BF1" w:rsidP="00A03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Stawka VAT (w %)</w:t>
            </w:r>
          </w:p>
        </w:tc>
        <w:tc>
          <w:tcPr>
            <w:tcW w:w="2410" w:type="dxa"/>
          </w:tcPr>
          <w:p w:rsidR="00940BF1" w:rsidRPr="008C09A7" w:rsidRDefault="00940BF1" w:rsidP="00A03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Cena jednostkowa brutto</w:t>
            </w:r>
          </w:p>
        </w:tc>
        <w:tc>
          <w:tcPr>
            <w:tcW w:w="4111" w:type="dxa"/>
          </w:tcPr>
          <w:p w:rsidR="00940BF1" w:rsidRPr="008C09A7" w:rsidRDefault="00940BF1" w:rsidP="00A03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Wartość zestawu brutto (cena brutto x ilość sztuk)</w:t>
            </w:r>
          </w:p>
        </w:tc>
      </w:tr>
      <w:tr w:rsidR="00940BF1" w:rsidRPr="008C09A7" w:rsidTr="0094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40BF1" w:rsidRPr="008C09A7" w:rsidRDefault="00940BF1" w:rsidP="00A03D80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8C09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40BF1" w:rsidRPr="008C09A7" w:rsidRDefault="00940BF1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C09A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Zestaw komputerowy </w:t>
            </w:r>
          </w:p>
          <w:p w:rsidR="00940BF1" w:rsidRPr="008C09A7" w:rsidRDefault="00940BF1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BF1" w:rsidRPr="008C09A7" w:rsidRDefault="00940BF1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C09A7">
              <w:rPr>
                <w:rFonts w:asciiTheme="minorHAnsi" w:hAnsiTheme="minorHAnsi" w:cs="Times New Roman"/>
                <w:b/>
                <w:sz w:val="24"/>
                <w:szCs w:val="24"/>
              </w:rPr>
              <w:t>3 szt.</w:t>
            </w:r>
          </w:p>
        </w:tc>
        <w:tc>
          <w:tcPr>
            <w:tcW w:w="1701" w:type="dxa"/>
          </w:tcPr>
          <w:p w:rsidR="00940BF1" w:rsidRPr="008C09A7" w:rsidRDefault="00940BF1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40BF1" w:rsidRPr="008C09A7" w:rsidRDefault="00940BF1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0BF1" w:rsidRPr="008C09A7" w:rsidRDefault="00940BF1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40BF1" w:rsidRPr="008C09A7" w:rsidRDefault="00940BF1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40BF1" w:rsidRPr="008C09A7" w:rsidTr="00940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40BF1" w:rsidRPr="008C09A7" w:rsidRDefault="00940BF1" w:rsidP="00A03D80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8C09A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40BF1" w:rsidRPr="008C09A7" w:rsidRDefault="00940BF1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C09A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Mysz optyczna bezprzewodowa </w:t>
            </w:r>
          </w:p>
        </w:tc>
        <w:tc>
          <w:tcPr>
            <w:tcW w:w="1134" w:type="dxa"/>
          </w:tcPr>
          <w:p w:rsidR="00940BF1" w:rsidRPr="008C09A7" w:rsidRDefault="00940BF1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C09A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2 szt. </w:t>
            </w:r>
          </w:p>
        </w:tc>
        <w:tc>
          <w:tcPr>
            <w:tcW w:w="1701" w:type="dxa"/>
          </w:tcPr>
          <w:p w:rsidR="00940BF1" w:rsidRPr="008C09A7" w:rsidRDefault="00940BF1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40BF1" w:rsidRPr="008C09A7" w:rsidRDefault="00940BF1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0BF1" w:rsidRPr="008C09A7" w:rsidRDefault="00940BF1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40BF1" w:rsidRPr="008C09A7" w:rsidRDefault="00940BF1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40BF1" w:rsidRPr="008C09A7" w:rsidTr="0094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40BF1" w:rsidRPr="008C09A7" w:rsidRDefault="00940BF1" w:rsidP="00A03D80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8C09A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40BF1" w:rsidRPr="008C09A7" w:rsidRDefault="00940BF1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C09A7">
              <w:rPr>
                <w:rFonts w:asciiTheme="minorHAnsi" w:hAnsiTheme="minorHAnsi" w:cs="Times New Roman"/>
                <w:b/>
                <w:sz w:val="24"/>
                <w:szCs w:val="24"/>
              </w:rPr>
              <w:t>Serwer plików</w:t>
            </w:r>
          </w:p>
          <w:p w:rsidR="00940BF1" w:rsidRPr="008C09A7" w:rsidRDefault="00940BF1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BF1" w:rsidRPr="008C09A7" w:rsidRDefault="00940BF1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C09A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1 szt. </w:t>
            </w:r>
          </w:p>
        </w:tc>
        <w:tc>
          <w:tcPr>
            <w:tcW w:w="1701" w:type="dxa"/>
          </w:tcPr>
          <w:p w:rsidR="00940BF1" w:rsidRPr="008C09A7" w:rsidRDefault="00940BF1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40BF1" w:rsidRPr="008C09A7" w:rsidRDefault="00940BF1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0BF1" w:rsidRPr="008C09A7" w:rsidRDefault="00940BF1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40BF1" w:rsidRPr="008C09A7" w:rsidRDefault="00940BF1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40BF1" w:rsidRPr="008C09A7" w:rsidTr="00940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40BF1" w:rsidRPr="008C09A7" w:rsidRDefault="00940BF1" w:rsidP="00A03D80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8C09A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40BF1" w:rsidRPr="008C09A7" w:rsidRDefault="00940BF1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C09A7">
              <w:rPr>
                <w:rFonts w:asciiTheme="minorHAnsi" w:hAnsiTheme="minorHAnsi" w:cs="Times New Roman"/>
                <w:b/>
                <w:sz w:val="24"/>
                <w:szCs w:val="24"/>
              </w:rPr>
              <w:t>Torba na laptopa</w:t>
            </w:r>
          </w:p>
        </w:tc>
        <w:tc>
          <w:tcPr>
            <w:tcW w:w="1134" w:type="dxa"/>
          </w:tcPr>
          <w:p w:rsidR="00940BF1" w:rsidRPr="008C09A7" w:rsidRDefault="00940BF1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C09A7">
              <w:rPr>
                <w:rFonts w:asciiTheme="minorHAnsi" w:hAnsiTheme="minorHAnsi" w:cs="Times New Roman"/>
                <w:b/>
                <w:sz w:val="24"/>
                <w:szCs w:val="24"/>
              </w:rPr>
              <w:t>1 szt.</w:t>
            </w:r>
          </w:p>
        </w:tc>
        <w:tc>
          <w:tcPr>
            <w:tcW w:w="1701" w:type="dxa"/>
          </w:tcPr>
          <w:p w:rsidR="00940BF1" w:rsidRPr="008C09A7" w:rsidRDefault="00940BF1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40BF1" w:rsidRPr="008C09A7" w:rsidRDefault="00940BF1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0BF1" w:rsidRPr="008C09A7" w:rsidRDefault="00940BF1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40BF1" w:rsidRPr="008C09A7" w:rsidRDefault="00940BF1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6409F3" w:rsidRPr="00AE0F18" w:rsidRDefault="006409F3" w:rsidP="006409F3">
      <w:pPr>
        <w:rPr>
          <w:bCs/>
        </w:rPr>
      </w:pPr>
    </w:p>
    <w:p w:rsidR="006409F3" w:rsidRPr="00AE0F18" w:rsidRDefault="006409F3" w:rsidP="006409F3">
      <w:pPr>
        <w:rPr>
          <w:b/>
          <w:bCs/>
          <w:sz w:val="24"/>
          <w:szCs w:val="24"/>
        </w:rPr>
      </w:pPr>
      <w:r w:rsidRPr="00AE0F18">
        <w:rPr>
          <w:b/>
          <w:bCs/>
          <w:sz w:val="24"/>
          <w:szCs w:val="24"/>
        </w:rPr>
        <w:t>Część IV – zestawy komputerowe, drukarki i oprogramowanie dla  Zespół Szkół nr 2 im. S. Bolivara w Milejowie</w:t>
      </w:r>
    </w:p>
    <w:tbl>
      <w:tblPr>
        <w:tblStyle w:val="redniasiatka2akcent5"/>
        <w:tblW w:w="14709" w:type="dxa"/>
        <w:tblLayout w:type="fixed"/>
        <w:tblLook w:val="04A0" w:firstRow="1" w:lastRow="0" w:firstColumn="1" w:lastColumn="0" w:noHBand="0" w:noVBand="1"/>
      </w:tblPr>
      <w:tblGrid>
        <w:gridCol w:w="803"/>
        <w:gridCol w:w="2849"/>
        <w:gridCol w:w="1276"/>
        <w:gridCol w:w="1559"/>
        <w:gridCol w:w="1701"/>
        <w:gridCol w:w="2410"/>
        <w:gridCol w:w="4111"/>
      </w:tblGrid>
      <w:tr w:rsidR="00940BF1" w:rsidRPr="008C09A7" w:rsidTr="00940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3" w:type="dxa"/>
          </w:tcPr>
          <w:p w:rsidR="00940BF1" w:rsidRPr="008C09A7" w:rsidRDefault="00940BF1" w:rsidP="00A03D80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8C09A7">
              <w:rPr>
                <w:rFonts w:asciiTheme="minorHAnsi" w:hAnsiTheme="minorHAnsi"/>
                <w:sz w:val="24"/>
                <w:szCs w:val="24"/>
              </w:rPr>
              <w:t>Lp.</w:t>
            </w:r>
          </w:p>
        </w:tc>
        <w:tc>
          <w:tcPr>
            <w:tcW w:w="2849" w:type="dxa"/>
          </w:tcPr>
          <w:p w:rsidR="00940BF1" w:rsidRPr="008C09A7" w:rsidRDefault="00940BF1" w:rsidP="00A03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8C09A7">
              <w:rPr>
                <w:rFonts w:asciiTheme="minorHAnsi" w:hAnsiTheme="minorHAnsi"/>
                <w:sz w:val="24"/>
                <w:szCs w:val="24"/>
              </w:rPr>
              <w:t xml:space="preserve">Nazwa </w:t>
            </w:r>
          </w:p>
        </w:tc>
        <w:tc>
          <w:tcPr>
            <w:tcW w:w="1276" w:type="dxa"/>
          </w:tcPr>
          <w:p w:rsidR="00940BF1" w:rsidRPr="008C09A7" w:rsidRDefault="00940BF1" w:rsidP="00A03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8C09A7">
              <w:rPr>
                <w:rFonts w:asciiTheme="minorHAnsi" w:hAnsiTheme="minorHAnsi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940BF1" w:rsidRPr="008C09A7" w:rsidRDefault="00940BF1" w:rsidP="00A03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Cena jednostkowa netto</w:t>
            </w:r>
          </w:p>
        </w:tc>
        <w:tc>
          <w:tcPr>
            <w:tcW w:w="1701" w:type="dxa"/>
          </w:tcPr>
          <w:p w:rsidR="00940BF1" w:rsidRPr="008C09A7" w:rsidRDefault="00940BF1" w:rsidP="00A03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Stawka VAT (w %)</w:t>
            </w:r>
          </w:p>
        </w:tc>
        <w:tc>
          <w:tcPr>
            <w:tcW w:w="2410" w:type="dxa"/>
          </w:tcPr>
          <w:p w:rsidR="00940BF1" w:rsidRPr="008C09A7" w:rsidRDefault="00940BF1" w:rsidP="00A03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Cena jednostkowa brutto</w:t>
            </w:r>
          </w:p>
        </w:tc>
        <w:tc>
          <w:tcPr>
            <w:tcW w:w="4111" w:type="dxa"/>
          </w:tcPr>
          <w:p w:rsidR="00940BF1" w:rsidRPr="008C09A7" w:rsidRDefault="00940BF1" w:rsidP="00A03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Wartość zestawu brutto (cena brutto x ilość sztuk)</w:t>
            </w:r>
          </w:p>
        </w:tc>
      </w:tr>
      <w:tr w:rsidR="00940BF1" w:rsidRPr="008C09A7" w:rsidTr="0094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</w:tcPr>
          <w:p w:rsidR="00940BF1" w:rsidRPr="008C09A7" w:rsidRDefault="00940BF1" w:rsidP="00A03D80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8C09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940BF1" w:rsidRPr="008C09A7" w:rsidRDefault="00940BF1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C09A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Elementy do nauki montażu komputerów </w:t>
            </w:r>
          </w:p>
        </w:tc>
        <w:tc>
          <w:tcPr>
            <w:tcW w:w="1276" w:type="dxa"/>
          </w:tcPr>
          <w:p w:rsidR="00940BF1" w:rsidRPr="008C09A7" w:rsidRDefault="00940BF1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C09A7">
              <w:rPr>
                <w:rFonts w:asciiTheme="minorHAnsi" w:hAnsiTheme="minorHAnsi" w:cs="Times New Roman"/>
                <w:b/>
                <w:sz w:val="24"/>
                <w:szCs w:val="24"/>
              </w:rPr>
              <w:t>7 zestawów</w:t>
            </w:r>
          </w:p>
        </w:tc>
        <w:tc>
          <w:tcPr>
            <w:tcW w:w="1559" w:type="dxa"/>
          </w:tcPr>
          <w:p w:rsidR="00940BF1" w:rsidRPr="008C09A7" w:rsidRDefault="00940BF1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40BF1" w:rsidRPr="008C09A7" w:rsidRDefault="00940BF1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0BF1" w:rsidRPr="008C09A7" w:rsidRDefault="00940BF1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40BF1" w:rsidRPr="008C09A7" w:rsidRDefault="00940BF1" w:rsidP="00A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40BF1" w:rsidRPr="008C09A7" w:rsidTr="00940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</w:tcPr>
          <w:p w:rsidR="00940BF1" w:rsidRPr="008C09A7" w:rsidRDefault="00940BF1" w:rsidP="00A03D80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8C09A7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940BF1" w:rsidRPr="008C09A7" w:rsidRDefault="00940BF1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C09A7"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pl-PL"/>
              </w:rPr>
              <w:t>Monitor interaktywny</w:t>
            </w:r>
          </w:p>
        </w:tc>
        <w:tc>
          <w:tcPr>
            <w:tcW w:w="1276" w:type="dxa"/>
          </w:tcPr>
          <w:p w:rsidR="00940BF1" w:rsidRPr="00940BF1" w:rsidRDefault="00940BF1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40BF1">
              <w:rPr>
                <w:rFonts w:asciiTheme="minorHAnsi" w:hAnsiTheme="minorHAnsi" w:cs="Times New Roman"/>
                <w:b/>
                <w:sz w:val="24"/>
                <w:szCs w:val="24"/>
              </w:rPr>
              <w:t>1 szt.</w:t>
            </w:r>
          </w:p>
        </w:tc>
        <w:tc>
          <w:tcPr>
            <w:tcW w:w="1559" w:type="dxa"/>
          </w:tcPr>
          <w:p w:rsidR="00940BF1" w:rsidRPr="008C09A7" w:rsidRDefault="00940BF1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0BF1" w:rsidRPr="008C09A7" w:rsidRDefault="00940BF1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0BF1" w:rsidRPr="008C09A7" w:rsidRDefault="00940BF1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0BF1" w:rsidRPr="008C09A7" w:rsidRDefault="00940BF1" w:rsidP="00A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</w:tbl>
    <w:p w:rsidR="006409F3" w:rsidRPr="00AE0F18" w:rsidRDefault="006409F3" w:rsidP="006409F3">
      <w:pPr>
        <w:tabs>
          <w:tab w:val="left" w:pos="2070"/>
        </w:tabs>
        <w:rPr>
          <w:b/>
          <w:bCs/>
        </w:rPr>
      </w:pPr>
      <w:r w:rsidRPr="00AE0F18">
        <w:rPr>
          <w:b/>
          <w:bCs/>
        </w:rPr>
        <w:tab/>
      </w:r>
    </w:p>
    <w:p w:rsidR="008C273A" w:rsidRDefault="008C273A"/>
    <w:sectPr w:rsidR="008C273A" w:rsidSect="006409F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D0" w:rsidRDefault="00CE25D0" w:rsidP="005A52B9">
      <w:pPr>
        <w:spacing w:after="0" w:line="240" w:lineRule="auto"/>
      </w:pPr>
      <w:r>
        <w:separator/>
      </w:r>
    </w:p>
  </w:endnote>
  <w:endnote w:type="continuationSeparator" w:id="0">
    <w:p w:rsidR="00CE25D0" w:rsidRDefault="00CE25D0" w:rsidP="005A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04" w:rsidRPr="00747DD9" w:rsidRDefault="00CE25D0" w:rsidP="00304F04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Arial"/>
        <w:sz w:val="18"/>
        <w:szCs w:val="18"/>
      </w:rPr>
    </w:pPr>
    <w:bookmarkStart w:id="1" w:name="_Hlk510095479"/>
    <w:r>
      <w:rPr>
        <w:rFonts w:ascii="Times New Roman" w:eastAsia="Calibri" w:hAnsi="Times New Roman" w:cs="Times New Roman"/>
        <w:sz w:val="18"/>
        <w:szCs w:val="18"/>
      </w:rPr>
      <w:t>P</w:t>
    </w:r>
    <w:r w:rsidRPr="00747DD9">
      <w:rPr>
        <w:rFonts w:ascii="Times New Roman" w:eastAsia="Calibri" w:hAnsi="Times New Roman" w:cs="Times New Roman"/>
        <w:sz w:val="18"/>
        <w:szCs w:val="18"/>
      </w:rPr>
      <w:t xml:space="preserve">rojekt współfinansowany </w:t>
    </w:r>
    <w:r>
      <w:rPr>
        <w:rFonts w:ascii="Times New Roman" w:eastAsia="Calibri" w:hAnsi="Times New Roman" w:cs="Times New Roman"/>
        <w:sz w:val="18"/>
        <w:szCs w:val="18"/>
      </w:rPr>
      <w:t xml:space="preserve">przez Unię Europejską </w:t>
    </w:r>
    <w:r w:rsidRPr="00747DD9">
      <w:rPr>
        <w:rFonts w:ascii="Times New Roman" w:eastAsia="Calibri" w:hAnsi="Times New Roman" w:cs="Times New Roman"/>
        <w:sz w:val="18"/>
        <w:szCs w:val="18"/>
      </w:rPr>
      <w:t>z</w:t>
    </w:r>
    <w:r>
      <w:rPr>
        <w:rFonts w:ascii="Times New Roman" w:eastAsia="Calibri" w:hAnsi="Times New Roman" w:cs="Times New Roman"/>
        <w:sz w:val="18"/>
        <w:szCs w:val="18"/>
      </w:rPr>
      <w:t xml:space="preserve">e środków </w:t>
    </w:r>
    <w:r w:rsidRPr="00747DD9">
      <w:rPr>
        <w:rFonts w:ascii="Times New Roman" w:eastAsia="Calibri" w:hAnsi="Times New Roman" w:cs="Times New Roman"/>
        <w:sz w:val="18"/>
        <w:szCs w:val="18"/>
      </w:rPr>
      <w:t xml:space="preserve">Europejskiego Funduszu Społecznego w ramach Regionalnego </w:t>
    </w:r>
    <w:r w:rsidRPr="00747DD9">
      <w:rPr>
        <w:rFonts w:ascii="Times New Roman" w:eastAsia="Calibri" w:hAnsi="Times New Roman" w:cs="Times New Roman"/>
        <w:sz w:val="18"/>
        <w:szCs w:val="18"/>
      </w:rPr>
      <w:t>Programu Operacyjnego Województwa Lubelskiego na lata 2014-2020</w:t>
    </w:r>
    <w:r w:rsidRPr="00747DD9">
      <w:rPr>
        <w:rFonts w:ascii="Calibri" w:eastAsia="Calibri" w:hAnsi="Calibri" w:cs="Times New Roman"/>
        <w:b/>
        <w:sz w:val="18"/>
        <w:szCs w:val="18"/>
      </w:rPr>
      <w:t xml:space="preserve"> </w:t>
    </w:r>
  </w:p>
  <w:bookmarkEnd w:id="1"/>
  <w:p w:rsidR="00304F04" w:rsidRPr="00304F04" w:rsidRDefault="00CE25D0" w:rsidP="00304F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D0" w:rsidRDefault="00CE25D0" w:rsidP="005A52B9">
      <w:pPr>
        <w:spacing w:after="0" w:line="240" w:lineRule="auto"/>
      </w:pPr>
      <w:r>
        <w:separator/>
      </w:r>
    </w:p>
  </w:footnote>
  <w:footnote w:type="continuationSeparator" w:id="0">
    <w:p w:rsidR="00CE25D0" w:rsidRDefault="00CE25D0" w:rsidP="005A5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04" w:rsidRDefault="00CE25D0">
    <w:pPr>
      <w:pStyle w:val="Nagwek"/>
    </w:pPr>
    <w:r>
      <w:rPr>
        <w:noProof/>
        <w:lang w:eastAsia="pl-PL"/>
      </w:rPr>
      <w:drawing>
        <wp:inline distT="0" distB="0" distL="0" distR="0" wp14:anchorId="3F0CA0ED" wp14:editId="628678FD">
          <wp:extent cx="5761355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04F04" w:rsidRPr="00321083" w:rsidRDefault="00CF684A" w:rsidP="00CF684A">
    <w:pPr>
      <w:pStyle w:val="Nagwek"/>
      <w:jc w:val="right"/>
      <w:rPr>
        <w:i/>
        <w:sz w:val="20"/>
        <w:szCs w:val="20"/>
      </w:rPr>
    </w:pPr>
    <w:r w:rsidRPr="00CF684A">
      <w:rPr>
        <w:i/>
        <w:sz w:val="20"/>
        <w:szCs w:val="20"/>
      </w:rPr>
      <w:t>Załącznik nr 1 do rozeznania cenowego– Specyfikacja- opis wymaganych artykułów, zestawienie cenowe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E0"/>
    <w:rsid w:val="00461B36"/>
    <w:rsid w:val="005A52B9"/>
    <w:rsid w:val="006409F3"/>
    <w:rsid w:val="006962E0"/>
    <w:rsid w:val="008C273A"/>
    <w:rsid w:val="00940BF1"/>
    <w:rsid w:val="00CE25D0"/>
    <w:rsid w:val="00C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9F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0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09F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409F3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409F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4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9F3"/>
  </w:style>
  <w:style w:type="paragraph" w:styleId="Stopka">
    <w:name w:val="footer"/>
    <w:basedOn w:val="Normalny"/>
    <w:link w:val="StopkaZnak"/>
    <w:uiPriority w:val="99"/>
    <w:unhideWhenUsed/>
    <w:rsid w:val="0064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9F3"/>
  </w:style>
  <w:style w:type="paragraph" w:styleId="Tekstdymka">
    <w:name w:val="Balloon Text"/>
    <w:basedOn w:val="Normalny"/>
    <w:link w:val="TekstdymkaZnak"/>
    <w:uiPriority w:val="99"/>
    <w:semiHidden/>
    <w:unhideWhenUsed/>
    <w:rsid w:val="0064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9F3"/>
    <w:rPr>
      <w:rFonts w:ascii="Tahoma" w:hAnsi="Tahoma" w:cs="Tahoma"/>
      <w:sz w:val="16"/>
      <w:szCs w:val="16"/>
    </w:rPr>
  </w:style>
  <w:style w:type="table" w:styleId="rednialista2akcent5">
    <w:name w:val="Medium List 2 Accent 5"/>
    <w:basedOn w:val="Standardowy"/>
    <w:uiPriority w:val="66"/>
    <w:rsid w:val="00940B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2akcent5">
    <w:name w:val="Medium Grid 2 Accent 5"/>
    <w:basedOn w:val="Standardowy"/>
    <w:uiPriority w:val="68"/>
    <w:rsid w:val="00940B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9F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0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09F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409F3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409F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4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9F3"/>
  </w:style>
  <w:style w:type="paragraph" w:styleId="Stopka">
    <w:name w:val="footer"/>
    <w:basedOn w:val="Normalny"/>
    <w:link w:val="StopkaZnak"/>
    <w:uiPriority w:val="99"/>
    <w:unhideWhenUsed/>
    <w:rsid w:val="0064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9F3"/>
  </w:style>
  <w:style w:type="paragraph" w:styleId="Tekstdymka">
    <w:name w:val="Balloon Text"/>
    <w:basedOn w:val="Normalny"/>
    <w:link w:val="TekstdymkaZnak"/>
    <w:uiPriority w:val="99"/>
    <w:semiHidden/>
    <w:unhideWhenUsed/>
    <w:rsid w:val="0064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9F3"/>
    <w:rPr>
      <w:rFonts w:ascii="Tahoma" w:hAnsi="Tahoma" w:cs="Tahoma"/>
      <w:sz w:val="16"/>
      <w:szCs w:val="16"/>
    </w:rPr>
  </w:style>
  <w:style w:type="table" w:styleId="rednialista2akcent5">
    <w:name w:val="Medium List 2 Accent 5"/>
    <w:basedOn w:val="Standardowy"/>
    <w:uiPriority w:val="66"/>
    <w:rsid w:val="00940B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2akcent5">
    <w:name w:val="Medium Grid 2 Accent 5"/>
    <w:basedOn w:val="Standardowy"/>
    <w:uiPriority w:val="68"/>
    <w:rsid w:val="00940B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Dys</dc:creator>
  <cp:keywords/>
  <dc:description/>
  <cp:lastModifiedBy>Karolina Dys</cp:lastModifiedBy>
  <cp:revision>5</cp:revision>
  <cp:lastPrinted>2019-09-03T11:11:00Z</cp:lastPrinted>
  <dcterms:created xsi:type="dcterms:W3CDTF">2019-09-03T10:53:00Z</dcterms:created>
  <dcterms:modified xsi:type="dcterms:W3CDTF">2019-09-03T11:15:00Z</dcterms:modified>
</cp:coreProperties>
</file>