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31" w:rsidRDefault="00851031" w:rsidP="00851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 xml:space="preserve">ANALIZA STATYSTYCZNA ZDAWALNOŚCI </w:t>
      </w:r>
    </w:p>
    <w:p w:rsidR="00851031" w:rsidRPr="003C1A43" w:rsidRDefault="00851031" w:rsidP="00851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W OŚRODKACH SZKOLENIA KIEROWCÓW</w:t>
      </w:r>
    </w:p>
    <w:p w:rsidR="00851031" w:rsidRDefault="00851031" w:rsidP="00851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A43">
        <w:rPr>
          <w:rFonts w:ascii="Times New Roman" w:hAnsi="Times New Roman" w:cs="Times New Roman"/>
          <w:b/>
          <w:sz w:val="24"/>
          <w:szCs w:val="24"/>
        </w:rPr>
        <w:t>znajdujących się na terenie Powiatu Łęczyńskiego</w:t>
      </w:r>
    </w:p>
    <w:p w:rsidR="00851031" w:rsidRDefault="00851031" w:rsidP="00E455D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danych uzyskanych z </w:t>
      </w:r>
      <w:r w:rsidRPr="00726D71">
        <w:rPr>
          <w:rFonts w:ascii="Times New Roman" w:hAnsi="Times New Roman" w:cs="Times New Roman"/>
          <w:sz w:val="24"/>
          <w:szCs w:val="24"/>
        </w:rPr>
        <w:t>WORD Lublin, WORD Lublin/ O Puławy</w:t>
      </w:r>
      <w:r>
        <w:rPr>
          <w:rFonts w:ascii="Times New Roman" w:hAnsi="Times New Roman" w:cs="Times New Roman"/>
          <w:sz w:val="24"/>
          <w:szCs w:val="24"/>
        </w:rPr>
        <w:t>,                   WORD Chełm, WORD Łomża</w:t>
      </w:r>
    </w:p>
    <w:p w:rsidR="00851031" w:rsidRPr="008D24FA" w:rsidRDefault="00851031" w:rsidP="00851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D0329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51031" w:rsidRDefault="00851031" w:rsidP="008510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 01.04.2019 r. do 30.06.2019 r., wszystkie podejścia)</w:t>
      </w:r>
    </w:p>
    <w:p w:rsidR="00851031" w:rsidRDefault="00851031" w:rsidP="004C0432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zakresie prawa jazdy kat. B</w:t>
      </w:r>
    </w:p>
    <w:tbl>
      <w:tblPr>
        <w:tblStyle w:val="Tabela-Siatka"/>
        <w:tblW w:w="9423" w:type="dxa"/>
        <w:tblLook w:val="04A0" w:firstRow="1" w:lastRow="0" w:firstColumn="1" w:lastColumn="0" w:noHBand="0" w:noVBand="1"/>
      </w:tblPr>
      <w:tblGrid>
        <w:gridCol w:w="1558"/>
        <w:gridCol w:w="1312"/>
        <w:gridCol w:w="1335"/>
        <w:gridCol w:w="1284"/>
        <w:gridCol w:w="1313"/>
        <w:gridCol w:w="1336"/>
        <w:gridCol w:w="1285"/>
      </w:tblGrid>
      <w:tr w:rsidR="00851031" w:rsidTr="0014460A">
        <w:trPr>
          <w:trHeight w:val="411"/>
        </w:trPr>
        <w:tc>
          <w:tcPr>
            <w:tcW w:w="1558" w:type="dxa"/>
            <w:vMerge w:val="restart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Nazwa,</w:t>
            </w:r>
          </w:p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ośrodka</w:t>
            </w:r>
          </w:p>
        </w:tc>
        <w:tc>
          <w:tcPr>
            <w:tcW w:w="3931" w:type="dxa"/>
            <w:gridSpan w:val="3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teoretycznych</w:t>
            </w:r>
          </w:p>
        </w:tc>
        <w:tc>
          <w:tcPr>
            <w:tcW w:w="3934" w:type="dxa"/>
            <w:gridSpan w:val="3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egzaminów praktycznych</w:t>
            </w:r>
          </w:p>
        </w:tc>
      </w:tr>
      <w:tr w:rsidR="00851031" w:rsidTr="0014460A">
        <w:trPr>
          <w:trHeight w:val="146"/>
        </w:trPr>
        <w:tc>
          <w:tcPr>
            <w:tcW w:w="1558" w:type="dxa"/>
            <w:vMerge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5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4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36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pozytywne</w:t>
            </w:r>
          </w:p>
        </w:tc>
        <w:tc>
          <w:tcPr>
            <w:tcW w:w="1285" w:type="dxa"/>
          </w:tcPr>
          <w:p w:rsidR="00851031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031" w:rsidTr="0014460A">
        <w:trPr>
          <w:trHeight w:val="1185"/>
        </w:trPr>
        <w:tc>
          <w:tcPr>
            <w:tcW w:w="1558" w:type="dxa"/>
            <w:shd w:val="clear" w:color="auto" w:fill="C4BC96" w:themeFill="background2" w:themeFillShade="BF"/>
          </w:tcPr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„PIONIER”</w:t>
            </w:r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Lech </w:t>
            </w:r>
            <w:proofErr w:type="spellStart"/>
            <w:r w:rsidRPr="0096637B">
              <w:rPr>
                <w:rFonts w:ascii="Times New Roman" w:hAnsi="Times New Roman" w:cs="Times New Roman"/>
                <w:b/>
              </w:rPr>
              <w:t>Pocheć</w:t>
            </w:r>
            <w:proofErr w:type="spellEnd"/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00020610</w:t>
            </w:r>
          </w:p>
        </w:tc>
        <w:tc>
          <w:tcPr>
            <w:tcW w:w="1312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5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1031" w:rsidRPr="00966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E4295C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24,32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031" w:rsidTr="0014460A">
        <w:trPr>
          <w:trHeight w:val="1459"/>
        </w:trPr>
        <w:tc>
          <w:tcPr>
            <w:tcW w:w="1558" w:type="dxa"/>
            <w:shd w:val="clear" w:color="auto" w:fill="C4BC96" w:themeFill="background2" w:themeFillShade="BF"/>
          </w:tcPr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OSK „TOMREX” Bronisław Tomczyk</w:t>
            </w:r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0030610</w:t>
            </w:r>
          </w:p>
        </w:tc>
        <w:tc>
          <w:tcPr>
            <w:tcW w:w="1312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5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2833F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2833F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D22C8D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36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D22C8D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D22C8D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22,58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031" w:rsidTr="0014460A">
        <w:trPr>
          <w:trHeight w:val="1474"/>
        </w:trPr>
        <w:tc>
          <w:tcPr>
            <w:tcW w:w="1558" w:type="dxa"/>
            <w:shd w:val="clear" w:color="auto" w:fill="C4BC96" w:themeFill="background2" w:themeFillShade="BF"/>
          </w:tcPr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Nauka Jazdy „WIKTOR” Małgorzata Wolniewicz</w:t>
            </w:r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00160610</w:t>
            </w:r>
          </w:p>
        </w:tc>
        <w:tc>
          <w:tcPr>
            <w:tcW w:w="1312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D57CA0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35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D57CA0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D57CA0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65,52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6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1F7DE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851031" w:rsidP="001F7D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 w:rsidR="001F7D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031" w:rsidTr="0014460A">
        <w:trPr>
          <w:trHeight w:val="882"/>
        </w:trPr>
        <w:tc>
          <w:tcPr>
            <w:tcW w:w="1558" w:type="dxa"/>
            <w:shd w:val="clear" w:color="auto" w:fill="C4BC96" w:themeFill="background2" w:themeFillShade="BF"/>
          </w:tcPr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 xml:space="preserve">OSK „SEBA” </w:t>
            </w:r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Alicja Burek</w:t>
            </w:r>
          </w:p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637B">
              <w:rPr>
                <w:rFonts w:ascii="Times New Roman" w:hAnsi="Times New Roman" w:cs="Times New Roman"/>
                <w:b/>
              </w:rPr>
              <w:t>00170610</w:t>
            </w:r>
          </w:p>
        </w:tc>
        <w:tc>
          <w:tcPr>
            <w:tcW w:w="1312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6117F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35" w:type="dxa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96637B" w:rsidRDefault="006117F7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453A1F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48,9</w:t>
            </w:r>
            <w:r w:rsidR="008510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851031" w:rsidRPr="00F11428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F11428" w:rsidRDefault="00453A1F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36" w:type="dxa"/>
          </w:tcPr>
          <w:p w:rsidR="00851031" w:rsidRPr="00F11428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031" w:rsidRPr="00F11428" w:rsidRDefault="00453A1F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2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51031" w:rsidRPr="0096637B" w:rsidRDefault="00851031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031" w:rsidRPr="0096637B" w:rsidRDefault="00453A1F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27,1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51031" w:rsidTr="0014460A">
        <w:trPr>
          <w:trHeight w:val="639"/>
        </w:trPr>
        <w:tc>
          <w:tcPr>
            <w:tcW w:w="1558" w:type="dxa"/>
          </w:tcPr>
          <w:p w:rsidR="00851031" w:rsidRPr="0096637B" w:rsidRDefault="00851031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OSK- ogółem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851031" w:rsidRPr="0096637B" w:rsidRDefault="00EF625B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335" w:type="dxa"/>
            <w:shd w:val="clear" w:color="auto" w:fill="D9D9D9" w:themeFill="background1" w:themeFillShade="D9"/>
          </w:tcPr>
          <w:p w:rsidR="00851031" w:rsidRPr="0096637B" w:rsidRDefault="00EF625B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851031" w:rsidRPr="0096637B" w:rsidRDefault="00EF625B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63,93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851031" w:rsidRPr="0096637B" w:rsidRDefault="002377D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851031" w:rsidRPr="0096637B" w:rsidRDefault="00F1142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851031" w:rsidRPr="0096637B" w:rsidRDefault="00F11428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25,54</w:t>
            </w:r>
            <w:r w:rsidR="00851031" w:rsidRPr="0096637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51031" w:rsidRDefault="00851031" w:rsidP="0085103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6"/>
        <w:gridCol w:w="826"/>
        <w:gridCol w:w="581"/>
        <w:gridCol w:w="1202"/>
        <w:gridCol w:w="1266"/>
        <w:gridCol w:w="1295"/>
        <w:gridCol w:w="1316"/>
        <w:gridCol w:w="1266"/>
      </w:tblGrid>
      <w:tr w:rsidR="004C0432" w:rsidTr="004C0432"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</w:tcPr>
          <w:p w:rsidR="004C0432" w:rsidRDefault="004C0432" w:rsidP="004C043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432" w:rsidRDefault="004C0432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zakresie prawa jazdy kat. A, A1, A2</w:t>
            </w:r>
          </w:p>
          <w:p w:rsidR="004C0432" w:rsidRDefault="004C0432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32" w:rsidTr="004C0432">
        <w:tc>
          <w:tcPr>
            <w:tcW w:w="1536" w:type="dxa"/>
          </w:tcPr>
          <w:p w:rsidR="004C0432" w:rsidRDefault="004C0432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 „PIONIER”</w:t>
            </w:r>
          </w:p>
          <w:p w:rsidR="004C0432" w:rsidRDefault="004C0432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Pocheć</w:t>
            </w:r>
            <w:proofErr w:type="spellEnd"/>
          </w:p>
          <w:p w:rsidR="004C0432" w:rsidRDefault="004C0432" w:rsidP="001446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00020610</w:t>
            </w:r>
          </w:p>
        </w:tc>
        <w:tc>
          <w:tcPr>
            <w:tcW w:w="826" w:type="dxa"/>
          </w:tcPr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A:</w:t>
            </w:r>
          </w:p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A1:</w:t>
            </w:r>
          </w:p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CFA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Pr="00F85C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1" w:type="dxa"/>
          </w:tcPr>
          <w:p w:rsidR="004C0432" w:rsidRPr="00F85CFA" w:rsidRDefault="004C0432" w:rsidP="004C0432">
            <w:pPr>
              <w:spacing w:line="36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432" w:rsidRPr="00F85CFA" w:rsidRDefault="004C0432" w:rsidP="004C0432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C0432" w:rsidRDefault="004C0432" w:rsidP="004C0432">
            <w:pPr>
              <w:spacing w:line="360" w:lineRule="auto"/>
              <w:ind w:left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02" w:type="dxa"/>
          </w:tcPr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</w:tcPr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C0432" w:rsidRPr="00F120DC" w:rsidRDefault="004C0432" w:rsidP="004C0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120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432" w:rsidRPr="00F120DC" w:rsidRDefault="004C0432" w:rsidP="004C04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432" w:rsidRPr="00F120DC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  <w:p w:rsidR="004C0432" w:rsidRDefault="004C0432" w:rsidP="001446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851031" w:rsidRDefault="00851031" w:rsidP="00851031"/>
    <w:p w:rsidR="00E455D7" w:rsidRDefault="00E455D7" w:rsidP="00851031">
      <w:bookmarkStart w:id="0" w:name="_GoBack"/>
      <w:bookmarkEnd w:id="0"/>
    </w:p>
    <w:sectPr w:rsidR="00E4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31"/>
    <w:rsid w:val="000D3B4F"/>
    <w:rsid w:val="001500D8"/>
    <w:rsid w:val="001F7DE1"/>
    <w:rsid w:val="002377D8"/>
    <w:rsid w:val="002833F7"/>
    <w:rsid w:val="00453A1F"/>
    <w:rsid w:val="0047214A"/>
    <w:rsid w:val="004C0432"/>
    <w:rsid w:val="00562A84"/>
    <w:rsid w:val="006117F7"/>
    <w:rsid w:val="00851031"/>
    <w:rsid w:val="008E183D"/>
    <w:rsid w:val="008F7573"/>
    <w:rsid w:val="009A36CB"/>
    <w:rsid w:val="00AA6495"/>
    <w:rsid w:val="00B37EC7"/>
    <w:rsid w:val="00D22C8D"/>
    <w:rsid w:val="00D3192E"/>
    <w:rsid w:val="00D57CA0"/>
    <w:rsid w:val="00DD2465"/>
    <w:rsid w:val="00DE4C31"/>
    <w:rsid w:val="00E4295C"/>
    <w:rsid w:val="00E455D7"/>
    <w:rsid w:val="00EF625B"/>
    <w:rsid w:val="00F11428"/>
    <w:rsid w:val="00F76ADE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Polak</dc:creator>
  <cp:lastModifiedBy>Malgorzata</cp:lastModifiedBy>
  <cp:revision>3</cp:revision>
  <cp:lastPrinted>2019-07-29T06:58:00Z</cp:lastPrinted>
  <dcterms:created xsi:type="dcterms:W3CDTF">2019-07-29T07:13:00Z</dcterms:created>
  <dcterms:modified xsi:type="dcterms:W3CDTF">2019-08-02T11:44:00Z</dcterms:modified>
</cp:coreProperties>
</file>