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78" w:rsidRDefault="00BB6574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 IRP.272.4.13.2019</w:t>
      </w:r>
      <w:bookmarkStart w:id="0" w:name="_GoBack"/>
      <w:bookmarkEnd w:id="0"/>
    </w:p>
    <w:p w:rsidR="007802A5" w:rsidRPr="007802A5" w:rsidRDefault="00016378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0E0A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0E0A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</w:t>
      </w:r>
      <w:r w:rsidR="00611B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SIWZ</w:t>
      </w:r>
    </w:p>
    <w:p w:rsidR="007802A5" w:rsidRPr="007802A5" w:rsidRDefault="007802A5" w:rsidP="007802A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HARMONOGRAM RZECZOWO-FINANSOWY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CZĘŚCI NR …. ZAMÓWIENIA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79"/>
        <w:gridCol w:w="1974"/>
        <w:gridCol w:w="1919"/>
      </w:tblGrid>
      <w:tr w:rsidR="007802A5" w:rsidRPr="007802A5" w:rsidTr="00BD21E6">
        <w:tc>
          <w:tcPr>
            <w:tcW w:w="616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budowy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brutto pozycji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poszczególnych etapów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779" w:type="dxa"/>
          </w:tcPr>
          <w:p w:rsidR="007802A5" w:rsidRPr="007802A5" w:rsidRDefault="00685AD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Przekazanie placu budowy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149860</wp:posOffset>
                      </wp:positionV>
                      <wp:extent cx="962025" cy="0"/>
                      <wp:effectExtent l="10160" t="11430" r="8890" b="762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74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.55pt;margin-top:11.8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/F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"/>
                  </w:pict>
                </mc:Fallback>
              </mc:AlternateConten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4779" w:type="dxa"/>
          </w:tcPr>
          <w:p w:rsidR="007802A5" w:rsidRPr="007802A5" w:rsidRDefault="00685AD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placu budowy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779" w:type="dxa"/>
          </w:tcPr>
          <w:p w:rsidR="007802A5" w:rsidRPr="007802A5" w:rsidRDefault="000E0A10" w:rsidP="000E0A10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konstrukcyjno – budowlanej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268605</wp:posOffset>
                      </wp:positionV>
                      <wp:extent cx="962025" cy="0"/>
                      <wp:effectExtent l="10160" t="6350" r="8890" b="1270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83FD" id="Łącznik prosty ze strzałką 5" o:spid="_x0000_s1026" type="#_x0000_t32" style="position:absolute;margin-left:4.7pt;margin-top:21.15pt;width: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zKNg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779" w:type="dxa"/>
          </w:tcPr>
          <w:p w:rsidR="007802A5" w:rsidRPr="007802A5" w:rsidRDefault="000E0A10" w:rsidP="000E0A10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316230</wp:posOffset>
                      </wp:positionV>
                      <wp:extent cx="962025" cy="0"/>
                      <wp:effectExtent l="10160" t="12065" r="8890" b="698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6D154" id="Łącznik prosty ze strzałką 4" o:spid="_x0000_s1026" type="#_x0000_t32" style="position:absolute;margin-left:4.7pt;margin-top:24.9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5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147955</wp:posOffset>
                      </wp:positionV>
                      <wp:extent cx="962025" cy="9525"/>
                      <wp:effectExtent l="9525" t="9525" r="9525" b="952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A966" id="Łącznik prosty ze strzałką 3" o:spid="_x0000_s1026" type="#_x0000_t32" style="position:absolute;margin-left:2.4pt;margin-top:11.65pt;width:75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4779" w:type="dxa"/>
          </w:tcPr>
          <w:p w:rsidR="007802A5" w:rsidRPr="007802A5" w:rsidRDefault="000E0A1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220345</wp:posOffset>
                      </wp:positionV>
                      <wp:extent cx="981710" cy="9525"/>
                      <wp:effectExtent l="9525" t="9525" r="8890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7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E70C" id="Łącznik prosty ze strzałką 2" o:spid="_x0000_s1026" type="#_x0000_t32" style="position:absolute;margin-left:3.15pt;margin-top:17.35pt;width:77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"/>
                  </w:pict>
                </mc:Fallback>
              </mc:AlternateContent>
            </w:r>
          </w:p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2A5" w:rsidRPr="007802A5" w:rsidTr="00BD21E6">
        <w:tc>
          <w:tcPr>
            <w:tcW w:w="5395" w:type="dxa"/>
            <w:gridSpan w:val="2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02A5" w:rsidRPr="007802A5" w:rsidRDefault="007802A5" w:rsidP="007802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802A5">
        <w:rPr>
          <w:rFonts w:ascii="Times New Roman" w:eastAsia="Times New Roman" w:hAnsi="Times New Roman" w:cs="Times New Roman"/>
          <w:b/>
          <w:bCs/>
          <w:lang w:eastAsia="x-none"/>
        </w:rPr>
        <w:t>Data i podpis Wykonawcy</w:t>
      </w:r>
    </w:p>
    <w:p w:rsidR="00625724" w:rsidRDefault="00625724"/>
    <w:sectPr w:rsidR="006257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23" w:rsidRDefault="00690B23" w:rsidP="007802A5">
      <w:pPr>
        <w:spacing w:after="0" w:line="240" w:lineRule="auto"/>
      </w:pPr>
      <w:r>
        <w:separator/>
      </w:r>
    </w:p>
  </w:endnote>
  <w:endnote w:type="continuationSeparator" w:id="0">
    <w:p w:rsidR="00690B23" w:rsidRDefault="00690B23" w:rsidP="007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A5" w:rsidRPr="007802A5" w:rsidRDefault="007802A5" w:rsidP="007802A5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7802A5">
      <w:rPr>
        <w:sz w:val="16"/>
        <w:szCs w:val="16"/>
      </w:rPr>
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publicznego.</w:t>
    </w:r>
  </w:p>
  <w:p w:rsidR="007802A5" w:rsidRDefault="0078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23" w:rsidRDefault="00690B23" w:rsidP="007802A5">
      <w:pPr>
        <w:spacing w:after="0" w:line="240" w:lineRule="auto"/>
      </w:pPr>
      <w:r>
        <w:separator/>
      </w:r>
    </w:p>
  </w:footnote>
  <w:footnote w:type="continuationSeparator" w:id="0">
    <w:p w:rsidR="00690B23" w:rsidRDefault="00690B23" w:rsidP="007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A5" w:rsidRDefault="00685AD0">
    <w:pPr>
      <w:pStyle w:val="Nagwek"/>
    </w:pPr>
    <w:r>
      <w:rPr>
        <w:noProof/>
        <w:lang w:eastAsia="pl-PL"/>
      </w:rPr>
      <w:drawing>
        <wp:inline distT="0" distB="0" distL="0" distR="0">
          <wp:extent cx="5760720" cy="501060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2A5" w:rsidRDefault="00780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67"/>
    <w:rsid w:val="00016378"/>
    <w:rsid w:val="00020050"/>
    <w:rsid w:val="000E0A10"/>
    <w:rsid w:val="00180E47"/>
    <w:rsid w:val="001B45CF"/>
    <w:rsid w:val="002A36B0"/>
    <w:rsid w:val="005F6E4D"/>
    <w:rsid w:val="00611B67"/>
    <w:rsid w:val="00625724"/>
    <w:rsid w:val="00685AD0"/>
    <w:rsid w:val="00690B23"/>
    <w:rsid w:val="007802A5"/>
    <w:rsid w:val="00AF0E24"/>
    <w:rsid w:val="00B00C27"/>
    <w:rsid w:val="00B85467"/>
    <w:rsid w:val="00B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47C1D"/>
  <w15:docId w15:val="{93D39100-AE45-4193-916F-FE493C1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Dominika</dc:creator>
  <cp:lastModifiedBy>Teresa Olszak</cp:lastModifiedBy>
  <cp:revision>6</cp:revision>
  <cp:lastPrinted>2018-04-16T11:08:00Z</cp:lastPrinted>
  <dcterms:created xsi:type="dcterms:W3CDTF">2019-07-03T12:46:00Z</dcterms:created>
  <dcterms:modified xsi:type="dcterms:W3CDTF">2019-07-04T06:37:00Z</dcterms:modified>
</cp:coreProperties>
</file>