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2460" w14:textId="7302729D" w:rsidR="008D40DD" w:rsidRPr="008D40DD" w:rsidRDefault="008D40DD" w:rsidP="008D40DD">
      <w:pPr>
        <w:tabs>
          <w:tab w:val="left" w:pos="610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B55EF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7A8E">
        <w:rPr>
          <w:rFonts w:ascii="Times New Roman" w:eastAsia="Times New Roman" w:hAnsi="Times New Roman" w:cs="Times New Roman"/>
          <w:sz w:val="24"/>
          <w:szCs w:val="24"/>
          <w:lang w:eastAsia="pl-PL"/>
        </w:rPr>
        <w:t>.26.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31DC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59FF2CF9" w14:textId="77777777" w:rsidR="008D40DD" w:rsidRPr="008D40DD" w:rsidRDefault="008D40DD" w:rsidP="008D40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14:paraId="2D6D2BD8" w14:textId="77777777" w:rsidR="008D40DD" w:rsidRPr="008D40DD" w:rsidRDefault="008D40DD" w:rsidP="008D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7B9B6" w14:textId="76404570" w:rsidR="008D40DD" w:rsidRPr="008D40DD" w:rsidRDefault="008D40DD" w:rsidP="008D4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4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14:paraId="04DC5675" w14:textId="77777777" w:rsidR="008D40DD" w:rsidRPr="008D40DD" w:rsidRDefault="008D40DD" w:rsidP="008D40D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  <w:t>FORMULARZ OFERTOWY</w:t>
      </w:r>
    </w:p>
    <w:p w14:paraId="13ED8A18" w14:textId="77777777" w:rsidR="008D40DD" w:rsidRPr="008D40DD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</w:p>
    <w:p w14:paraId="1AD7680E" w14:textId="77777777" w:rsidR="008D40DD" w:rsidRPr="008D40DD" w:rsidRDefault="008D40DD" w:rsidP="008D40D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  <w:t>WYKONAWCA:</w:t>
      </w:r>
    </w:p>
    <w:p w14:paraId="54BF9071" w14:textId="77777777" w:rsidR="008D40DD" w:rsidRPr="008D40DD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  <w:t>(w przypadku składania oferty przez Wykonawców wspólnie ubiegających się o udzielenie zamówienia należy podać</w:t>
      </w:r>
      <w:r w:rsidRPr="008D40DD">
        <w:rPr>
          <w:rFonts w:ascii="Times New Roman" w:eastAsia="Lucida Sans Unicode" w:hAnsi="Times New Roman" w:cs="Times New Roman"/>
          <w:color w:val="00000A"/>
          <w:sz w:val="20"/>
          <w:szCs w:val="20"/>
          <w:lang w:eastAsia="pl-PL" w:bidi="hi-IN"/>
        </w:rPr>
        <w:t xml:space="preserve"> </w:t>
      </w:r>
      <w:r w:rsidRPr="008D40DD"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  <w:t>nazwy (firmy) oraz dokładne adresy wszystkich Wykonawców)</w:t>
      </w:r>
    </w:p>
    <w:p w14:paraId="54151119" w14:textId="77777777" w:rsidR="008D40DD" w:rsidRPr="008D40DD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</w:pPr>
    </w:p>
    <w:p w14:paraId="473DC1F3" w14:textId="77777777" w:rsidR="008D40DD" w:rsidRPr="008D40DD" w:rsidRDefault="008D40DD" w:rsidP="008D40DD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Nazwa: ………………………………………………………………………………………</w:t>
      </w:r>
    </w:p>
    <w:p w14:paraId="27466743" w14:textId="77777777" w:rsidR="008D40DD" w:rsidRPr="008D40DD" w:rsidRDefault="008D40DD" w:rsidP="008D40DD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Siedziba ……………………………………………………………………………………..</w:t>
      </w:r>
    </w:p>
    <w:p w14:paraId="52F442F7" w14:textId="77777777" w:rsidR="008D40DD" w:rsidRPr="008D40DD" w:rsidRDefault="008D40DD" w:rsidP="008D40DD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Numer REGON ……………………………………………………………………………..</w:t>
      </w:r>
    </w:p>
    <w:p w14:paraId="7FB9DE76" w14:textId="77777777" w:rsidR="008D40DD" w:rsidRPr="008D40DD" w:rsidRDefault="008D40DD" w:rsidP="008D40DD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Numer NIP: …………………………………………………………………………………</w:t>
      </w:r>
    </w:p>
    <w:p w14:paraId="189841D1" w14:textId="77777777" w:rsidR="008D40DD" w:rsidRPr="008D40DD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>Reprezentowany przez:</w:t>
      </w:r>
    </w:p>
    <w:p w14:paraId="2421A699" w14:textId="77777777" w:rsidR="008D40DD" w:rsidRPr="00CF02C4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10"/>
          <w:szCs w:val="10"/>
          <w:lang w:eastAsia="pl-PL" w:bidi="hi-IN"/>
        </w:rPr>
      </w:pPr>
    </w:p>
    <w:p w14:paraId="3A0113D9" w14:textId="77777777" w:rsidR="008D40DD" w:rsidRPr="008D40DD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sz w:val="20"/>
          <w:szCs w:val="20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0"/>
          <w:szCs w:val="20"/>
          <w:lang w:eastAsia="pl-PL" w:bidi="hi-IN"/>
        </w:rPr>
        <w:t>…………………………………………………………………………………………………………………..</w:t>
      </w:r>
    </w:p>
    <w:p w14:paraId="5663449F" w14:textId="77777777" w:rsidR="008D40DD" w:rsidRPr="008D40DD" w:rsidRDefault="008D40DD" w:rsidP="008D40DD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40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94C6AF8" w14:textId="77777777" w:rsidR="008D40DD" w:rsidRPr="008D40DD" w:rsidRDefault="008D40DD" w:rsidP="008D40DD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B07274" w14:textId="77777777" w:rsidR="008D40DD" w:rsidRPr="008D40DD" w:rsidRDefault="008D40DD" w:rsidP="008D40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D40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tel., fax, </w:t>
      </w:r>
      <w:proofErr w:type="spellStart"/>
      <w:r w:rsidRPr="008D40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8D40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e-mail:    .................................................................................................................................................</w:t>
      </w:r>
    </w:p>
    <w:p w14:paraId="45D56E61" w14:textId="77777777" w:rsidR="008D40DD" w:rsidRPr="008D40DD" w:rsidRDefault="008D40DD" w:rsidP="008D40D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>ZAMAWIAJĄCY:</w:t>
      </w:r>
    </w:p>
    <w:p w14:paraId="15680331" w14:textId="77777777" w:rsidR="001B55EF" w:rsidRPr="001B55EF" w:rsidRDefault="001B55EF" w:rsidP="001B55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1B55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Powiat Łęczyński</w:t>
      </w:r>
      <w:r w:rsidRPr="001B55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 xml:space="preserve"> – Ośrodek Rewalidacyjno-Wychowawczy w Łęcznej</w:t>
      </w:r>
    </w:p>
    <w:p w14:paraId="70DD0C15" w14:textId="38C721FB" w:rsidR="008D40DD" w:rsidRDefault="001B55EF" w:rsidP="001B5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Litewska 16, 21-010 Łęczna</w:t>
      </w:r>
    </w:p>
    <w:p w14:paraId="4A6F5E25" w14:textId="2D7B819E" w:rsidR="001B55EF" w:rsidRDefault="001B55EF" w:rsidP="001B55EF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6284B82" w14:textId="77777777" w:rsidR="001B55EF" w:rsidRPr="001B55EF" w:rsidRDefault="001B55EF" w:rsidP="001B55EF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4F0AE3C0" w14:textId="77777777" w:rsidR="008D40DD" w:rsidRPr="008D40DD" w:rsidRDefault="008D40DD" w:rsidP="008D4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odpowiedzi na postępowanie prowadzone w trybie z</w:t>
      </w:r>
      <w:r w:rsidRPr="008D40DD">
        <w:rPr>
          <w:rFonts w:ascii="Times New Roman" w:eastAsia="Calibri" w:hAnsi="Times New Roman" w:cs="Times New Roman"/>
          <w:sz w:val="24"/>
          <w:szCs w:val="24"/>
        </w:rPr>
        <w:t>apytania ofertowego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składamy niniejszą ofertę na: </w:t>
      </w:r>
    </w:p>
    <w:p w14:paraId="6DB837F5" w14:textId="07ADE677" w:rsidR="00AC023A" w:rsidRPr="00AC023A" w:rsidRDefault="00AC023A" w:rsidP="00AC0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4030377"/>
      <w:r w:rsidRPr="00AC0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bookmarkStart w:id="1" w:name="_Hlk509380149"/>
      <w:r w:rsidRPr="00AC0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aktualizacji projektu budowlanego i kosztorysu inwestorskiego obejmującego termomodernizację budynku, polegającą na kapitalnym remoncie dachu wraz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2" w:name="_GoBack"/>
      <w:bookmarkEnd w:id="2"/>
      <w:r w:rsidRPr="00AC0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orynnowaniem, wykonaniem instalacji odgromowej wraz z dociepleniem ścian zewnętrznych z nową elewacją.</w:t>
      </w:r>
    </w:p>
    <w:bookmarkEnd w:id="1"/>
    <w:p w14:paraId="17FE7F0A" w14:textId="77777777" w:rsidR="001B55EF" w:rsidRPr="001B55EF" w:rsidRDefault="001B55EF" w:rsidP="001B5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0CCD593E" w14:textId="2682F0CC" w:rsidR="0060009A" w:rsidRDefault="003445BC" w:rsidP="00651696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D40DD" w:rsidRPr="008D40DD">
        <w:rPr>
          <w:rFonts w:ascii="Times New Roman" w:eastAsia="Calibri" w:hAnsi="Times New Roman" w:cs="Times New Roman"/>
          <w:b/>
          <w:sz w:val="24"/>
          <w:szCs w:val="24"/>
        </w:rPr>
        <w:t xml:space="preserve">ferujemy wykonanie przedmiotu  zamówienia </w:t>
      </w:r>
      <w:r w:rsidR="0060009A">
        <w:rPr>
          <w:rFonts w:ascii="Times New Roman" w:eastAsia="Calibri" w:hAnsi="Times New Roman" w:cs="Times New Roman"/>
          <w:b/>
          <w:sz w:val="24"/>
          <w:szCs w:val="24"/>
        </w:rPr>
        <w:t>spełniającego wszystkie wymagania zawarte w zapytaniu ofertowym:</w:t>
      </w:r>
    </w:p>
    <w:p w14:paraId="25A0BBAE" w14:textId="4703A644" w:rsidR="008D40DD" w:rsidRPr="00CF02C4" w:rsidRDefault="008D40DD" w:rsidP="008D40DD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09A">
        <w:rPr>
          <w:rFonts w:ascii="Times New Roman" w:eastAsia="Calibri" w:hAnsi="Times New Roman" w:cs="Times New Roman"/>
          <w:b/>
          <w:sz w:val="24"/>
          <w:szCs w:val="24"/>
        </w:rPr>
        <w:t xml:space="preserve">za łączną cenę ryczałtową  brutto </w:t>
      </w:r>
      <w:r w:rsidRPr="0060009A">
        <w:rPr>
          <w:rFonts w:ascii="Times New Roman" w:eastAsia="Calibri" w:hAnsi="Times New Roman" w:cs="Times New Roman"/>
          <w:sz w:val="24"/>
          <w:szCs w:val="24"/>
        </w:rPr>
        <w:t xml:space="preserve">(wraz z podatkiem VAT) </w:t>
      </w:r>
      <w:r w:rsidRPr="0060009A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CF02C4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 w:rsidRPr="00CF02C4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14:paraId="0E57E637" w14:textId="6D0183D3" w:rsidR="008D40DD" w:rsidRDefault="008D40DD" w:rsidP="008D40DD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(słownie……………………………………………………………………………….......… </w:t>
      </w:r>
      <w:r w:rsidR="00CF02C4">
        <w:rPr>
          <w:rFonts w:ascii="Times New Roman" w:eastAsia="Calibri" w:hAnsi="Times New Roman" w:cs="Times New Roman"/>
          <w:sz w:val="24"/>
          <w:szCs w:val="24"/>
        </w:rPr>
        <w:t>.</w:t>
      </w:r>
      <w:r w:rsidRPr="008D40DD">
        <w:rPr>
          <w:rFonts w:ascii="Times New Roman" w:eastAsia="Calibri" w:hAnsi="Times New Roman" w:cs="Times New Roman"/>
          <w:sz w:val="24"/>
          <w:szCs w:val="24"/>
        </w:rPr>
        <w:t>zł)</w:t>
      </w:r>
    </w:p>
    <w:p w14:paraId="38600B5C" w14:textId="2A229BB5" w:rsidR="003158DD" w:rsidRDefault="00A22B7A" w:rsidP="003158DD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8D40DD" w:rsidRPr="008D40DD">
        <w:rPr>
          <w:rFonts w:ascii="Times New Roman" w:eastAsia="Calibri" w:hAnsi="Times New Roman" w:cs="Times New Roman"/>
          <w:sz w:val="24"/>
          <w:szCs w:val="24"/>
        </w:rPr>
        <w:t xml:space="preserve"> tym VAT: ………….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………………………………………………………………….zł.</w:t>
      </w:r>
    </w:p>
    <w:p w14:paraId="0CBC48E5" w14:textId="3437CEE7" w:rsidR="00081BD0" w:rsidRDefault="00081BD0" w:rsidP="003158DD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netto …………………………………………………………………………………….zł</w:t>
      </w:r>
    </w:p>
    <w:p w14:paraId="04ED70BA" w14:textId="77777777" w:rsidR="003445BC" w:rsidRPr="0060009A" w:rsidRDefault="003445BC" w:rsidP="003445BC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09A">
        <w:rPr>
          <w:rFonts w:ascii="Times New Roman" w:eastAsia="Calibri" w:hAnsi="Times New Roman" w:cs="Times New Roman"/>
          <w:b/>
          <w:sz w:val="24"/>
          <w:szCs w:val="24"/>
        </w:rPr>
        <w:t>w terminie określonym w zapytaniu ofertowym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110A8646" w14:textId="1B055A53" w:rsidR="00E855B9" w:rsidRDefault="00E855B9" w:rsidP="001B55E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DC4A4F8" w14:textId="60F0CD8D" w:rsidR="008D40DD" w:rsidRDefault="008D40DD" w:rsidP="008D4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D40D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Oświadczam, że:</w:t>
      </w:r>
    </w:p>
    <w:p w14:paraId="0147B6A0" w14:textId="77777777" w:rsidR="008D40DD" w:rsidRPr="00CF02C4" w:rsidRDefault="008D40DD" w:rsidP="008D4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14:paraId="4234062F" w14:textId="6E189A6D" w:rsidR="008D40DD" w:rsidRPr="008D40DD" w:rsidRDefault="00651696" w:rsidP="008D40D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Zapytania ofertowego 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</w:t>
      </w:r>
      <w:r w:rsid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zę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nich 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zastrzeżeń,</w:t>
      </w:r>
    </w:p>
    <w:p w14:paraId="55C29819" w14:textId="4C8D5B32" w:rsidR="00651696" w:rsidRDefault="00651696" w:rsidP="0065169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doby</w:t>
      </w:r>
      <w:r w:rsid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informacje dotyczące realizacji zamówienia oraz przygotowania </w:t>
      </w:r>
      <w:r w:rsidR="008D40DD"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złożenia oferty,</w:t>
      </w:r>
    </w:p>
    <w:p w14:paraId="2B2486DD" w14:textId="458D33B7" w:rsidR="00651696" w:rsidRPr="00651696" w:rsidRDefault="00651696" w:rsidP="005F1BD4">
      <w:pPr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651696">
        <w:rPr>
          <w:rFonts w:ascii="Times New Roman" w:hAnsi="Times New Roman" w:cs="Times New Roman"/>
          <w:sz w:val="24"/>
          <w:szCs w:val="24"/>
        </w:rPr>
        <w:t xml:space="preserve">świadczam, że spełniam wszystkie warunki udziału w postępowaniu, określone </w:t>
      </w:r>
      <w:r w:rsidR="00081BD0">
        <w:rPr>
          <w:rFonts w:ascii="Times New Roman" w:hAnsi="Times New Roman" w:cs="Times New Roman"/>
          <w:sz w:val="24"/>
          <w:szCs w:val="24"/>
        </w:rPr>
        <w:br/>
      </w:r>
      <w:r w:rsidRPr="00651696">
        <w:rPr>
          <w:rFonts w:ascii="Times New Roman" w:hAnsi="Times New Roman" w:cs="Times New Roman"/>
          <w:sz w:val="24"/>
          <w:szCs w:val="24"/>
        </w:rPr>
        <w:t>w zapytaniu ofertowym.</w:t>
      </w:r>
      <w:r w:rsidRPr="00651696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14:paraId="0CC93B88" w14:textId="3B4CC437" w:rsidR="00651696" w:rsidRPr="001B55EF" w:rsidRDefault="00651696" w:rsidP="0065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dolności technicznej lub zawodowej: </w:t>
      </w:r>
      <w:r w:rsidR="001B55EF">
        <w:rPr>
          <w:rFonts w:ascii="Times New Roman" w:hAnsi="Times New Roman" w:cs="Times New Roman"/>
          <w:b/>
          <w:sz w:val="24"/>
          <w:szCs w:val="24"/>
        </w:rPr>
        <w:t xml:space="preserve"> tj.:</w:t>
      </w:r>
    </w:p>
    <w:p w14:paraId="00E0C7AD" w14:textId="07A492A9" w:rsidR="001B55EF" w:rsidRPr="001B55EF" w:rsidRDefault="001B55EF" w:rsidP="001B55E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1B5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zdoln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1B5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realizacji zamówienia:</w:t>
      </w:r>
    </w:p>
    <w:p w14:paraId="787BBA92" w14:textId="45B82470" w:rsidR="001B55EF" w:rsidRDefault="001B55EF" w:rsidP="001B55E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5EF">
        <w:rPr>
          <w:rFonts w:ascii="Times New Roman" w:hAnsi="Times New Roman" w:cs="Times New Roman"/>
          <w:bCs/>
          <w:sz w:val="24"/>
          <w:szCs w:val="24"/>
        </w:rPr>
        <w:t>Osobą skierowaną do realizacji przedmiotu zamówienia  jest ……………………………………………………………………………………</w:t>
      </w:r>
    </w:p>
    <w:p w14:paraId="445AB660" w14:textId="6B526D80" w:rsidR="001B55EF" w:rsidRPr="001F62E5" w:rsidRDefault="001B55EF" w:rsidP="001B55E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Posiadający uprawnienia niezbędne do wykonania przedmiotu zamówienia</w:t>
      </w:r>
    </w:p>
    <w:p w14:paraId="1EFD8E60" w14:textId="48888DBA" w:rsidR="00651696" w:rsidRDefault="00651696" w:rsidP="001B55E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Ponadto oświadczam, iż spełniając ww. warunki zapewniam prawidłową realizację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F9A8F1" w14:textId="5328B5EE" w:rsidR="008D40DD" w:rsidRPr="005F1BD4" w:rsidRDefault="00651696" w:rsidP="005F1BD4">
      <w:pPr>
        <w:pStyle w:val="Akapitzlist"/>
        <w:numPr>
          <w:ilvl w:val="0"/>
          <w:numId w:val="2"/>
        </w:numPr>
        <w:tabs>
          <w:tab w:val="clear" w:pos="786"/>
          <w:tab w:val="left" w:pos="-55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D4">
        <w:rPr>
          <w:rFonts w:ascii="Times New Roman" w:eastAsia="Calibri" w:hAnsi="Times New Roman" w:cs="Times New Roman"/>
          <w:sz w:val="24"/>
          <w:szCs w:val="24"/>
        </w:rPr>
        <w:t>O</w:t>
      </w:r>
      <w:r w:rsidR="008D40DD" w:rsidRPr="005F1BD4">
        <w:rPr>
          <w:rFonts w:ascii="Times New Roman" w:eastAsia="Calibri" w:hAnsi="Times New Roman" w:cs="Times New Roman"/>
          <w:sz w:val="24"/>
          <w:szCs w:val="24"/>
        </w:rPr>
        <w:t>ferowana cena zawiera wszystkie koszty obejmujące wykonanie przedmiotu zamówienia określonego w zapytaniu ofertowym</w:t>
      </w:r>
      <w:r w:rsidR="001B55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D30024" w14:textId="1035945C" w:rsidR="008D40DD" w:rsidRPr="008D40DD" w:rsidRDefault="00651696" w:rsidP="005F1BD4">
      <w:pPr>
        <w:numPr>
          <w:ilvl w:val="0"/>
          <w:numId w:val="2"/>
        </w:numPr>
        <w:tabs>
          <w:tab w:val="clear" w:pos="786"/>
          <w:tab w:val="left" w:pos="-558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D40DD" w:rsidRPr="008D40DD">
        <w:rPr>
          <w:rFonts w:ascii="Times New Roman" w:eastAsia="Calibri" w:hAnsi="Times New Roman" w:cs="Times New Roman"/>
          <w:sz w:val="24"/>
          <w:szCs w:val="24"/>
        </w:rPr>
        <w:t xml:space="preserve">rzedmiot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zobowiązuję się należycie </w:t>
      </w:r>
      <w:r w:rsidR="008D40DD" w:rsidRPr="008D40DD">
        <w:rPr>
          <w:rFonts w:ascii="Times New Roman" w:eastAsia="Calibri" w:hAnsi="Times New Roman" w:cs="Times New Roman"/>
          <w:sz w:val="24"/>
          <w:szCs w:val="24"/>
        </w:rPr>
        <w:t>wykona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="008D40DD" w:rsidRPr="008D40DD">
        <w:rPr>
          <w:rFonts w:ascii="Times New Roman" w:eastAsia="Calibri" w:hAnsi="Times New Roman" w:cs="Times New Roman"/>
          <w:sz w:val="24"/>
          <w:szCs w:val="24"/>
        </w:rPr>
        <w:t xml:space="preserve"> w terminie określonym </w:t>
      </w:r>
      <w:r w:rsidR="00081BD0">
        <w:rPr>
          <w:rFonts w:ascii="Times New Roman" w:eastAsia="Calibri" w:hAnsi="Times New Roman" w:cs="Times New Roman"/>
          <w:sz w:val="24"/>
          <w:szCs w:val="24"/>
        </w:rPr>
        <w:br/>
      </w:r>
      <w:r w:rsidR="008D40DD" w:rsidRPr="008D40DD">
        <w:rPr>
          <w:rFonts w:ascii="Times New Roman" w:eastAsia="Calibri" w:hAnsi="Times New Roman" w:cs="Times New Roman"/>
          <w:sz w:val="24"/>
          <w:szCs w:val="24"/>
        </w:rPr>
        <w:t>w zapytaniu ofertowym.</w:t>
      </w:r>
    </w:p>
    <w:p w14:paraId="7B68094B" w14:textId="47C54B52" w:rsidR="008D40DD" w:rsidRPr="008D40DD" w:rsidRDefault="008D40DD" w:rsidP="005F1BD4">
      <w:pPr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Wszystkie wymagane w niniejszym postępowaniu oświadczenia </w:t>
      </w:r>
      <w:r w:rsidR="00651696">
        <w:rPr>
          <w:rFonts w:ascii="Times New Roman" w:eastAsia="Calibri" w:hAnsi="Times New Roman" w:cs="Times New Roman"/>
          <w:sz w:val="24"/>
          <w:szCs w:val="24"/>
        </w:rPr>
        <w:t xml:space="preserve"> i dokumenty </w:t>
      </w:r>
      <w:r w:rsidR="00651696" w:rsidRPr="00651696">
        <w:rPr>
          <w:rFonts w:ascii="Times New Roman" w:eastAsia="Calibri" w:hAnsi="Times New Roman" w:cs="Times New Roman"/>
          <w:sz w:val="24"/>
          <w:szCs w:val="24"/>
        </w:rPr>
        <w:t xml:space="preserve">są aktualne </w:t>
      </w:r>
      <w:r w:rsidR="00651696" w:rsidRPr="00651696">
        <w:rPr>
          <w:rFonts w:ascii="Times New Roman" w:eastAsia="Calibri" w:hAnsi="Times New Roman" w:cs="Times New Roman"/>
          <w:sz w:val="24"/>
          <w:szCs w:val="24"/>
        </w:rPr>
        <w:br/>
        <w:t>i zgodne z prawdą</w:t>
      </w:r>
      <w:r w:rsidR="00651696" w:rsidRPr="008D4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696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składam </w:t>
      </w:r>
      <w:r w:rsidR="0065169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8D40DD">
        <w:rPr>
          <w:rFonts w:ascii="Times New Roman" w:eastAsia="Calibri" w:hAnsi="Times New Roman" w:cs="Times New Roman"/>
          <w:sz w:val="24"/>
          <w:szCs w:val="24"/>
        </w:rPr>
        <w:t>ze świadomością odpowiedzialności karnej za składanie fałszywych oświadczeń w celu uzyskania korzyści majątkowych</w:t>
      </w:r>
      <w:r w:rsidR="006516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397A94" w14:textId="562982B4" w:rsidR="008D40DD" w:rsidRPr="008D40DD" w:rsidRDefault="008D40DD" w:rsidP="005F1BD4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DD">
        <w:rPr>
          <w:rFonts w:ascii="Times New Roman" w:eastAsia="Calibri" w:hAnsi="Times New Roman" w:cs="Times New Roman"/>
          <w:sz w:val="24"/>
          <w:szCs w:val="24"/>
        </w:rPr>
        <w:t>Oświadczam, iż jeste</w:t>
      </w:r>
      <w:r w:rsidR="00651696">
        <w:rPr>
          <w:rFonts w:ascii="Times New Roman" w:eastAsia="Calibri" w:hAnsi="Times New Roman" w:cs="Times New Roman"/>
          <w:sz w:val="24"/>
          <w:szCs w:val="24"/>
        </w:rPr>
        <w:t>m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związan</w:t>
      </w:r>
      <w:r w:rsidR="00651696">
        <w:rPr>
          <w:rFonts w:ascii="Times New Roman" w:eastAsia="Calibri" w:hAnsi="Times New Roman" w:cs="Times New Roman"/>
          <w:sz w:val="24"/>
          <w:szCs w:val="24"/>
        </w:rPr>
        <w:t>y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niniejszą ofertą przez </w:t>
      </w:r>
      <w:r w:rsidR="00651696">
        <w:rPr>
          <w:rFonts w:ascii="Times New Roman" w:eastAsia="Calibri" w:hAnsi="Times New Roman" w:cs="Times New Roman"/>
          <w:sz w:val="24"/>
          <w:szCs w:val="24"/>
        </w:rPr>
        <w:t>okres wskazany w zapytaniu ofertowym</w:t>
      </w:r>
    </w:p>
    <w:p w14:paraId="72347493" w14:textId="2B89AD75" w:rsidR="00651696" w:rsidRPr="00651696" w:rsidRDefault="00651696" w:rsidP="005F1BD4">
      <w:pPr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w sprawie przedmiotowego zamówienia proszę kierować na: </w:t>
      </w:r>
    </w:p>
    <w:p w14:paraId="6C6622E0" w14:textId="77777777" w:rsidR="00651696" w:rsidRDefault="00651696" w:rsidP="00651696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91BF1" w14:textId="5A683FD8" w:rsidR="00651696" w:rsidRPr="00651696" w:rsidRDefault="00651696" w:rsidP="00651696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: ....................................………………………………</w:t>
      </w:r>
    </w:p>
    <w:p w14:paraId="1861E62A" w14:textId="77777777" w:rsidR="00651696" w:rsidRPr="00651696" w:rsidRDefault="00651696" w:rsidP="00651696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……………………….......……………..</w:t>
      </w:r>
    </w:p>
    <w:p w14:paraId="7EC7852A" w14:textId="77777777" w:rsidR="00651696" w:rsidRPr="00651696" w:rsidRDefault="00651696" w:rsidP="00651696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</w:t>
      </w:r>
    </w:p>
    <w:p w14:paraId="474C8708" w14:textId="77777777" w:rsidR="00651696" w:rsidRPr="00651696" w:rsidRDefault="00651696" w:rsidP="00651696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……………………………………….</w:t>
      </w:r>
    </w:p>
    <w:p w14:paraId="1CDB4187" w14:textId="77777777" w:rsidR="00651696" w:rsidRPr="00CF02C4" w:rsidRDefault="00651696" w:rsidP="00651696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87F02FE" w14:textId="226D8886" w:rsidR="00651696" w:rsidRPr="00651696" w:rsidRDefault="00651696" w:rsidP="0065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załączamy następujące oświadczenia, dokumenty i informacje.</w:t>
      </w:r>
    </w:p>
    <w:p w14:paraId="6BA2AB01" w14:textId="77777777" w:rsidR="00651696" w:rsidRPr="00651696" w:rsidRDefault="00651696" w:rsidP="00651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Załączniki:</w:t>
      </w:r>
    </w:p>
    <w:p w14:paraId="5A87324F" w14:textId="77777777" w:rsidR="00651696" w:rsidRPr="00651696" w:rsidRDefault="00651696" w:rsidP="003F2C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0FA1DEBD" w14:textId="77777777" w:rsidR="00651696" w:rsidRPr="00651696" w:rsidRDefault="00651696" w:rsidP="003F2C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4FEAAA90" w14:textId="77777777" w:rsidR="00651696" w:rsidRPr="00651696" w:rsidRDefault="00651696" w:rsidP="003F2C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44EE6063" w14:textId="25129AFC" w:rsidR="003F2C3B" w:rsidRPr="00651696" w:rsidRDefault="00CF02C4" w:rsidP="00651696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 ………………………………………………………………………………..</w:t>
      </w:r>
    </w:p>
    <w:p w14:paraId="0B1D0DB9" w14:textId="13A3FBA7" w:rsidR="00CF02C4" w:rsidRDefault="00CF02C4" w:rsidP="008D40D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5905E12E" w14:textId="5CEBEA8C" w:rsidR="00E855B9" w:rsidRDefault="00E855B9" w:rsidP="008D40D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6191D7BF" w14:textId="77777777" w:rsidR="00E855B9" w:rsidRPr="008D40DD" w:rsidRDefault="00E855B9" w:rsidP="008D40D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748FD6D7" w14:textId="46B58326" w:rsidR="00651696" w:rsidRPr="00651696" w:rsidRDefault="00651696" w:rsidP="006516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………………………….</w:t>
      </w:r>
      <w:r w:rsidR="003F2C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………………………………………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2256D69C" w14:textId="18E78D1C" w:rsidR="00721093" w:rsidRPr="008D40DD" w:rsidRDefault="00651696" w:rsidP="00651696">
      <w:pPr>
        <w:spacing w:after="0" w:line="240" w:lineRule="auto"/>
        <w:rPr>
          <w:sz w:val="24"/>
          <w:szCs w:val="24"/>
        </w:rPr>
      </w:pP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 </w:t>
      </w:r>
      <w:r w:rsidR="003F2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(pieczęć firmowa Wykonawcy)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(podpis, pieczątka imienna osoby upoważnionej </w:t>
      </w:r>
      <w:r w:rsidR="003F2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składania oświadczeń woli w imieniu Wykonawcy)</w:t>
      </w:r>
    </w:p>
    <w:sectPr w:rsidR="00721093" w:rsidRPr="008D40DD" w:rsidSect="001B55EF">
      <w:footerReference w:type="default" r:id="rId7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FE3B" w14:textId="77777777" w:rsidR="006601EF" w:rsidRDefault="006601EF" w:rsidP="00B22AE9">
      <w:pPr>
        <w:spacing w:after="0" w:line="240" w:lineRule="auto"/>
      </w:pPr>
      <w:r>
        <w:separator/>
      </w:r>
    </w:p>
  </w:endnote>
  <w:endnote w:type="continuationSeparator" w:id="0">
    <w:p w14:paraId="5889DAB7" w14:textId="77777777" w:rsidR="006601EF" w:rsidRDefault="006601EF" w:rsidP="00B2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6BF3" w14:textId="32BCA303" w:rsidR="00B22AE9" w:rsidRPr="00B22AE9" w:rsidRDefault="00B22AE9" w:rsidP="00B22AE9">
    <w:pPr>
      <w:tabs>
        <w:tab w:val="center" w:pos="4536"/>
        <w:tab w:val="right" w:pos="9072"/>
      </w:tabs>
      <w:jc w:val="center"/>
      <w:rPr>
        <w:rFonts w:ascii="Calibri" w:eastAsia="Calibri" w:hAnsi="Calibri" w:cs="Arial"/>
        <w:sz w:val="20"/>
        <w:szCs w:val="20"/>
      </w:rPr>
    </w:pPr>
    <w:bookmarkStart w:id="3" w:name="_Hlk504031554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E14E" w14:textId="77777777" w:rsidR="006601EF" w:rsidRDefault="006601EF" w:rsidP="00B22AE9">
      <w:pPr>
        <w:spacing w:after="0" w:line="240" w:lineRule="auto"/>
      </w:pPr>
      <w:r>
        <w:separator/>
      </w:r>
    </w:p>
  </w:footnote>
  <w:footnote w:type="continuationSeparator" w:id="0">
    <w:p w14:paraId="1664F5A5" w14:textId="77777777" w:rsidR="006601EF" w:rsidRDefault="006601EF" w:rsidP="00B2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1E0"/>
    <w:multiLevelType w:val="hybridMultilevel"/>
    <w:tmpl w:val="6FA81F66"/>
    <w:lvl w:ilvl="0" w:tplc="10420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33D5E"/>
    <w:multiLevelType w:val="hybridMultilevel"/>
    <w:tmpl w:val="4BA698F6"/>
    <w:lvl w:ilvl="0" w:tplc="EE50F9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863C8"/>
    <w:multiLevelType w:val="hybridMultilevel"/>
    <w:tmpl w:val="D9542520"/>
    <w:lvl w:ilvl="0" w:tplc="04150017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3551D2"/>
    <w:multiLevelType w:val="multilevel"/>
    <w:tmpl w:val="101A210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26D4A"/>
    <w:multiLevelType w:val="hybridMultilevel"/>
    <w:tmpl w:val="4AF4E054"/>
    <w:lvl w:ilvl="0" w:tplc="8244E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93"/>
    <w:rsid w:val="00081BD0"/>
    <w:rsid w:val="00157A8E"/>
    <w:rsid w:val="001B55EF"/>
    <w:rsid w:val="001D35C6"/>
    <w:rsid w:val="003158DD"/>
    <w:rsid w:val="003170C6"/>
    <w:rsid w:val="003445BC"/>
    <w:rsid w:val="003F2C3B"/>
    <w:rsid w:val="003F3D83"/>
    <w:rsid w:val="00431DC0"/>
    <w:rsid w:val="004E1F41"/>
    <w:rsid w:val="00582F29"/>
    <w:rsid w:val="005B5EF0"/>
    <w:rsid w:val="005F1BD4"/>
    <w:rsid w:val="0060009A"/>
    <w:rsid w:val="00633321"/>
    <w:rsid w:val="00637A17"/>
    <w:rsid w:val="00651696"/>
    <w:rsid w:val="006601EF"/>
    <w:rsid w:val="006A025F"/>
    <w:rsid w:val="00721093"/>
    <w:rsid w:val="00862AC0"/>
    <w:rsid w:val="008D40DD"/>
    <w:rsid w:val="0091620C"/>
    <w:rsid w:val="00951142"/>
    <w:rsid w:val="00A21F25"/>
    <w:rsid w:val="00A22B7A"/>
    <w:rsid w:val="00AC023A"/>
    <w:rsid w:val="00B22AE9"/>
    <w:rsid w:val="00C015E8"/>
    <w:rsid w:val="00CF02C4"/>
    <w:rsid w:val="00E855B9"/>
    <w:rsid w:val="00E94CD5"/>
    <w:rsid w:val="00EF34FD"/>
    <w:rsid w:val="00F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951E"/>
  <w15:chartTrackingRefBased/>
  <w15:docId w15:val="{B88C3DAC-58C4-42FE-B946-E41E70B3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9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3158DD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E9"/>
  </w:style>
  <w:style w:type="paragraph" w:styleId="Stopka">
    <w:name w:val="footer"/>
    <w:basedOn w:val="Normalny"/>
    <w:link w:val="StopkaZnak"/>
    <w:uiPriority w:val="99"/>
    <w:unhideWhenUsed/>
    <w:rsid w:val="00B2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E9"/>
  </w:style>
  <w:style w:type="paragraph" w:styleId="Tekstdymka">
    <w:name w:val="Balloon Text"/>
    <w:basedOn w:val="Normalny"/>
    <w:link w:val="TekstdymkaZnak"/>
    <w:uiPriority w:val="99"/>
    <w:semiHidden/>
    <w:unhideWhenUsed/>
    <w:rsid w:val="006A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19</cp:revision>
  <cp:lastPrinted>2018-01-23T07:57:00Z</cp:lastPrinted>
  <dcterms:created xsi:type="dcterms:W3CDTF">2018-01-18T07:58:00Z</dcterms:created>
  <dcterms:modified xsi:type="dcterms:W3CDTF">2019-07-02T11:33:00Z</dcterms:modified>
</cp:coreProperties>
</file>