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120" w:after="120" w:line="240"/>
        <w:ind w:right="0" w:left="0" w:firstLine="155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  <w:p>
      <w:pPr>
        <w:widowControl w:val="false"/>
        <w:spacing w:before="120" w:after="12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UMOWA nr</w:t>
        <w:tab/>
        <w:t xml:space="preserve">……/ZS.../20…</w:t>
      </w:r>
    </w:p>
    <w:p>
      <w:pPr>
        <w:widowControl w:val="false"/>
        <w:spacing w:before="120" w:after="12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o organizację stażu</w:t>
      </w:r>
    </w:p>
    <w:p>
      <w:pPr>
        <w:widowControl w:val="false"/>
        <w:spacing w:before="120" w:after="12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w ramach projektu „Ciekawsza nauka w Bolivarze – łatwiejszy start zawodowy" współfinansowanego ze środków Unii Europejskiej </w:t>
      </w:r>
    </w:p>
    <w:p>
      <w:pPr>
        <w:widowControl w:val="false"/>
        <w:spacing w:before="120" w:after="12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widowControl w:val="false"/>
        <w:spacing w:before="12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Umowa zawarta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w dniu </w:t>
        <w:tab/>
        <w:tab/>
        <w:t xml:space="preserve">2019 r. w Łęcznej w ramach projektu „Ciekawsza nauka </w:t>
        <w:br/>
        <w:t xml:space="preserve">w Bolivarze – łatwiejszy start zawodowy" współfinansowanego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przez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Unię Europejską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ze środków Europejskiego Funduszu Społecznego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w ramach Regionalnego Programu Operacyjnego Województwa Lubelskiego na lata 2014-2020, działanie 12.4 Kształcenie zawodowe,</w:t>
        <w:tab/>
      </w:r>
    </w:p>
    <w:p>
      <w:pPr>
        <w:spacing w:before="12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pomiędzy:</w:t>
      </w:r>
    </w:p>
    <w:p>
      <w:pPr>
        <w:widowControl w:val="false"/>
        <w:spacing w:before="0" w:after="0" w:line="240"/>
        <w:ind w:right="-426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Powiatem Łęczyńskim z siedzibą w Łęcznej, przy Al. Jana Pawła II 95a, 21-010 Łęczna, NIP: 5050017732, REGON : 431019425, reprezentowanym przez Zarząd Powiatu, w imieniu którego występują:</w:t>
      </w:r>
    </w:p>
    <w:p>
      <w:pPr>
        <w:widowControl w:val="false"/>
        <w:spacing w:before="0" w:after="0" w:line="240"/>
        <w:ind w:right="-426" w:left="709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  <w:p>
      <w:pPr>
        <w:widowControl w:val="false"/>
        <w:spacing w:before="0" w:after="0" w:line="240"/>
        <w:ind w:right="-426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Krzysztof Niewiadomski</w:t>
        <w:tab/>
        <w:t xml:space="preserve">-</w:t>
        <w:tab/>
        <w:t xml:space="preserve">Przewodniczący Zarządu</w:t>
      </w:r>
    </w:p>
    <w:p>
      <w:pPr>
        <w:widowControl w:val="false"/>
        <w:spacing w:before="0" w:after="0" w:line="240"/>
        <w:ind w:right="-426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Dawid Kostecki </w:t>
        <w:tab/>
        <w:tab/>
        <w:t xml:space="preserve">-</w:t>
        <w:tab/>
        <w:t xml:space="preserve">Wicestarosta</w:t>
      </w:r>
    </w:p>
    <w:p>
      <w:pPr>
        <w:widowControl w:val="false"/>
        <w:spacing w:before="0" w:after="0" w:line="240"/>
        <w:ind w:right="-426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przy kontrasygnacie Skarbnika Powiatu </w:t>
        <w:tab/>
        <w:t xml:space="preserve">-</w:t>
        <w:tab/>
        <w:t xml:space="preserve">Patrycji Miazio</w:t>
      </w:r>
    </w:p>
    <w:p>
      <w:pPr>
        <w:spacing w:before="120" w:after="12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zwanym dalej „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Jednostką kierującą”,</w:t>
      </w:r>
    </w:p>
    <w:p>
      <w:pPr>
        <w:spacing w:before="12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a</w:t>
      </w:r>
    </w:p>
    <w:p>
      <w:pPr>
        <w:spacing w:before="12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………………………... z siedzibą …………..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, ……………., NIP …………., REGON ………….., wpisana do ………………………………… lub Krajowego Rejestru Sądowego prowadzonego przez Sąd Rejonowy Lublin-Wschód w Lublinie z siedzibą w Świdniku, VI Wydział Gospodarczy pod numerem KRS ……………., </w:t>
      </w:r>
    </w:p>
    <w:p>
      <w:pPr>
        <w:spacing w:before="12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reprezentowaną przez:</w:t>
      </w:r>
    </w:p>
    <w:p>
      <w:pPr>
        <w:spacing w:before="120" w:after="120" w:line="24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1.</w:t>
        <w:tab/>
      </w:r>
    </w:p>
    <w:p>
      <w:pPr>
        <w:spacing w:before="120" w:after="120" w:line="24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2.</w:t>
        <w:tab/>
      </w:r>
    </w:p>
    <w:p>
      <w:pPr>
        <w:spacing w:before="120" w:after="12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zwaną dalej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Organizatorem,</w:t>
      </w:r>
    </w:p>
    <w:p>
      <w:pPr>
        <w:spacing w:before="120" w:after="12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a </w:t>
      </w:r>
    </w:p>
    <w:p>
      <w:pPr>
        <w:spacing w:before="120" w:after="12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………………………………, zam. …………………………., nr  PESEL…………………, legitymującym się dowodem osobistym seria …. Numer …………., będącego uczniem kierunku ……………………………. w Zespole Szkół nr. 2 w Milejowie, zwany w dalszej części umowy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„Stażystą” </w:t>
      </w:r>
    </w:p>
    <w:p>
      <w:pPr>
        <w:spacing w:before="12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o następującej treści:</w:t>
      </w:r>
    </w:p>
    <w:p>
      <w:pPr>
        <w:spacing w:before="120" w:after="120" w:line="360"/>
        <w:ind w:right="28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§ 1</w:t>
      </w:r>
    </w:p>
    <w:p>
      <w:pPr>
        <w:spacing w:before="120" w:after="12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INFORMACJE OGÓLNE</w:t>
      </w:r>
    </w:p>
    <w:p>
      <w:pPr>
        <w:spacing w:before="12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Powiat Łęczyński w ramach projektu pn. „Ciekawsza nauka w Bolivarze – łatwiejszy start zawodowy" współfinansowanego ze środków Unii Europejskiej w ramach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Regionalnego Programu Operacyjnego Województw Lubelskiego na lata 2014-2020, działanie 12.4 Kształcenie zawodowe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, realizowanego na podstawie umowy o dofinansowanie nr 334.RPLU.12.04.00-06-0054/17-00 z dnia 28.06.2019r. zawartej z Urzędem Marszałkowskim Województwa Lubelskiego, będącym Instytucją Zarządzającą, organizuje staż zawodowy dla Uczestnika, będącego uczniem Zespołu Szkół nr 2 im. S. Bolivara </w:t>
        <w:br/>
        <w:t xml:space="preserve">w Milejowie, dla której organem prowadzącym jest Powiat Łęczyński</w:t>
      </w:r>
    </w:p>
    <w:p>
      <w:pPr>
        <w:spacing w:before="12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120" w:after="120" w:line="240"/>
        <w:ind w:right="0" w:left="851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§ 2</w:t>
      </w:r>
    </w:p>
    <w:p>
      <w:pPr>
        <w:spacing w:before="120" w:after="120" w:line="240"/>
        <w:ind w:right="0" w:left="3638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ORGANIZACJA STAŻU</w:t>
      </w:r>
    </w:p>
    <w:p>
      <w:pPr>
        <w:tabs>
          <w:tab w:val="left" w:pos="709" w:leader="none"/>
        </w:tabs>
        <w:spacing w:before="120" w:after="120" w:line="240"/>
        <w:ind w:right="0" w:left="709" w:hanging="34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1.</w:t>
        <w:tab/>
        <w:t xml:space="preserve">Strony postanawiają, że w imieniu Powiatu Łęczyńskiego, na staże zawodowe kierować będzie Dyrektor Zespołu Szkół nr 2 w Milejowie, uczniów Technikum/szkoły zawodowej ……, zawód: ……………, w celu odbycia praktycznej nauki zawodu w formie stażu zawodowego. </w:t>
      </w:r>
    </w:p>
    <w:p>
      <w:pPr>
        <w:tabs>
          <w:tab w:val="left" w:pos="709" w:leader="none"/>
        </w:tabs>
        <w:spacing w:before="120" w:after="120" w:line="240"/>
        <w:ind w:right="0" w:left="709" w:hanging="34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2.</w:t>
        <w:tab/>
        <w:t xml:space="preserve">Staż zawodowy jest dodatkową formą zawodowego kształcenia praktycznego, która umożliwi Uczestnikom zdobycie umiejętności praktycznych do wykonywania pracy przez wykonywanie zadań </w:t>
        <w:br/>
        <w:t xml:space="preserve">w miejscu pracy bez nawiązania stosunku pracy z Organizatorem.</w:t>
      </w:r>
    </w:p>
    <w:p>
      <w:pPr>
        <w:tabs>
          <w:tab w:val="left" w:pos="709" w:leader="none"/>
          <w:tab w:val="left" w:pos="4440" w:leader="dot"/>
          <w:tab w:val="left" w:pos="4570" w:leader="none"/>
          <w:tab w:val="left" w:pos="9888" w:leader="dot"/>
        </w:tabs>
        <w:spacing w:before="120" w:after="120" w:line="240"/>
        <w:ind w:right="0" w:left="709" w:hanging="34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3.</w:t>
        <w:tab/>
        <w:t xml:space="preserve">Staż u Organizatora będzie realizowany w okresie od dnia ……2019 r. do dnia…….2019 r. wg załącznika Nr 1 do Umowy, określającego liczbę Uczestników w poszczególnych miesiącach realizacji stażu.</w:t>
      </w:r>
    </w:p>
    <w:p>
      <w:pPr>
        <w:tabs>
          <w:tab w:val="left" w:pos="709" w:leader="none"/>
          <w:tab w:val="left" w:pos="9682" w:leader="dot"/>
        </w:tabs>
        <w:spacing w:before="120" w:after="120" w:line="240"/>
        <w:ind w:right="0" w:left="709" w:hanging="34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4.</w:t>
        <w:tab/>
        <w:t xml:space="preserve">Staż odbywać się będzie w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 …………………… z siedzibą </w:t>
        <w:br/>
        <w:t xml:space="preserve">w ………………………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.</w:t>
      </w:r>
    </w:p>
    <w:p>
      <w:pPr>
        <w:tabs>
          <w:tab w:val="left" w:pos="709" w:leader="none"/>
        </w:tabs>
        <w:spacing w:before="120" w:after="120" w:line="240"/>
        <w:ind w:right="0" w:left="709" w:hanging="34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5.</w:t>
        <w:tab/>
        <w:t xml:space="preserve">Okres realizacji stażu dla ucznia/ów wynosi 150 godzin w odniesieniu do jednego ucznia, przy czym czas pracy nie może przekraczać 8 godzin/dobę oraz 40 godzin/tydzień.</w:t>
      </w:r>
    </w:p>
    <w:p>
      <w:pPr>
        <w:spacing w:before="120" w:after="120" w:line="240"/>
        <w:ind w:right="0" w:left="709" w:hanging="34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6.</w:t>
        <w:tab/>
        <w:t xml:space="preserve">Uczestnik nie może odbywać stażu w niedziele i święta, w porze nocnej, w systemie pracy zmianowej ani w godzinach nadliczbowych. Uczestnik może wyrazić zgodę na realizację stażu w niedziele i święta, lub w systemie pracy 2-zmianowej, o ile charakter pracy w danym zawodzie wymaga takiego rozkładu czasu pracy.</w:t>
      </w:r>
    </w:p>
    <w:p>
      <w:pPr>
        <w:tabs>
          <w:tab w:val="left" w:pos="709" w:leader="none"/>
          <w:tab w:val="left" w:pos="5294" w:leader="dot"/>
          <w:tab w:val="left" w:pos="8515" w:leader="dot"/>
        </w:tabs>
        <w:spacing w:before="120" w:after="120" w:line="240"/>
        <w:ind w:right="0" w:left="709" w:hanging="34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7.</w:t>
        <w:tab/>
        <w:t xml:space="preserve">Do realizacji opieki nad stażystą wyznaczony zostaje Opiekun Uczestnika odbywającego staż.</w:t>
      </w:r>
    </w:p>
    <w:p>
      <w:pPr>
        <w:tabs>
          <w:tab w:val="left" w:pos="709" w:leader="none"/>
        </w:tabs>
        <w:spacing w:before="120" w:after="120" w:line="240"/>
        <w:ind w:right="0" w:left="709" w:hanging="34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8.</w:t>
        <w:tab/>
        <w:t xml:space="preserve">Na jednego Opiekuna stażu nie może przypadać jednocześnie więcej niż 3 stażystów w jednym okresie.</w:t>
      </w:r>
    </w:p>
    <w:p>
      <w:pPr>
        <w:tabs>
          <w:tab w:val="left" w:pos="709" w:leader="none"/>
        </w:tabs>
        <w:spacing w:before="120" w:after="120" w:line="240"/>
        <w:ind w:right="0" w:left="709" w:hanging="34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9.</w:t>
        <w:tab/>
        <w:t xml:space="preserve">Organizator przyjmuje na staż Uczestnika na podstawie imiennego skierowania do odbycia stażu, będącego Załącznikiem Nr 1 do Regulaminu staży i praktyk zawodowych.</w:t>
      </w:r>
    </w:p>
    <w:p>
      <w:pPr>
        <w:spacing w:before="120" w:after="120" w:line="360"/>
        <w:ind w:right="0" w:left="851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§ 3</w:t>
      </w:r>
    </w:p>
    <w:p>
      <w:pPr>
        <w:spacing w:before="120" w:after="120" w:line="240"/>
        <w:ind w:right="0" w:left="826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ZOBOWIĄZANIA JEDNOSTKI KIERUJĄCEJ</w:t>
      </w:r>
    </w:p>
    <w:p>
      <w:pPr>
        <w:tabs>
          <w:tab w:val="left" w:pos="709" w:leader="none"/>
        </w:tabs>
        <w:spacing w:before="120" w:after="120" w:line="24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1.</w:t>
        <w:tab/>
        <w:t xml:space="preserve">Jednostka kierująca zobowiązuje się do:</w:t>
      </w:r>
    </w:p>
    <w:p>
      <w:pPr>
        <w:tabs>
          <w:tab w:val="left" w:pos="1134" w:leader="none"/>
        </w:tabs>
        <w:spacing w:before="120" w:after="120" w:line="240"/>
        <w:ind w:right="0" w:left="993" w:hanging="284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1)</w:t>
        <w:tab/>
        <w:t xml:space="preserve">skierowania do odbycia stażu uczniów …….. posiadających ważne orzeczenie lekarskie o braku przeciwskazań do odbywania stażu;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120" w:after="120" w:line="240"/>
        <w:ind w:right="0" w:left="993" w:hanging="284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2)</w:t>
        <w:tab/>
        <w:t xml:space="preserve">wysłania Uczestnika na badania lekarskie o ile ich zakres jest większy od posiadanych przez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 uczniów aktualnych badań lekarskich,</w:t>
      </w:r>
    </w:p>
    <w:p>
      <w:pPr>
        <w:tabs>
          <w:tab w:val="left" w:pos="709" w:leader="none"/>
          <w:tab w:val="left" w:pos="1134" w:leader="none"/>
        </w:tabs>
        <w:spacing w:before="120" w:after="120" w:line="240"/>
        <w:ind w:right="0" w:left="993" w:hanging="284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1)</w:t>
        <w:tab/>
        <w:t xml:space="preserve">za pomocą Zespołu Szkół, których uczniami są Uczestnicy, sprawowania nadzoru nad przygotowaniem, organizacją i przebiegiem stażu;</w:t>
      </w:r>
    </w:p>
    <w:p>
      <w:pPr>
        <w:tabs>
          <w:tab w:val="left" w:pos="709" w:leader="none"/>
          <w:tab w:val="left" w:pos="1134" w:leader="none"/>
        </w:tabs>
        <w:spacing w:before="120" w:after="120" w:line="240"/>
        <w:ind w:right="0" w:left="993" w:hanging="284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2)</w:t>
        <w:tab/>
        <w:t xml:space="preserve">przyjęcia dokumentacji dotyczącej stażu i jego rozliczenia;</w:t>
      </w:r>
    </w:p>
    <w:p>
      <w:pPr>
        <w:spacing w:before="120" w:after="120" w:line="240"/>
        <w:ind w:right="0" w:left="993" w:hanging="284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3)</w:t>
        <w:tab/>
        <w:t xml:space="preserve">realizowania refundacji, dokonywanych organizatorowi, zgodnie z § 7,</w:t>
      </w:r>
    </w:p>
    <w:p>
      <w:pPr>
        <w:spacing w:before="120" w:after="120" w:line="240"/>
        <w:ind w:right="0" w:left="993" w:hanging="284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4)</w:t>
        <w:tab/>
        <w:t xml:space="preserve">wypłaty stypendium stażowego w wysokości określonej w Regulaminie.</w:t>
      </w:r>
    </w:p>
    <w:p>
      <w:pPr>
        <w:tabs>
          <w:tab w:val="left" w:pos="709" w:leader="none"/>
        </w:tabs>
        <w:spacing w:before="120" w:after="120" w:line="24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2.</w:t>
        <w:tab/>
        <w:t xml:space="preserve">Osobami do kontaktu w sprawie realizacji umowy ze strony Jednostki kierującej są:</w:t>
      </w:r>
    </w:p>
    <w:p>
      <w:pPr>
        <w:tabs>
          <w:tab w:val="left" w:pos="709" w:leader="none"/>
          <w:tab w:val="left" w:pos="1565" w:leader="none"/>
        </w:tabs>
        <w:spacing w:before="120" w:after="120" w:line="240"/>
        <w:ind w:right="0" w:left="144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1)</w:t>
        <w:tab/>
        <w:t xml:space="preserve">Anna Giszczak, pracownik Biura Projektu, tel. 81 53 15 203</w:t>
      </w:r>
    </w:p>
    <w:p>
      <w:pPr>
        <w:tabs>
          <w:tab w:val="left" w:pos="709" w:leader="none"/>
          <w:tab w:val="left" w:pos="1565" w:leader="none"/>
        </w:tabs>
        <w:spacing w:before="120" w:after="120" w:line="240"/>
        <w:ind w:right="0" w:left="144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2)</w:t>
        <w:tab/>
        <w:t xml:space="preserve">Anna Czubacka - opiekun merytoryczny ZS. w Milejowie, tel. 607 974 941,</w:t>
      </w:r>
    </w:p>
    <w:p>
      <w:pPr>
        <w:tabs>
          <w:tab w:val="left" w:pos="709" w:leader="none"/>
        </w:tabs>
        <w:spacing w:before="120" w:after="12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3.</w:t>
        <w:tab/>
        <w:t xml:space="preserve">Jednostka kierująca zastrzega sobie i instytucjom upoważnionym do kontroli prawo wglądu do dokumentów Organizatora związanych z realizowaniem niniejszej umowy.</w:t>
      </w:r>
    </w:p>
    <w:p>
      <w:pPr>
        <w:spacing w:before="120" w:after="12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4.</w:t>
        <w:tab/>
        <w:t xml:space="preserve">Jednostka kierująca nie ponosi odpowiedzialności wobec osób trzecich z tytułu szkód wyrządzonych przez Uczestnika lub Organizatora podczas lub w związku z odbywaniem stażu, powstałych wskutek działań lub zaniedbań Uczestnika lub Organizatora.</w:t>
      </w:r>
    </w:p>
    <w:p>
      <w:pPr>
        <w:spacing w:before="120" w:after="120" w:line="240"/>
        <w:ind w:right="0" w:left="826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120" w:after="120" w:line="240"/>
        <w:ind w:right="0" w:left="826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§ 4 </w:t>
      </w:r>
    </w:p>
    <w:p>
      <w:pPr>
        <w:spacing w:before="120" w:after="120" w:line="240"/>
        <w:ind w:right="0" w:left="826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ZOBOWIĄZANIA ORGANIZATORA STAŻU</w:t>
      </w:r>
    </w:p>
    <w:p>
      <w:pPr>
        <w:tabs>
          <w:tab w:val="left" w:pos="426" w:leader="none"/>
          <w:tab w:val="left" w:pos="1282" w:leader="none"/>
        </w:tabs>
        <w:spacing w:before="120" w:after="120" w:line="240"/>
        <w:ind w:right="0" w:left="709" w:hanging="283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1.</w:t>
        <w:tab/>
        <w:t xml:space="preserve">Organizator zobowiązuje się do:</w:t>
      </w:r>
    </w:p>
    <w:p>
      <w:pPr>
        <w:tabs>
          <w:tab w:val="left" w:pos="1565" w:leader="none"/>
        </w:tabs>
        <w:spacing w:before="120" w:after="120" w:line="240"/>
        <w:ind w:right="0" w:left="1418" w:hanging="284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3)</w:t>
        <w:tab/>
        <w:t xml:space="preserve">wyznaczenia osoby na opiekuna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wskazanego w Załączniku Nr 1 do Umowy,</w:t>
      </w:r>
    </w:p>
    <w:p>
      <w:pPr>
        <w:tabs>
          <w:tab w:val="left" w:pos="1565" w:leader="none"/>
        </w:tabs>
        <w:spacing w:before="120" w:after="120" w:line="240"/>
        <w:ind w:right="0" w:left="1418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4)</w:t>
        <w:tab/>
        <w:t xml:space="preserve">przyjęcia na staż skierowanego przez Jednostkę kierującą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Uczestnika/ów zgodnie z terminem i liczbą Uczestników wskazaną w Załączniku Nr 1 do Umowy, na podstawie Skierowania do odbycia stażu, będącego Załącznikiem Nr 1 do Regulaminu staży i praktyk zawodowych,</w:t>
      </w:r>
    </w:p>
    <w:p>
      <w:pPr>
        <w:spacing w:before="120" w:after="120" w:line="240"/>
        <w:ind w:right="0" w:left="1418" w:hanging="284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5)</w:t>
        <w:tab/>
        <w:t xml:space="preserve">zapoznania Uczestnika z Programem stażu (Załącznik Nr 2 do Regulaminu stażu) oraz należytej realizacji stażu zgodnie z ustalonym programem,</w:t>
      </w:r>
    </w:p>
    <w:p>
      <w:pPr>
        <w:tabs>
          <w:tab w:val="left" w:pos="1565" w:leader="none"/>
        </w:tabs>
        <w:spacing w:before="120" w:after="120" w:line="240"/>
        <w:ind w:right="0" w:left="1418" w:hanging="284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6)</w:t>
        <w:tab/>
        <w:t xml:space="preserve">zapoznania Uczestnika z jego obowiązkami i uprawnieniami, organizacją pracy, regulaminem pracy, w szczególności w zakresie przestrzegania porządku i dyscypliny pracy. Zapoznania uczniów z obowiązującym w zakładzie kodeksem etyki. </w:t>
      </w:r>
    </w:p>
    <w:p>
      <w:pPr>
        <w:tabs>
          <w:tab w:val="left" w:pos="1565" w:leader="none"/>
        </w:tabs>
        <w:spacing w:before="120" w:after="120" w:line="240"/>
        <w:ind w:right="0" w:left="1418" w:hanging="284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7)</w:t>
        <w:tab/>
        <w:t xml:space="preserve">zapewnienia Uczestnikowi bezpiecznych i higienicznych warunków odbywania stażu na zasadach przewidzianych dla pracowników,</w:t>
      </w:r>
    </w:p>
    <w:p>
      <w:pPr>
        <w:spacing w:before="120" w:after="120" w:line="240"/>
        <w:ind w:right="0" w:left="1418" w:hanging="284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8)</w:t>
        <w:tab/>
        <w:t xml:space="preserve">przeprowadzenia szkolenia dla stażysty na zasadach przewidzianych dla pracowników </w:t>
        <w:br/>
        <w:t xml:space="preserve">w zakresie BHP, przepisów przeciwpożarowych, o ochronie tajemnicy służbowej oraz zapoznania go z obowiązującym regulaminem pracy,</w:t>
      </w:r>
    </w:p>
    <w:p>
      <w:pPr>
        <w:tabs>
          <w:tab w:val="left" w:pos="1565" w:leader="none"/>
        </w:tabs>
        <w:spacing w:before="120" w:after="120" w:line="240"/>
        <w:ind w:right="0" w:left="1418" w:hanging="284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9)</w:t>
        <w:tab/>
        <w:t xml:space="preserve">zapewnienia materiałów zużywalnych w procesie nauczania, środków ochrony indywidualnej, jeżeli takie są niezbędne na danym stanowisku pracy,</w:t>
      </w:r>
    </w:p>
    <w:p>
      <w:pPr>
        <w:spacing w:before="120" w:after="120" w:line="240"/>
        <w:ind w:right="0" w:left="1418" w:hanging="284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10)</w:t>
        <w:tab/>
        <w:t xml:space="preserve">sporządzenia protokołów okoliczności i przyczyn wypadku przez zespół powypadkowy, </w:t>
        <w:br/>
        <w:t xml:space="preserve">w razie gdyby taki wypadek zaistniał,</w:t>
      </w:r>
    </w:p>
    <w:p>
      <w:pPr>
        <w:tabs>
          <w:tab w:val="left" w:pos="1565" w:leader="none"/>
        </w:tabs>
        <w:spacing w:before="120" w:after="120" w:line="240"/>
        <w:ind w:right="0" w:left="1418" w:hanging="284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11)</w:t>
        <w:tab/>
        <w:t xml:space="preserve">niezwłocznego, nie później jednak niż w terminie 3 dni, informowania Jednostki kierującej </w:t>
        <w:br/>
        <w:t xml:space="preserve">o przypadkach przerwania przez Uczestnika stażu oraz o każdym dniu nieusprawiedliwionej nieobecności w odbywaniu stażu oraz innych zdarzeniach, istotnych dla realizacji programu stażu i dotyczących realizacji niniejszej umowy,</w:t>
      </w:r>
    </w:p>
    <w:p>
      <w:pPr>
        <w:spacing w:before="120" w:after="120" w:line="240"/>
        <w:ind w:right="0" w:left="1418" w:hanging="284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12)</w:t>
        <w:tab/>
        <w:t xml:space="preserve">przedłożenia Jednostce kierującej Listy obecności każdego uczestnika stażu, stanowiącej Załącznik Nr …. do Umowy, w terminie 3 dni roboczych po zakończeniu realizacji przez niego stażu.</w:t>
      </w:r>
    </w:p>
    <w:p>
      <w:pPr>
        <w:tabs>
          <w:tab w:val="left" w:pos="1565" w:leader="none"/>
        </w:tabs>
        <w:spacing w:before="120" w:after="120" w:line="240"/>
        <w:ind w:right="0" w:left="1418" w:hanging="284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13)</w:t>
        <w:tab/>
        <w:t xml:space="preserve">udzielania przez Opiekuna uczestnikowi odbywającemu staż wskazówek i pomocy </w:t>
        <w:br/>
        <w:t xml:space="preserve">w wypełnianiu powierzanych zadań oraz poświadczania własnym podpisem prawdziwości informacji zawartych w sprawozdaniu z przebiegu stażu sporządzonym przez Uczestnika i oceny Uczestnika, będącego jednocześnie dokumentem potwierdzającym odbycie stażu zawodowego stanowiącym Załącznik nr …. do umowy,</w:t>
      </w:r>
    </w:p>
    <w:p>
      <w:pPr>
        <w:tabs>
          <w:tab w:val="left" w:pos="1565" w:leader="none"/>
        </w:tabs>
        <w:spacing w:before="120" w:after="120" w:line="240"/>
        <w:ind w:right="0" w:left="1418" w:hanging="284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14)</w:t>
        <w:tab/>
        <w:t xml:space="preserve">realizacji zajęć zgodnie z zasadą równości szans i niedyskryminacji, zgodnie z Wytycznymi </w:t>
        <w:br/>
        <w:t xml:space="preserve">w zakresie realizacji zasady równości szans i niedyskryminacji, w tym dostępności dla osób z niepełnosprawnościami oraz zasady równości szans kobiet i mężczyzn w ramach funduszy unijnych na lata 2014-2020, znajdującymi się na stronie: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66CC"/>
            <w:spacing w:val="0"/>
            <w:position w:val="0"/>
            <w:sz w:val="22"/>
            <w:u w:val="single"/>
            <w:shd w:fill="auto" w:val="clear"/>
          </w:rPr>
          <w:t xml:space="preserve"> www.funduszeeuropejskie.gov.pl/strony/o funduszach/dokumenty.</w:t>
        </w:r>
      </w:hyperlink>
    </w:p>
    <w:p>
      <w:pPr>
        <w:tabs>
          <w:tab w:val="left" w:pos="1282" w:leader="none"/>
        </w:tabs>
        <w:spacing w:before="120" w:after="120" w:line="240"/>
        <w:ind w:right="0" w:left="567" w:hanging="425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2.</w:t>
        <w:tab/>
        <w:t xml:space="preserve">Organizator zobowiązuje się poddać kontroli dokonywanej przez Jednostkę kierującą</w:t>
        <w:br/>
        <w:t xml:space="preserve">oraz inne uprawnione podmioty w zakresie prawidłowości wykonywania niniejszej umowy. Organizator umożliwi kontrolującym wgląd do dokumentów związanych z wykonywaniem niniejszej umowy.</w:t>
      </w:r>
    </w:p>
    <w:p>
      <w:pPr>
        <w:numPr>
          <w:ilvl w:val="0"/>
          <w:numId w:val="54"/>
        </w:numPr>
        <w:tabs>
          <w:tab w:val="left" w:pos="1214" w:leader="none"/>
        </w:tabs>
        <w:spacing w:before="120" w:after="120" w:line="240"/>
        <w:ind w:right="0" w:left="567" w:hanging="425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Organizator zapewnia pełny wgląd do wszelkiej dokumentacji związanej z realizacją staży oraz zobowiązuje się do poddania kontroli przez kierującego na staże oraz inne upoważnione podmioty.</w:t>
      </w:r>
    </w:p>
    <w:p>
      <w:pPr>
        <w:numPr>
          <w:ilvl w:val="0"/>
          <w:numId w:val="54"/>
        </w:numPr>
        <w:tabs>
          <w:tab w:val="left" w:pos="1214" w:leader="none"/>
        </w:tabs>
        <w:spacing w:before="120" w:after="120" w:line="240"/>
        <w:ind w:right="0" w:left="567" w:hanging="425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Osobą do kontaktu w sprawie realizacji umowy ze strony Organizatora jest:</w:t>
      </w:r>
    </w:p>
    <w:p>
      <w:pPr>
        <w:tabs>
          <w:tab w:val="left" w:pos="1214" w:leader="none"/>
        </w:tabs>
        <w:spacing w:before="120" w:after="120" w:line="240"/>
        <w:ind w:right="0" w:left="567" w:hanging="425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…………………………….</w:t>
      </w:r>
    </w:p>
    <w:p>
      <w:pPr>
        <w:tabs>
          <w:tab w:val="left" w:pos="1214" w:leader="none"/>
        </w:tabs>
        <w:spacing w:before="120" w:after="120" w:line="240"/>
        <w:ind w:right="0" w:left="567" w:hanging="425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……………………………..</w:t>
      </w:r>
    </w:p>
    <w:p>
      <w:pPr>
        <w:tabs>
          <w:tab w:val="left" w:pos="1214" w:leader="none"/>
        </w:tabs>
        <w:spacing w:before="120" w:after="120" w:line="240"/>
        <w:ind w:right="0" w:left="567" w:hanging="425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120" w:line="240"/>
        <w:ind w:right="0" w:left="567" w:hanging="425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§ 5</w:t>
      </w:r>
    </w:p>
    <w:p>
      <w:pPr>
        <w:spacing w:before="0" w:after="120" w:line="240"/>
        <w:ind w:right="0" w:left="567" w:hanging="425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ZOBOWIĄZANIA STAŻYSTY </w:t>
      </w:r>
    </w:p>
    <w:p>
      <w:pPr>
        <w:tabs>
          <w:tab w:val="left" w:pos="1282" w:leader="none"/>
        </w:tabs>
        <w:spacing w:before="120" w:after="120" w:line="240"/>
        <w:ind w:right="0" w:left="567" w:hanging="425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  <w:p>
      <w:pPr>
        <w:spacing w:before="120" w:after="120" w:line="240"/>
        <w:ind w:right="0" w:left="502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1.</w:t>
        <w:tab/>
        <w:t xml:space="preserve">Uczestnik skierowany na staż zobowiązany jest do: </w:t>
      </w:r>
    </w:p>
    <w:p>
      <w:pPr>
        <w:tabs>
          <w:tab w:val="left" w:pos="1282" w:leader="none"/>
        </w:tabs>
        <w:spacing w:before="120" w:after="120" w:line="240"/>
        <w:ind w:right="0" w:left="567" w:hanging="425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  <w:p>
      <w:pPr>
        <w:tabs>
          <w:tab w:val="left" w:pos="1282" w:leader="none"/>
        </w:tabs>
        <w:spacing w:before="120" w:after="120" w:line="240"/>
        <w:ind w:right="0" w:left="862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1)</w:t>
        <w:tab/>
        <w:t xml:space="preserve">przedłożenia numeru rachunku bankowego, na który przelane będzie stypendium stażowe,</w:t>
      </w:r>
    </w:p>
    <w:p>
      <w:pPr>
        <w:tabs>
          <w:tab w:val="left" w:pos="1282" w:leader="none"/>
        </w:tabs>
        <w:spacing w:before="120" w:after="120" w:line="240"/>
        <w:ind w:right="0" w:left="862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2)</w:t>
        <w:tab/>
        <w:t xml:space="preserve">posiadania aktualnego orzeczenia do celów sanitarno-epidemiologicznych (gdy jest to wymagane zawodem),</w:t>
      </w:r>
    </w:p>
    <w:p>
      <w:pPr>
        <w:spacing w:before="120" w:after="120" w:line="240"/>
        <w:ind w:right="0" w:left="862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3)</w:t>
        <w:tab/>
        <w:t xml:space="preserve">regularnego, punktualnego i aktywnego uczestnictwa w stażu w placówce stażowej,</w:t>
      </w:r>
    </w:p>
    <w:p>
      <w:pPr>
        <w:spacing w:before="120" w:after="120" w:line="240"/>
        <w:ind w:right="0" w:left="862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4)</w:t>
        <w:tab/>
        <w:t xml:space="preserve">sumiennego i starannego wykonywania czynności i zadań objętych programem stażu, stosowania się do poleceń Pracodawcy i upoważnionych przez niego osób oraz Opiekuna stażu z ramienia szkoły,</w:t>
      </w:r>
    </w:p>
    <w:p>
      <w:pPr>
        <w:spacing w:before="120" w:after="120" w:line="240"/>
        <w:ind w:right="0" w:left="862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5)</w:t>
        <w:tab/>
        <w:t xml:space="preserve">przestrzegania ustalonego czasu wykonywania stażu oraz regulaminu pracy </w:t>
        <w:br/>
        <w:t xml:space="preserve">i porządku obowiązującego w zakładzie pracy, w którym Uczestnik odbywa staż,</w:t>
      </w:r>
    </w:p>
    <w:p>
      <w:pPr>
        <w:spacing w:before="120" w:after="120" w:line="240"/>
        <w:ind w:right="0" w:left="862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6)</w:t>
        <w:tab/>
        <w:t xml:space="preserve">dbania o dobro zakładu pracy, w którym Uczestnik odbywa staż oraz tajemnicy informacji, których ujawnienie mogłoby narazić Pracodawcę na szkodę,</w:t>
      </w:r>
    </w:p>
    <w:p>
      <w:pPr>
        <w:spacing w:before="120" w:after="120" w:line="240"/>
        <w:ind w:right="0" w:left="862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7)</w:t>
        <w:tab/>
        <w:t xml:space="preserve">przestrzegania przepisów oraz zasad BHP, a także przepisów przeciwpożarowych,  </w:t>
      </w:r>
    </w:p>
    <w:p>
      <w:pPr>
        <w:tabs>
          <w:tab w:val="left" w:pos="1282" w:leader="none"/>
        </w:tabs>
        <w:spacing w:before="120" w:after="120" w:line="240"/>
        <w:ind w:right="0" w:left="862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8)</w:t>
        <w:tab/>
        <w:t xml:space="preserve">bieżącego uzupełniania sprawozdania z przebiegu stażu i listy obecności,</w:t>
      </w:r>
    </w:p>
    <w:p>
      <w:pPr>
        <w:tabs>
          <w:tab w:val="left" w:pos="1282" w:leader="none"/>
        </w:tabs>
        <w:spacing w:before="120" w:after="120" w:line="240"/>
        <w:ind w:right="0" w:left="862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9)</w:t>
        <w:tab/>
        <w:t xml:space="preserve">przekazania Szkole dokumentów niezbędnych do zaliczenia stażu tj. sprawozdania z przebiegu stażu, zawierającego zaświadczenie o odbyciu stażu i opinię stażową, listy obecności, w terminie do 5 dni kalendarzowych po zakończeniu realizacji stażu. Dokumenty zostaną zweryfikowane pod względem merytorycznym przez Szkołę,</w:t>
      </w:r>
    </w:p>
    <w:p>
      <w:pPr>
        <w:spacing w:before="120" w:after="120" w:line="240"/>
        <w:ind w:right="0" w:left="862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10)</w:t>
        <w:tab/>
        <w:t xml:space="preserve">godnego reprezentowania Szkoły w trakcie odbywania stażu,</w:t>
      </w:r>
    </w:p>
    <w:p>
      <w:pPr>
        <w:spacing w:before="120" w:after="120" w:line="240"/>
        <w:ind w:right="0" w:left="862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11)</w:t>
        <w:tab/>
        <w:t xml:space="preserve">bieżącego informowania Szkoły lub Opiekuna stażu z ramienia szkoły o wszystkich nieprawidłowościach w realizacji stażu.</w:t>
      </w:r>
    </w:p>
    <w:p>
      <w:pPr>
        <w:spacing w:before="120" w:after="120" w:line="240"/>
        <w:ind w:right="0" w:left="502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2.</w:t>
        <w:tab/>
        <w:t xml:space="preserve">Po zakończeniu stażu stażysta zobowiązany jest złożyć wniosek o wypłatę stypendium stażowego (zgodny z załącznikiem nr 8) w terminie do 7 dni od zakończenia odbywania stażu, wraz z niezbędnymi dokumentami potwierdzającymi odbycie stażu, tj. sprawozdania z przebiegu stażu zawierającego zaświadczenia o odbyciu stażu i opinii stażowej, listy obecności.</w:t>
      </w:r>
    </w:p>
    <w:p>
      <w:p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120" w:line="240"/>
        <w:ind w:right="0" w:left="567" w:hanging="425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§ 6</w:t>
      </w:r>
    </w:p>
    <w:p>
      <w:pPr>
        <w:spacing w:before="120" w:after="120" w:line="240"/>
        <w:ind w:right="0" w:left="567" w:hanging="425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OCHRONA DANYCH OSOBOWYCH</w:t>
      </w:r>
    </w:p>
    <w:p>
      <w:pPr>
        <w:tabs>
          <w:tab w:val="left" w:pos="426" w:leader="none"/>
          <w:tab w:val="left" w:pos="1262" w:leader="none"/>
        </w:tabs>
        <w:spacing w:before="12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1.</w:t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Zakres przetwarzania danych osobowych obejmuje dane Uczestnika, niezbędne do realizacji Umowy </w:t>
        <w:br/>
        <w:t xml:space="preserve">i oznacza nazwisko i imiona, PESEL i dane kontaktowe - tj.: adres (ulica, numer domu, kod pocztowy, miejscowość). Ilekroć w dalszej części niniejszego paragrafu jest mowa o „danych osobowych" należy przez to rozumieć powierzone Organizatorowi na podstawie niniejszego paragrafu dane osobowe, </w:t>
        <w:br/>
        <w:t xml:space="preserve">o których mowa w niniejszym ustępie. Z Organizatorem zostanie zawarta odrębna umowa dotyczącą powierzenia danych osobowych, zgodnie ze wzorem określonym w Polityce Ochrony danych w Starostwie Powiatowym w Łęcznej. </w:t>
      </w:r>
    </w:p>
    <w:p>
      <w:pPr>
        <w:tabs>
          <w:tab w:val="left" w:pos="426" w:leader="none"/>
          <w:tab w:val="left" w:pos="709" w:leader="none"/>
        </w:tabs>
        <w:spacing w:before="12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2.</w:t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Jednostka kierująca powierza Organizatorowi przetwarzanie danych osobowych w imieniu i na rzecz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Zarządu Województwa w odniesieniu do zbioru: Regionalny Program Operacyjny Województwa Lubelskiego na lata 2014-2020 oraz Regionalny Program Operacyjny Województwa Lubelskiego na lata 2014-2020-dane uczestników indywidualnych.</w:t>
      </w:r>
    </w:p>
    <w:p>
      <w:pPr>
        <w:spacing w:before="12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3.</w:t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Jednostka kierująca oświadcza, że posiada prawo do przetwarzania danych osobowych, o których mowa w ust. 1.</w:t>
      </w:r>
    </w:p>
    <w:p>
      <w:pPr>
        <w:spacing w:before="12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4.</w:t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Dane osobowe mogą być przetwarzane przez Organizatora wyłącznie w celu przeprowadzenia stażu </w:t>
        <w:br/>
        <w:t xml:space="preserve">i potwierdzenia sprawozdania z przebiegu stażu. Organizator zobowiązuje się nie przetwarzać danych osobowych w innym celu i zakresie niż określony w Umowie.</w:t>
      </w:r>
    </w:p>
    <w:p>
      <w:pPr>
        <w:spacing w:before="12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5.</w:t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Jednostka kierująca przygotuje wraz z Umową dla Organizatora upoważnienie do przetwarzanie danych osobowych w imieniu i na rzecz Zarządu Województwa Lubelskiego w odniesieniu do zbiorów: Regionalny Program Operacyjny Województwa Lubelskiego na lata 2014-2020 oraz Regionalny Program Operacyjny Województwa Lubelskiego na lata 2014-2020-dane uczestników indywidualnych.</w:t>
      </w:r>
    </w:p>
    <w:p>
      <w:pPr>
        <w:spacing w:before="12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6.</w:t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Do przetwarzania danych osobowych mogą być dopuszczone jedynie osoby zatrudnione przez Organizatora do przeprowadzenia stażu i potwierdzenia jego odbycia, posiadające imienne upoważnienie do przetwarzania danych osobowych wystawione przez Organizatora, zgodnie ze wzorem stanowiącym załącznik nr 7 do umowy.</w:t>
      </w:r>
    </w:p>
    <w:p>
      <w:pPr>
        <w:spacing w:before="12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7.</w:t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Imienne upoważnienia, o których mowa w ust. 6 są ważne do dnia odwołania, nie później jednak niż do dnia zakończeniu stażu. Upoważnienie wygasa z chwilą ustania stażu lub zakończenia realizacji stażu.</w:t>
      </w:r>
    </w:p>
    <w:p>
      <w:pPr>
        <w:spacing w:before="12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8.</w:t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Przy przetwarzaniu danych osobowych Organizator przestrzega zasad wskazanych w niniejszej Umowie, w ustawie z dnia 10 maja 2018 r. o ochronie danych osobowych (Dz. U. z 2018 r. poz. 1000), art. 28 rozporządzenia Parlamentu Europejskiego i Rady (UE) 2016/679 z dnia 27 kwietnia 2016 r. w sprawie ochrony osób fizycznych w związku z przetwarzaniem danych osobowych i w sprawie swobodnego przepływu takich danych (RODO) oraz w rozporządzeniu Ministra Spraw Wewnętrznych i Administracji z dnia 29 kwietnia 2004 r. w sprawie dokumentacji przetwarzania danych osobowych oraz warunków technicznych i organizacyjnych, jakim powinny odpowiadać urządzenia i systemy informatyczne służące do przetwarzania danych osobowych (Dz. U. Nr 100, poz. 1024).</w:t>
      </w:r>
    </w:p>
    <w:p>
      <w:pPr>
        <w:spacing w:before="12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9.</w:t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Organizator jest zobowiązany do podjęcia wszelkich kroków służących zachowaniu danych osobowych w tajemnicy przez pracowników Organizatora w związku z realizacją niniejszej Umowy.</w:t>
      </w:r>
    </w:p>
    <w:p>
      <w:pPr>
        <w:tabs>
          <w:tab w:val="left" w:pos="426" w:leader="none"/>
          <w:tab w:val="left" w:pos="709" w:leader="none"/>
        </w:tabs>
        <w:spacing w:before="12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10.</w:t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Organizator niezwłocznie informuje Jednostkę kierującą o:</w:t>
      </w:r>
    </w:p>
    <w:p>
      <w:pPr>
        <w:tabs>
          <w:tab w:val="left" w:pos="426" w:leader="none"/>
          <w:tab w:val="left" w:pos="709" w:leader="none"/>
          <w:tab w:val="left" w:pos="1550" w:leader="none"/>
        </w:tabs>
        <w:spacing w:before="120" w:after="12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1)</w:t>
        <w:tab/>
        <w:t xml:space="preserve">wszelkich przypadkach naruszenia tajemnicy danych osobowych lub o ich niewłaściwym użyciu;</w:t>
      </w:r>
    </w:p>
    <w:p>
      <w:pPr>
        <w:spacing w:before="120" w:after="12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2)</w:t>
        <w:tab/>
        <w:t xml:space="preserve">wszelkich czynnościach z własnym udziałem w sprawach dotyczących ochrony danych osobowych prowadzonych w szczególności przed Prezesem Urzędu Ochrony Danych Osobowych, urzędami państwowymi, policją lub przed sądem.</w:t>
      </w:r>
    </w:p>
    <w:p>
      <w:pPr>
        <w:tabs>
          <w:tab w:val="left" w:pos="426" w:leader="none"/>
          <w:tab w:val="left" w:pos="709" w:leader="none"/>
        </w:tabs>
        <w:spacing w:before="12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11.</w:t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Organizator zobowiązuje się do udzielenia Jednostce kierującej, Ministrowi właściwemu ds. rozwoju regionalnego lub Instytucji Zarządzającej, na każde ich żądanie, informacji na temat przetwarzania danych osobowych, o którym mowa w niniejszym paragrafie, a w szczególności niezwłocznego przekazywania informacji o każdym przypadku naruszenia przez niego i jego pracowników obowiązków dotyczących ochrony danych osobowych.</w:t>
      </w:r>
    </w:p>
    <w:p>
      <w:pPr>
        <w:spacing w:before="12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12.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Organizator umożliwi Instytucji Wdrażającej, Instytucji Zarządzającej lub podmiotom przez nie upoważnionym, w miejscach, w których są przetwarzane powierzone dane osobowe, dokonanie kontroli zgodności z ustawą z dnia 10 maja 2018 r. o ochronie danych osobowych,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rozporządzenia Parlamentu Europejskiego i Rady (UE) 2016/679 z dnia 27 kwietnia 2016 r. w sprawie ochrony osób fizycznych w związku z przetwarzaniem danych osobowych i w sprawie swobodnego przepływu takich danych (RODO)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  <w:br/>
        <w:t xml:space="preserve">i rozporządzeniem, o którym mowa w ust. 8, oraz z niniejszą umową.</w:t>
      </w:r>
    </w:p>
    <w:p>
      <w:pPr>
        <w:spacing w:before="12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13.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W przypadku powzięcia przez Instytucję Wdrażającą lub Instytucję Zarządzającą wiadomości </w:t>
        <w:br/>
        <w:t xml:space="preserve">o rażącym naruszeniu przez Organizatora zobowiązań wynikających z ustawy z dnia 10 maja 2018 r . </w:t>
        <w:br/>
        <w:t xml:space="preserve">o ochronie danych osobowych, z rozporządzenia, o którym mowa w ust. 8, lub z niniejszej Umowy, Organizator umożliwi Instytucji Wdrażającej, Instytucji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 Zarządzającej lub podmiotom przez nie upoważnionym dokonanie niezapowiedzianej kontroli.</w:t>
      </w:r>
    </w:p>
    <w:p>
      <w:pPr>
        <w:spacing w:before="120" w:after="120" w:line="240"/>
        <w:ind w:right="0" w:left="85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§ 7</w:t>
      </w:r>
    </w:p>
    <w:p>
      <w:pPr>
        <w:spacing w:before="120" w:after="120" w:line="240"/>
        <w:ind w:right="0" w:left="845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CZAS TRWANIA UMOWY</w:t>
      </w:r>
    </w:p>
    <w:p>
      <w:pPr>
        <w:numPr>
          <w:ilvl w:val="0"/>
          <w:numId w:val="79"/>
        </w:numPr>
        <w:tabs>
          <w:tab w:val="left" w:pos="1277" w:leader="none"/>
          <w:tab w:val="left" w:pos="4085" w:leader="dot"/>
          <w:tab w:val="left" w:pos="9350" w:leader="dot"/>
        </w:tabs>
        <w:spacing w:before="120" w:after="120" w:line="240"/>
        <w:ind w:right="0" w:left="284" w:hanging="284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Umowę niniejszą strony zawarły na czas trwania stażu: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od dnia</w:t>
        <w:tab/>
        <w:t xml:space="preserve">r. do dnia</w:t>
        <w:tab/>
        <w:t xml:space="preserve">r.,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z zastrzeżeniem ust. 2 i 3.</w:t>
      </w:r>
    </w:p>
    <w:p>
      <w:pPr>
        <w:numPr>
          <w:ilvl w:val="0"/>
          <w:numId w:val="79"/>
        </w:numPr>
        <w:tabs>
          <w:tab w:val="left" w:pos="851" w:leader="none"/>
        </w:tabs>
        <w:spacing w:before="120" w:after="120" w:line="240"/>
        <w:ind w:right="0" w:left="284" w:hanging="284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Jednostka kierująca może rozwiązać niniejszą umowę z Organizatorem ze skutkiem natychmiastowym, zawiadamiając Organizatora na piśmie na wniosek Uczestnika lub Jednostki kierującej w przypadku nierealizowania przez Organizatora programu stażu lub niedotrzymania warunków jego odbywania, po wysłuchaniu Organizatora.</w:t>
      </w:r>
    </w:p>
    <w:p>
      <w:pPr>
        <w:numPr>
          <w:ilvl w:val="0"/>
          <w:numId w:val="79"/>
        </w:numPr>
        <w:tabs>
          <w:tab w:val="left" w:pos="851" w:leader="none"/>
        </w:tabs>
        <w:spacing w:before="120" w:after="120" w:line="240"/>
        <w:ind w:right="0" w:left="284" w:hanging="284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Organizator może rozwiązać niniejszą umowę najpóźniej na miesiąc przed rozpoczęciem stażu przez Uczestników.</w:t>
      </w:r>
    </w:p>
    <w:p>
      <w:pPr>
        <w:tabs>
          <w:tab w:val="left" w:pos="1277" w:leader="none"/>
        </w:tabs>
        <w:spacing w:before="120" w:after="120" w:line="240"/>
        <w:ind w:right="0" w:left="1277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  <w:p>
      <w:pPr>
        <w:spacing w:before="120" w:after="120" w:line="240"/>
        <w:ind w:right="0" w:left="85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§ 8</w:t>
      </w:r>
    </w:p>
    <w:p>
      <w:pPr>
        <w:spacing w:before="120" w:after="120" w:line="240"/>
        <w:ind w:right="0" w:left="864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FINANSOWANIE UMOWY</w:t>
      </w:r>
    </w:p>
    <w:p>
      <w:pPr>
        <w:numPr>
          <w:ilvl w:val="0"/>
          <w:numId w:val="84"/>
        </w:numPr>
        <w:tabs>
          <w:tab w:val="left" w:pos="284" w:leader="none"/>
        </w:tabs>
        <w:spacing w:before="120" w:after="120" w:line="240"/>
        <w:ind w:right="0" w:left="284" w:hanging="142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Organizator stażu może wystąpić się o zwrot kosztów osobowych za opiekę nad stażystami w postaci refundacji części kosztów wynagrodzenia lub dodatku do wynagrodzenia Opiekuna stażystów </w:t>
        <w:br/>
        <w:t xml:space="preserve">w wysokości nie wyższej jednak niż  250 zł/stażysta (słownie: dwieście pięćdziesiąt  złotych brutto) – wraz z kosztami pracodawcy).</w:t>
      </w:r>
    </w:p>
    <w:p>
      <w:pPr>
        <w:numPr>
          <w:ilvl w:val="0"/>
          <w:numId w:val="84"/>
        </w:numPr>
        <w:tabs>
          <w:tab w:val="left" w:pos="284" w:leader="none"/>
        </w:tabs>
        <w:spacing w:before="120" w:after="120" w:line="240"/>
        <w:ind w:right="0" w:left="284" w:hanging="142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Koszty wynagrodzenia Opiekuna stażysty za realizację 150 godzin praktyki zawodowej lub stażu zawodowego będą stanowić refundację Organizatorowi wynagrodzenia Opiekuna w zakresie zwolnienia go od świadczenia pracy na rzecz realizacji zadań związanych z opieką nad Uczestnikami, w wysokości maksymalnej do 250 zł/stażysta brutto. Wysokość wynagrodzenia nalicza się proporcjonalnie do liczby godzin stażu zawodowego zrealizowanych przez uczniów i liczba uczniów odbywających staż w danych okresie czasu (dotyczy Załącznik Nr 2 i/lub 3 do Umowy). </w:t>
      </w:r>
    </w:p>
    <w:p>
      <w:pPr>
        <w:numPr>
          <w:ilvl w:val="0"/>
          <w:numId w:val="84"/>
        </w:numPr>
        <w:tabs>
          <w:tab w:val="left" w:pos="284" w:leader="none"/>
        </w:tabs>
        <w:spacing w:before="120" w:after="120" w:line="240"/>
        <w:ind w:right="0" w:left="284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Refundacje zostaną wypłacane na rachunek bankowy Organizatora w terminie 30 dni od prawidłowo złożonej dokumentacji przez Uczestnika i Organizatora stażu/praktyki.</w:t>
      </w:r>
    </w:p>
    <w:p>
      <w:pPr>
        <w:numPr>
          <w:ilvl w:val="0"/>
          <w:numId w:val="84"/>
        </w:numPr>
        <w:tabs>
          <w:tab w:val="left" w:pos="567" w:leader="none"/>
        </w:tabs>
        <w:spacing w:before="120" w:after="120" w:line="240"/>
        <w:ind w:right="0" w:left="567" w:hanging="283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Uczestnikowi przysługuje stypendium stażowe, które jest wypacane bezpośrednio przez Jednostkę kierującą, na podstawie potwierdzonej przez Organizatora listy obecności po zakończeniu stażu. </w:t>
      </w:r>
    </w:p>
    <w:p>
      <w:pPr>
        <w:tabs>
          <w:tab w:val="left" w:pos="1272" w:leader="none"/>
        </w:tabs>
        <w:spacing w:before="120" w:after="120" w:line="240"/>
        <w:ind w:right="0" w:left="1272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  <w:p>
      <w:pPr>
        <w:spacing w:before="120" w:after="120" w:line="240"/>
        <w:ind w:right="0" w:left="854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§ 9</w:t>
      </w:r>
    </w:p>
    <w:p>
      <w:pPr>
        <w:spacing w:before="120" w:after="120" w:line="240"/>
        <w:ind w:right="0" w:left="869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ROZSTRZYGANIE SPORÓW</w:t>
      </w:r>
    </w:p>
    <w:p>
      <w:pPr>
        <w:spacing w:before="120" w:after="120" w:line="240"/>
        <w:ind w:right="0" w:left="142" w:firstLine="284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Wszelkie spory mogące powstać na tle niniejszej umowy strony umowy będą starały się rozwiązać polubownie, w innym przypadku spór będzie podlegał rozstrzygnięciu przez Sąd właściwy dla siedziby Jednostki kierującej.</w:t>
      </w:r>
    </w:p>
    <w:p>
      <w:pPr>
        <w:spacing w:before="120" w:after="120" w:line="240"/>
        <w:ind w:right="0" w:left="854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§ 10</w:t>
      </w:r>
    </w:p>
    <w:p>
      <w:pPr>
        <w:spacing w:before="120" w:after="120" w:line="240"/>
        <w:ind w:right="0" w:left="864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POSTANOWIENIA KOŃCOWE</w:t>
      </w:r>
    </w:p>
    <w:p>
      <w:pPr>
        <w:numPr>
          <w:ilvl w:val="0"/>
          <w:numId w:val="93"/>
        </w:numPr>
        <w:tabs>
          <w:tab w:val="left" w:pos="567" w:leader="none"/>
        </w:tabs>
        <w:spacing w:before="120" w:after="120" w:line="240"/>
        <w:ind w:right="0" w:left="709" w:hanging="425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W sprawach nieuregulowanych niniejszą umową mają odpowiednie zastosowanie przepisy ustawy </w:t>
        <w:br/>
        <w:t xml:space="preserve">z dnia 23 kwietnia 1964 r. Kodeks cywilnego (Dz. U. z 2018 r. poz. 1025 ze zm.).</w:t>
      </w:r>
    </w:p>
    <w:p>
      <w:pPr>
        <w:numPr>
          <w:ilvl w:val="0"/>
          <w:numId w:val="93"/>
        </w:numPr>
        <w:tabs>
          <w:tab w:val="left" w:pos="567" w:leader="none"/>
        </w:tabs>
        <w:spacing w:before="120" w:after="120" w:line="240"/>
        <w:ind w:right="0" w:left="709" w:hanging="425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Wszelkie informacje, zmiany do umowy powinny być dokonane w formie pisemnej pod rygorem nieważności.</w:t>
      </w:r>
    </w:p>
    <w:p>
      <w:pPr>
        <w:numPr>
          <w:ilvl w:val="0"/>
          <w:numId w:val="93"/>
        </w:numPr>
        <w:tabs>
          <w:tab w:val="left" w:pos="567" w:leader="none"/>
        </w:tabs>
        <w:spacing w:before="120" w:after="120" w:line="240"/>
        <w:ind w:right="0" w:left="709" w:hanging="425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Umowę sporządzono w pięciu jednobrzmiących egzemplarzach, dwa dla Jednostki kierującej, jedna dla Zespołu Szkół nr 2 im. Simona Bolivara w Milejowie, jedna dla ucznia stażysty i jedna dla Organizatora.</w:t>
      </w:r>
    </w:p>
    <w:p>
      <w:pPr>
        <w:spacing w:before="120" w:after="120" w:line="240"/>
        <w:ind w:right="0" w:left="85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120" w:after="120" w:line="240"/>
        <w:ind w:right="0" w:left="85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120" w:after="120" w:line="240"/>
        <w:ind w:right="0" w:left="85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Jednostka kierująca</w:t>
        <w:tab/>
        <w:tab/>
        <w:tab/>
        <w:tab/>
        <w:t xml:space="preserve"> Organizator</w:t>
        <w:tab/>
        <w:tab/>
        <w:tab/>
        <w:tab/>
        <w:t xml:space="preserve">Stażysta</w:t>
      </w:r>
    </w:p>
    <w:p>
      <w:pPr>
        <w:spacing w:before="120" w:after="120" w:line="240"/>
        <w:ind w:right="0" w:left="85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  <w:p>
      <w:pPr>
        <w:spacing w:before="120" w:after="120" w:line="240"/>
        <w:ind w:right="0" w:left="85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  <w:p>
      <w:pPr>
        <w:spacing w:before="120" w:after="120" w:line="240"/>
        <w:ind w:right="0" w:left="85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  <w:p>
      <w:pPr>
        <w:spacing w:before="120" w:after="120" w:line="240"/>
        <w:ind w:right="0" w:left="85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  <w:p>
      <w:pPr>
        <w:spacing w:before="120" w:after="120" w:line="240"/>
        <w:ind w:right="0" w:left="85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  <w:p>
      <w:pPr>
        <w:spacing w:before="120" w:after="120" w:line="240"/>
        <w:ind w:right="0" w:left="85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  <w:p>
      <w:pPr>
        <w:spacing w:before="120" w:after="120" w:line="240"/>
        <w:ind w:right="0" w:left="85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Spis załączników: </w:t>
      </w:r>
    </w:p>
    <w:p>
      <w:pPr>
        <w:spacing w:before="120" w:after="120" w:line="240"/>
        <w:ind w:right="0" w:left="85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1 - Harmonogram przyjmowania Uczestników na staż zawodowy </w:t>
      </w:r>
    </w:p>
    <w:p>
      <w:pPr>
        <w:spacing w:before="120" w:after="120" w:line="240"/>
        <w:ind w:right="0" w:left="85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2 - Wniosek o refundację wynagrodzenia opiekuna stażysty za m-c</w:t>
      </w:r>
    </w:p>
    <w:p>
      <w:pPr>
        <w:spacing w:before="120" w:after="120" w:line="240"/>
        <w:ind w:right="0" w:left="859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3 - Wniosek o refundację wynagrodzenia opiekuna stażysty/praktykanta za m-c (przedsiębiorcy prowadzącego jednoosobową działalność gospodarczą)</w:t>
      </w:r>
    </w:p>
    <w:p>
      <w:pPr>
        <w:spacing w:before="120" w:after="120" w:line="240"/>
        <w:ind w:right="0" w:left="85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4 – Lista obecności stażysty/praktykanta,</w:t>
      </w:r>
    </w:p>
    <w:p>
      <w:pPr>
        <w:spacing w:before="120" w:after="120" w:line="240"/>
        <w:ind w:right="0" w:left="85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5 - Sprawozdanie z przebiegu stażu</w:t>
      </w:r>
    </w:p>
    <w:p>
      <w:pPr>
        <w:spacing w:before="120" w:after="120" w:line="240"/>
        <w:ind w:right="0" w:left="85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6 - Wzór informacji do zamieszczenia w miejscu odbywania stażu zawodowego </w:t>
      </w:r>
    </w:p>
    <w:p>
      <w:pPr>
        <w:spacing w:before="120" w:after="120" w:line="240"/>
        <w:ind w:right="0" w:left="85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7 -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 Upoważnienie do przetwarzania danych osobowych  </w:t>
      </w:r>
    </w:p>
    <w:p>
      <w:pPr>
        <w:spacing w:before="120" w:after="120" w:line="240"/>
        <w:ind w:right="0" w:left="85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8 - Wniosek o wypłatę stypendium stażowego</w:t>
      </w:r>
    </w:p>
    <w:p>
      <w:pPr>
        <w:spacing w:before="120" w:after="120" w:line="240"/>
        <w:ind w:right="0" w:left="85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9 – Skierowanie Dyrektora Zespołu Szkół  w Milejowie na staż </w:t>
      </w:r>
    </w:p>
    <w:p>
      <w:pPr>
        <w:spacing w:before="12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  <w:p>
      <w:pPr>
        <w:spacing w:before="120" w:after="120" w:line="240"/>
        <w:ind w:right="0" w:left="6480" w:firstLine="72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120" w:after="120" w:line="240"/>
        <w:ind w:right="0" w:left="6480" w:firstLine="72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Załącznik nr 1 </w:t>
      </w:r>
    </w:p>
    <w:p>
      <w:pPr>
        <w:spacing w:before="120" w:after="120" w:line="240"/>
        <w:ind w:right="0" w:left="6480" w:firstLine="72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Do Umowy nr …./ZS/20…</w:t>
      </w:r>
    </w:p>
    <w:p>
      <w:pPr>
        <w:spacing w:before="120" w:after="120" w:line="240"/>
        <w:ind w:right="0" w:left="6480" w:firstLine="72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z dnia ………</w:t>
      </w:r>
    </w:p>
    <w:p>
      <w:pPr>
        <w:spacing w:before="120" w:after="120" w:line="240"/>
        <w:ind w:right="0" w:left="0" w:firstLine="72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  <w:p>
      <w:pPr>
        <w:spacing w:before="120" w:after="120" w:line="240"/>
        <w:ind w:right="0" w:left="0" w:firstLine="72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  <w:p>
      <w:pPr>
        <w:spacing w:before="120" w:after="120" w:line="240"/>
        <w:ind w:right="0" w:left="0" w:firstLine="72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HARMONOGRAM PRZYJMOWANIA UCZESTNIKÓW NA STAŻ ZAWODOWY</w:t>
      </w:r>
    </w:p>
    <w:p>
      <w:pPr>
        <w:spacing w:before="120" w:after="120" w:line="240"/>
        <w:ind w:right="0" w:left="0" w:firstLine="72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  <w:tbl>
      <w:tblPr>
        <w:tblInd w:w="567" w:type="dxa"/>
      </w:tblPr>
      <w:tblGrid>
        <w:gridCol w:w="517"/>
        <w:gridCol w:w="1580"/>
        <w:gridCol w:w="2015"/>
        <w:gridCol w:w="2848"/>
        <w:gridCol w:w="2362"/>
      </w:tblGrid>
      <w:tr>
        <w:trPr>
          <w:trHeight w:val="0" w:hRule="atLeast"/>
          <w:jc w:val="left"/>
        </w:trPr>
        <w:tc>
          <w:tcPr>
            <w:tcW w:w="51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120" w:after="12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Lp.</w:t>
            </w:r>
          </w:p>
        </w:tc>
        <w:tc>
          <w:tcPr>
            <w:tcW w:w="158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120" w:after="12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Miesiąc/rok realizacji stażu</w:t>
            </w:r>
          </w:p>
        </w:tc>
        <w:tc>
          <w:tcPr>
            <w:tcW w:w="201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120" w:after="12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Liczba osób przyjmowana na staż w poszczególnych miesiącach</w:t>
            </w:r>
          </w:p>
        </w:tc>
        <w:tc>
          <w:tcPr>
            <w:tcW w:w="2848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120" w:after="12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Nazwa stanowiska stażysty</w:t>
            </w:r>
          </w:p>
        </w:tc>
        <w:tc>
          <w:tcPr>
            <w:tcW w:w="236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120" w:after="12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Imię i nazwisko opiekuna stażysty</w:t>
            </w:r>
          </w:p>
        </w:tc>
      </w:tr>
      <w:tr>
        <w:trPr>
          <w:trHeight w:val="0" w:hRule="atLeast"/>
          <w:jc w:val="left"/>
        </w:trPr>
        <w:tc>
          <w:tcPr>
            <w:tcW w:w="51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58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1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48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6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51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158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1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48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6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51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158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1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48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6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12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12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…………………………</w:t>
      </w:r>
    </w:p>
    <w:p>
      <w:pPr>
        <w:spacing w:before="120" w:after="12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18"/>
          <w:shd w:fill="auto" w:val="clear"/>
        </w:rPr>
        <w:t xml:space="preserve">Miejscowość i data</w:t>
      </w:r>
    </w:p>
    <w:p>
      <w:pPr>
        <w:spacing w:before="12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12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12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………………………………………………</w:t>
        <w:tab/>
        <w:tab/>
        <w:tab/>
        <w:t xml:space="preserve">……………………………………………</w:t>
      </w:r>
    </w:p>
    <w:p>
      <w:pPr>
        <w:spacing w:before="12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Podpis osoby upoważnionej Jednostki kierującej </w:t>
        <w:tab/>
        <w:tab/>
        <w:t xml:space="preserve"> pieczęć i podpis Organizatora</w:t>
      </w:r>
    </w:p>
    <w:p>
      <w:pPr>
        <w:spacing w:before="12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12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120" w:after="120" w:line="240"/>
        <w:ind w:right="0" w:left="1080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Załącznik nr 2 </w:t>
      </w:r>
    </w:p>
    <w:p>
      <w:pPr>
        <w:spacing w:before="120" w:after="120" w:line="240"/>
        <w:ind w:right="0" w:left="1080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do umowy  nr …../ZS../20….</w:t>
      </w:r>
    </w:p>
    <w:p>
      <w:pPr>
        <w:spacing w:before="120" w:after="120" w:line="240"/>
        <w:ind w:right="0" w:left="1080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z dnia ……………………..</w:t>
      </w:r>
    </w:p>
    <w:p>
      <w:pPr>
        <w:spacing w:before="12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120" w:after="12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Wniosek o refundacje wynagrodzenia Opiekuna stażysty za m-c ……. 20…. r.</w:t>
      </w:r>
    </w:p>
    <w:p>
      <w:pPr>
        <w:spacing w:before="12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516"/>
        <w:gridCol w:w="1577"/>
        <w:gridCol w:w="1276"/>
        <w:gridCol w:w="1984"/>
        <w:gridCol w:w="1276"/>
        <w:gridCol w:w="992"/>
        <w:gridCol w:w="1418"/>
        <w:gridCol w:w="1275"/>
        <w:gridCol w:w="1985"/>
        <w:gridCol w:w="1843"/>
      </w:tblGrid>
      <w:tr>
        <w:trPr>
          <w:trHeight w:val="0" w:hRule="atLeast"/>
          <w:jc w:val="left"/>
        </w:trPr>
        <w:tc>
          <w:tcPr>
            <w:tcW w:w="516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120" w:after="12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Lp.</w:t>
            </w:r>
          </w:p>
        </w:tc>
        <w:tc>
          <w:tcPr>
            <w:tcW w:w="157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120" w:after="12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Poniesiony wydatek</w:t>
            </w:r>
          </w:p>
        </w:tc>
        <w:tc>
          <w:tcPr>
            <w:tcW w:w="1276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120" w:after="12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Imię i nazwisko opiekuna stażysty</w:t>
            </w:r>
          </w:p>
        </w:tc>
        <w:tc>
          <w:tcPr>
            <w:tcW w:w="1984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120" w:after="12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Imię i nazwisko stażysty/-ów będących pod opieką oraz okres odbywania stażu</w:t>
            </w:r>
          </w:p>
        </w:tc>
        <w:tc>
          <w:tcPr>
            <w:tcW w:w="1276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120" w:after="12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Liczba godzin zrealizowanej opieki nas stażystami</w:t>
            </w:r>
          </w:p>
        </w:tc>
        <w:tc>
          <w:tcPr>
            <w:tcW w:w="99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120" w:after="12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Numer listy płac</w:t>
            </w:r>
          </w:p>
        </w:tc>
        <w:tc>
          <w:tcPr>
            <w:tcW w:w="1418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120" w:after="12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Data wystawienia dokumentu</w:t>
            </w:r>
          </w:p>
        </w:tc>
        <w:tc>
          <w:tcPr>
            <w:tcW w:w="127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120" w:after="12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Data zapłaty dokumentu</w:t>
            </w:r>
          </w:p>
        </w:tc>
        <w:tc>
          <w:tcPr>
            <w:tcW w:w="198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120" w:after="12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Wynagrodzenie brutto Opiekuna stażysty ze składkami pracodawcy</w:t>
            </w:r>
          </w:p>
        </w:tc>
        <w:tc>
          <w:tcPr>
            <w:tcW w:w="1843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120" w:after="12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Kwota zgłoszona do refundacji (… zł dodatku za 150 h opieki nad stażystą</w:t>
            </w:r>
          </w:p>
        </w:tc>
      </w:tr>
      <w:tr>
        <w:trPr>
          <w:trHeight w:val="0" w:hRule="atLeast"/>
          <w:jc w:val="left"/>
        </w:trPr>
        <w:tc>
          <w:tcPr>
            <w:tcW w:w="516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120" w:after="12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157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120" w:after="12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Refundacja części wynagrodzenia Opiekuna stażysty </w:t>
            </w:r>
          </w:p>
        </w:tc>
        <w:tc>
          <w:tcPr>
            <w:tcW w:w="1276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120" w:after="12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1984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120" w:after="12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120" w:after="12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120" w:after="12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120" w:after="12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120" w:after="12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120" w:after="12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1843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120" w:after="12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</w:tr>
    </w:tbl>
    <w:p>
      <w:pPr>
        <w:spacing w:before="12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Powyższą kwotę proszę przekazać na rachunek bankowy nr ………………………………………………..</w:t>
      </w:r>
    </w:p>
    <w:p>
      <w:pPr>
        <w:spacing w:before="12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120" w:after="12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1.</w:t>
        <w:tab/>
        <w:t xml:space="preserve">Jestem świadomy, iż wypłata refundacji wynagrodzenia Opiekuna stażysty/praktykanta wynika ze zwolnienia go od świadczenia pracy na rzecz realizacji zadań związanych z opieką nad stażystą/praktykantem.</w:t>
      </w:r>
    </w:p>
    <w:p>
      <w:pPr>
        <w:tabs>
          <w:tab w:val="left" w:pos="355" w:leader="none"/>
        </w:tabs>
        <w:spacing w:before="120" w:after="120" w:line="24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2.</w:t>
        <w:tab/>
        <w:t xml:space="preserve">Oświadczam, iż jestem świadomy, że wynagrodzenie przysługujące opiekunowi stażysty z tytułu wypełnienia nałożonych obowiązków odnosi się do zrealizowanej przez niego opieki, a nie do liczby stażystów, wobec których tę opiekę świadczy.</w:t>
      </w:r>
    </w:p>
    <w:p>
      <w:pPr>
        <w:spacing w:before="120" w:after="120" w:line="24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3.</w:t>
        <w:tab/>
        <w:t xml:space="preserve">Oświadczam, iż zapoznałem się ze stawkami możliwymi do refundacji.</w:t>
      </w:r>
    </w:p>
    <w:p>
      <w:pPr>
        <w:spacing w:before="120" w:after="120" w:line="24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4.</w:t>
        <w:tab/>
        <w:t xml:space="preserve">Oświadczam, że wnioskowana kwota refundacji nie zawiera zysku i nie stanowi dla mnie korzyści.</w:t>
      </w:r>
    </w:p>
    <w:p>
      <w:pPr>
        <w:spacing w:before="120" w:after="120" w:line="24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5.</w:t>
        <w:tab/>
        <w:t xml:space="preserve">Oświadczam, że zostałem/am poinformowany/a, iż zwrot ww. kosztów jest współfinansowany ze środków Europejskiego Funduszu Społecznego.</w:t>
      </w:r>
    </w:p>
    <w:p>
      <w:pPr>
        <w:spacing w:before="120" w:after="120" w:line="24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6.</w:t>
        <w:tab/>
        <w:t xml:space="preserve">Świadomy/a odpowiedzialności za składanie oświadczeń niezgodnych z prawdą oświadczam, iż informacje zawarte we wniosku oraz załączonych dokumentach są zgodne ze stanem faktycznym.</w:t>
      </w:r>
    </w:p>
    <w:p>
      <w:pPr>
        <w:spacing w:before="120" w:after="120" w:line="24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7.</w:t>
        <w:tab/>
        <w:t xml:space="preserve">Wiarygodność informacji podanych we wniosku potwierdzam własnoręcznym podpisem.</w:t>
      </w:r>
    </w:p>
    <w:p>
      <w:pPr>
        <w:spacing w:before="120" w:after="120" w:line="24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8.</w:t>
        <w:tab/>
        <w:t xml:space="preserve">Do wniosku dołączam notę księgową.</w:t>
      </w:r>
    </w:p>
    <w:p>
      <w:pPr>
        <w:spacing w:before="120" w:after="12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120" w:after="12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…………………………….</w:t>
        <w:tab/>
        <w:tab/>
        <w:tab/>
        <w:tab/>
        <w:tab/>
        <w:t xml:space="preserve">………………………..</w:t>
      </w:r>
    </w:p>
    <w:p>
      <w:pPr>
        <w:spacing w:before="120" w:after="12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Miejscowość i data </w:t>
        <w:tab/>
        <w:tab/>
        <w:tab/>
        <w:tab/>
        <w:tab/>
        <w:tab/>
        <w:t xml:space="preserve">podpis i pieczęć organizatora </w:t>
      </w:r>
    </w:p>
    <w:p>
      <w:pPr>
        <w:spacing w:before="120" w:after="120" w:line="240"/>
        <w:ind w:right="0" w:left="7088" w:firstLine="368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120" w:after="120" w:line="240"/>
        <w:ind w:right="0" w:left="7088" w:firstLine="368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Załącznik nr 3 </w:t>
      </w:r>
    </w:p>
    <w:p>
      <w:pPr>
        <w:spacing w:before="120" w:after="120" w:line="240"/>
        <w:ind w:right="0" w:left="7088" w:firstLine="368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do umowy nr …../ZS../20….</w:t>
      </w:r>
    </w:p>
    <w:p>
      <w:pPr>
        <w:spacing w:before="120" w:after="120" w:line="240"/>
        <w:ind w:right="0" w:left="7088" w:firstLine="368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z dnia …………………</w:t>
      </w:r>
    </w:p>
    <w:p>
      <w:pPr>
        <w:spacing w:before="12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120" w:after="12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Wniosek o refundacje wynagrodzenia Opiekuna stażysty za m-c ……. 20… r.</w:t>
      </w:r>
    </w:p>
    <w:p>
      <w:pPr>
        <w:spacing w:before="120" w:after="12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/przedsiębiorcy prowadzącego jednoosobową działalność gospodarczą/</w:t>
      </w:r>
    </w:p>
    <w:tbl>
      <w:tblPr/>
      <w:tblGrid>
        <w:gridCol w:w="516"/>
        <w:gridCol w:w="1577"/>
        <w:gridCol w:w="1559"/>
        <w:gridCol w:w="2410"/>
        <w:gridCol w:w="1701"/>
        <w:gridCol w:w="1701"/>
        <w:gridCol w:w="1276"/>
        <w:gridCol w:w="1417"/>
        <w:gridCol w:w="1985"/>
      </w:tblGrid>
      <w:tr>
        <w:trPr>
          <w:trHeight w:val="0" w:hRule="atLeast"/>
          <w:jc w:val="left"/>
        </w:trPr>
        <w:tc>
          <w:tcPr>
            <w:tcW w:w="516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120" w:after="12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Lp.</w:t>
            </w:r>
          </w:p>
        </w:tc>
        <w:tc>
          <w:tcPr>
            <w:tcW w:w="157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120" w:after="12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Poniesiony wydatek</w:t>
            </w:r>
          </w:p>
        </w:tc>
        <w:tc>
          <w:tcPr>
            <w:tcW w:w="155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120" w:after="12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Imię i nazwisko Opiekuna stażysty</w:t>
            </w:r>
          </w:p>
        </w:tc>
        <w:tc>
          <w:tcPr>
            <w:tcW w:w="241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120" w:after="12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Imię i nazwisko stażysty/-ów będących pod opieką oraz okres odbywania stażu</w:t>
            </w:r>
          </w:p>
        </w:tc>
        <w:tc>
          <w:tcPr>
            <w:tcW w:w="170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120" w:after="12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Liczba godzin zrealizowanej opieki nas stażystami</w:t>
            </w:r>
          </w:p>
        </w:tc>
        <w:tc>
          <w:tcPr>
            <w:tcW w:w="170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120" w:after="12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Numer deklaracji DRA za m-c sprawowanej opieki</w:t>
            </w:r>
          </w:p>
        </w:tc>
        <w:tc>
          <w:tcPr>
            <w:tcW w:w="1276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120" w:after="12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Data wystawienia deklaracji DRA</w:t>
            </w:r>
          </w:p>
        </w:tc>
        <w:tc>
          <w:tcPr>
            <w:tcW w:w="141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120" w:after="12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Data zapłaty składek ZUS</w:t>
            </w:r>
          </w:p>
        </w:tc>
        <w:tc>
          <w:tcPr>
            <w:tcW w:w="198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120" w:after="12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Kwota zgłoszona do refundacji (… zł dodatku za 150 h opieki nad stażystą</w:t>
            </w:r>
          </w:p>
        </w:tc>
      </w:tr>
      <w:tr>
        <w:trPr>
          <w:trHeight w:val="0" w:hRule="atLeast"/>
          <w:jc w:val="left"/>
        </w:trPr>
        <w:tc>
          <w:tcPr>
            <w:tcW w:w="516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7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Refundacja części wynagrodzenia Opiekuna stażysty</w:t>
            </w:r>
          </w:p>
        </w:tc>
        <w:tc>
          <w:tcPr>
            <w:tcW w:w="155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1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12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Powyższą kwotę proszę przekazać na rachunek bankowy nr ………………………………………………..</w:t>
      </w:r>
    </w:p>
    <w:p>
      <w:pPr>
        <w:spacing w:before="120" w:after="12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1.</w:t>
        <w:tab/>
        <w:t xml:space="preserve">Jestem świadomy, iż wypłata dodatku do wynagrodzenia Opiekuna stażysty wynika ze zwiększonego zakresu zadań związanych z opieką nad stażystą, </w:t>
        <w:br/>
        <w:t xml:space="preserve">w wymiarze 150 godz./miesiąc.</w:t>
      </w:r>
    </w:p>
    <w:p>
      <w:pPr>
        <w:tabs>
          <w:tab w:val="left" w:pos="355" w:leader="none"/>
        </w:tabs>
        <w:spacing w:before="120" w:after="12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2.</w:t>
        <w:tab/>
        <w:t xml:space="preserve">Oświadczam, że wysokość ponoszonych przeze mnie składek na ubezpieczenia społeczne, ubezpieczenie zdrowotne i fundusz Pracy jest obliczane od minimalnej podstawy wymiaru, tzn. 60% prognozowanego przeciętnego wynagrodzenia miesięcznego, przyjętego od ustalenia kwoty ograniczenia rocznej podstawy wymiaru składek.</w:t>
      </w:r>
    </w:p>
    <w:p>
      <w:pPr>
        <w:spacing w:before="120" w:after="12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3.</w:t>
        <w:tab/>
        <w:t xml:space="preserve">Oświadczam, iż jestem świadomy, że wynagrodzenie przysługujące opiekunowi stażysty z tytułu wypełnienia nałożonych obowiązków odnosi się do zrealizowanej przez niego opieki, a nie do liczby stażystów, wobec których tę opiekę świadczy.</w:t>
      </w:r>
    </w:p>
    <w:p>
      <w:pPr>
        <w:spacing w:before="120" w:after="12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4.</w:t>
        <w:tab/>
        <w:t xml:space="preserve">Oświadczam, iż zapoznałem się ze stawkami możliwymi do refundacji.</w:t>
      </w:r>
    </w:p>
    <w:p>
      <w:pPr>
        <w:spacing w:before="120" w:after="12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5.</w:t>
        <w:tab/>
        <w:t xml:space="preserve">Oświadczam, że wnioskowana kwota refundacji nie zawiera zysku i nie stanowi dla mnie korzyści.</w:t>
      </w:r>
    </w:p>
    <w:p>
      <w:pPr>
        <w:spacing w:before="120" w:after="12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6.</w:t>
        <w:tab/>
        <w:t xml:space="preserve">Oświadczam, że zostałem/am poinformowany/a, iż zwrot ww. kosztów jest współfinansowany ze środków Europejskiego Funduszu Społecznego.</w:t>
      </w:r>
    </w:p>
    <w:p>
      <w:pPr>
        <w:spacing w:before="120" w:after="12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7.</w:t>
        <w:tab/>
        <w:t xml:space="preserve">Świadomy/a odpowiedzialności za składanie oświadczeń niezgodnych z prawdą oświadczam, iż informacje zawarte we wniosku oraz załączonych dokumentach są zgodne ze stanem faktycznym.</w:t>
      </w:r>
    </w:p>
    <w:p>
      <w:pPr>
        <w:spacing w:before="120" w:after="12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8.</w:t>
        <w:tab/>
        <w:t xml:space="preserve">Wiarygodność informacji podanych we wniosku potwierdzam własnoręcznym podpisem.</w:t>
      </w:r>
    </w:p>
    <w:p>
      <w:pPr>
        <w:spacing w:before="120" w:after="12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9.</w:t>
        <w:tab/>
        <w:t xml:space="preserve">Do wniosku dołączam notę księgową.</w:t>
      </w:r>
    </w:p>
    <w:p>
      <w:pPr>
        <w:spacing w:before="120" w:after="12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120" w:after="12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…………………………….</w:t>
        <w:tab/>
        <w:tab/>
        <w:tab/>
        <w:tab/>
        <w:tab/>
        <w:t xml:space="preserve">………………………..</w:t>
      </w:r>
    </w:p>
    <w:p>
      <w:pPr>
        <w:spacing w:before="120" w:after="120" w:line="240"/>
        <w:ind w:right="0" w:left="72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18"/>
          <w:shd w:fill="auto" w:val="clear"/>
        </w:rPr>
        <w:t xml:space="preserve">Miejscowość i data </w:t>
        <w:tab/>
        <w:tab/>
        <w:tab/>
        <w:tab/>
        <w:tab/>
        <w:tab/>
        <w:t xml:space="preserve">podpis i pieczęć organizatora </w:t>
      </w:r>
    </w:p>
    <w:p>
      <w:pPr>
        <w:spacing w:before="12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  <w:p>
      <w:pPr>
        <w:spacing w:before="12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120" w:after="120" w:line="240"/>
        <w:ind w:right="0" w:left="720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Załącznik nr 4 do </w:t>
      </w:r>
    </w:p>
    <w:p>
      <w:pPr>
        <w:spacing w:before="120" w:after="120" w:line="240"/>
        <w:ind w:right="0" w:left="720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Umowy nr …./ZS../20…. </w:t>
      </w:r>
    </w:p>
    <w:p>
      <w:pPr>
        <w:spacing w:before="120" w:after="120" w:line="240"/>
        <w:ind w:right="0" w:left="720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z dnia …………………..</w:t>
      </w:r>
    </w:p>
    <w:p>
      <w:pPr>
        <w:spacing w:before="120" w:after="120" w:line="240"/>
        <w:ind w:right="0" w:left="1003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120" w:after="120" w:line="240"/>
        <w:ind w:right="0" w:left="1003" w:firstLine="0"/>
        <w:jc w:val="left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  <w:t xml:space="preserve">(pieczęć firmowa Przedsiębiorstwa)</w:t>
      </w:r>
    </w:p>
    <w:p>
      <w:pPr>
        <w:spacing w:before="120" w:after="120" w:line="240"/>
        <w:ind w:right="3024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120" w:after="120" w:line="240"/>
        <w:ind w:right="3024" w:left="0" w:firstLine="0"/>
        <w:jc w:val="righ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LISTA OBECNOŚCI STAŻYSTY</w:t>
      </w:r>
    </w:p>
    <w:p>
      <w:pPr>
        <w:spacing w:before="120" w:after="120" w:line="240"/>
        <w:ind w:right="48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2174" w:leader="dot"/>
          <w:tab w:val="left" w:pos="4541" w:leader="dot"/>
        </w:tabs>
        <w:spacing w:before="120" w:after="120" w:line="240"/>
        <w:ind w:right="48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Miesiąc</w:t>
        <w:tab/>
        <w:t xml:space="preserve">rok</w:t>
        <w:tab/>
      </w:r>
    </w:p>
    <w:p>
      <w:pPr>
        <w:spacing w:before="12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1502"/>
        <w:gridCol w:w="2266"/>
        <w:gridCol w:w="2698"/>
        <w:gridCol w:w="2818"/>
        <w:gridCol w:w="9"/>
      </w:tblGrid>
      <w:tr>
        <w:trPr>
          <w:trHeight w:val="0" w:hRule="atLeast"/>
          <w:jc w:val="left"/>
        </w:trPr>
        <w:tc>
          <w:tcPr>
            <w:tcW w:w="1502" w:type="dxa"/>
            <w:tcBorders>
              <w:top w:val="single" w:color="836967" w:sz="7"/>
              <w:left w:val="single" w:color="836967" w:sz="7"/>
              <w:bottom w:val="single" w:color="836967" w:sz="0"/>
              <w:right w:val="single" w:color="836967" w:sz="0"/>
            </w:tcBorders>
            <w:shd w:color="auto" w:fill="auto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964" w:type="dxa"/>
            <w:gridSpan w:val="2"/>
            <w:tcBorders>
              <w:top w:val="single" w:color="836967" w:sz="7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120" w:after="120" w:line="240"/>
              <w:ind w:right="0" w:left="2011" w:hanging="1710"/>
              <w:jc w:val="left"/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2"/>
                <w:shd w:fill="auto" w:val="clear"/>
              </w:rPr>
              <w:t xml:space="preserve">(imię i nazwisko Stażyst/-tki)……….</w:t>
            </w:r>
          </w:p>
        </w:tc>
        <w:tc>
          <w:tcPr>
            <w:tcW w:w="2818" w:type="dxa"/>
            <w:tcBorders>
              <w:top w:val="single" w:color="836967" w:sz="7"/>
              <w:left w:val="single" w:color="836967" w:sz="0"/>
              <w:bottom w:val="single" w:color="836967" w:sz="0"/>
              <w:right w:val="single" w:color="836967" w:sz="7"/>
            </w:tcBorders>
            <w:shd w:color="auto" w:fill="auto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1502" w:type="dxa"/>
            <w:tcBorders>
              <w:top w:val="single" w:color="836967" w:sz="0"/>
              <w:left w:val="single" w:color="836967" w:sz="7"/>
              <w:bottom w:val="single" w:color="836967" w:sz="7"/>
              <w:right w:val="single" w:color="836967" w:sz="0"/>
            </w:tcBorders>
            <w:shd w:color="auto" w:fill="auto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6" w:type="dxa"/>
            <w:tcBorders>
              <w:top w:val="single" w:color="836967" w:sz="0"/>
              <w:left w:val="single" w:color="836967" w:sz="0"/>
              <w:bottom w:val="single" w:color="836967" w:sz="7"/>
              <w:right w:val="single" w:color="836967" w:sz="0"/>
            </w:tcBorders>
            <w:shd w:color="auto" w:fill="auto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16" w:type="dxa"/>
            <w:gridSpan w:val="2"/>
            <w:tcBorders>
              <w:top w:val="single" w:color="836967" w:sz="0"/>
              <w:left w:val="single" w:color="836967" w:sz="0"/>
              <w:bottom w:val="single" w:color="836967" w:sz="7"/>
              <w:right w:val="single" w:color="836967" w:sz="7"/>
            </w:tcBorders>
            <w:shd w:color="auto" w:fill="auto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120" w:after="120" w:line="240"/>
              <w:ind w:right="0" w:left="-1965" w:firstLine="2291"/>
              <w:jc w:val="left"/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2"/>
                <w:shd w:fill="auto" w:val="clear"/>
              </w:rPr>
              <w:t xml:space="preserve">(stanowisko)</w:t>
            </w:r>
          </w:p>
        </w:tc>
      </w:tr>
      <w:tr>
        <w:trPr>
          <w:trHeight w:val="0" w:hRule="atLeast"/>
          <w:jc w:val="left"/>
        </w:trPr>
        <w:tc>
          <w:tcPr>
            <w:tcW w:w="1502" w:type="dxa"/>
            <w:tcBorders>
              <w:top w:val="single" w:color="836967" w:sz="7"/>
              <w:left w:val="single" w:color="836967" w:sz="7"/>
              <w:bottom w:val="single" w:color="836967" w:sz="7"/>
              <w:right w:val="single" w:color="836967" w:sz="7"/>
            </w:tcBorders>
            <w:shd w:color="auto" w:fill="auto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120" w:after="120" w:line="240"/>
              <w:ind w:right="0" w:left="274" w:firstLine="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Dzień miesiąca</w:t>
            </w:r>
          </w:p>
        </w:tc>
        <w:tc>
          <w:tcPr>
            <w:tcW w:w="2266" w:type="dxa"/>
            <w:tcBorders>
              <w:top w:val="single" w:color="836967" w:sz="7"/>
              <w:left w:val="single" w:color="836967" w:sz="7"/>
              <w:bottom w:val="single" w:color="836967" w:sz="7"/>
              <w:right w:val="single" w:color="836967" w:sz="7"/>
            </w:tcBorders>
            <w:shd w:color="auto" w:fill="auto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Dzienna liczba godzin stażu</w:t>
            </w:r>
          </w:p>
        </w:tc>
        <w:tc>
          <w:tcPr>
            <w:tcW w:w="2698" w:type="dxa"/>
            <w:tcBorders>
              <w:top w:val="single" w:color="836967" w:sz="7"/>
              <w:left w:val="single" w:color="836967" w:sz="7"/>
              <w:bottom w:val="single" w:color="836967" w:sz="7"/>
              <w:right w:val="single" w:color="836967" w:sz="7"/>
            </w:tcBorders>
            <w:shd w:color="auto" w:fill="auto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120" w:after="120" w:line="240"/>
              <w:ind w:right="0" w:left="557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Podpis Stażysty</w:t>
            </w:r>
          </w:p>
        </w:tc>
        <w:tc>
          <w:tcPr>
            <w:tcW w:w="2818" w:type="dxa"/>
            <w:tcBorders>
              <w:top w:val="single" w:color="836967" w:sz="7"/>
              <w:left w:val="single" w:color="836967" w:sz="7"/>
              <w:bottom w:val="single" w:color="836967" w:sz="7"/>
              <w:right w:val="single" w:color="836967" w:sz="7"/>
            </w:tcBorders>
            <w:shd w:color="auto" w:fill="auto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120" w:after="120" w:line="240"/>
              <w:ind w:right="0" w:left="610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Uwagi Opiekuna</w:t>
            </w:r>
          </w:p>
        </w:tc>
      </w:tr>
      <w:tr>
        <w:trPr>
          <w:trHeight w:val="0" w:hRule="atLeast"/>
          <w:jc w:val="left"/>
        </w:trPr>
        <w:tc>
          <w:tcPr>
            <w:tcW w:w="1502" w:type="dxa"/>
            <w:tcBorders>
              <w:top w:val="single" w:color="836967" w:sz="7"/>
              <w:left w:val="single" w:color="836967" w:sz="7"/>
              <w:bottom w:val="single" w:color="836967" w:sz="7"/>
              <w:right w:val="single" w:color="836967" w:sz="7"/>
            </w:tcBorders>
            <w:shd w:color="auto" w:fill="auto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1.</w:t>
            </w:r>
          </w:p>
        </w:tc>
        <w:tc>
          <w:tcPr>
            <w:tcW w:w="2266" w:type="dxa"/>
            <w:tcBorders>
              <w:top w:val="single" w:color="836967" w:sz="7"/>
              <w:left w:val="single" w:color="836967" w:sz="7"/>
              <w:bottom w:val="single" w:color="836967" w:sz="7"/>
              <w:right w:val="single" w:color="836967" w:sz="7"/>
            </w:tcBorders>
            <w:shd w:color="auto" w:fill="auto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98" w:type="dxa"/>
            <w:tcBorders>
              <w:top w:val="single" w:color="836967" w:sz="7"/>
              <w:left w:val="single" w:color="836967" w:sz="7"/>
              <w:bottom w:val="single" w:color="836967" w:sz="7"/>
              <w:right w:val="single" w:color="836967" w:sz="7"/>
            </w:tcBorders>
            <w:shd w:color="auto" w:fill="auto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18" w:type="dxa"/>
            <w:tcBorders>
              <w:top w:val="single" w:color="836967" w:sz="7"/>
              <w:left w:val="single" w:color="836967" w:sz="7"/>
              <w:bottom w:val="single" w:color="836967" w:sz="7"/>
              <w:right w:val="single" w:color="836967" w:sz="7"/>
            </w:tcBorders>
            <w:shd w:color="auto" w:fill="auto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1502" w:type="dxa"/>
            <w:tcBorders>
              <w:top w:val="single" w:color="836967" w:sz="7"/>
              <w:left w:val="single" w:color="836967" w:sz="7"/>
              <w:bottom w:val="single" w:color="836967" w:sz="7"/>
              <w:right w:val="single" w:color="836967" w:sz="7"/>
            </w:tcBorders>
            <w:shd w:color="auto" w:fill="auto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2.</w:t>
            </w:r>
          </w:p>
        </w:tc>
        <w:tc>
          <w:tcPr>
            <w:tcW w:w="2266" w:type="dxa"/>
            <w:tcBorders>
              <w:top w:val="single" w:color="836967" w:sz="7"/>
              <w:left w:val="single" w:color="836967" w:sz="7"/>
              <w:bottom w:val="single" w:color="836967" w:sz="7"/>
              <w:right w:val="single" w:color="836967" w:sz="7"/>
            </w:tcBorders>
            <w:shd w:color="auto" w:fill="auto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98" w:type="dxa"/>
            <w:tcBorders>
              <w:top w:val="single" w:color="836967" w:sz="7"/>
              <w:left w:val="single" w:color="836967" w:sz="7"/>
              <w:bottom w:val="single" w:color="836967" w:sz="7"/>
              <w:right w:val="single" w:color="836967" w:sz="7"/>
            </w:tcBorders>
            <w:shd w:color="auto" w:fill="auto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18" w:type="dxa"/>
            <w:tcBorders>
              <w:top w:val="single" w:color="836967" w:sz="7"/>
              <w:left w:val="single" w:color="836967" w:sz="7"/>
              <w:bottom w:val="single" w:color="836967" w:sz="7"/>
              <w:right w:val="single" w:color="836967" w:sz="7"/>
            </w:tcBorders>
            <w:shd w:color="auto" w:fill="auto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1502" w:type="dxa"/>
            <w:tcBorders>
              <w:top w:val="single" w:color="836967" w:sz="7"/>
              <w:left w:val="single" w:color="836967" w:sz="7"/>
              <w:bottom w:val="single" w:color="836967" w:sz="7"/>
              <w:right w:val="single" w:color="836967" w:sz="7"/>
            </w:tcBorders>
            <w:shd w:color="auto" w:fill="auto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3.</w:t>
            </w:r>
          </w:p>
        </w:tc>
        <w:tc>
          <w:tcPr>
            <w:tcW w:w="2266" w:type="dxa"/>
            <w:tcBorders>
              <w:top w:val="single" w:color="836967" w:sz="7"/>
              <w:left w:val="single" w:color="836967" w:sz="7"/>
              <w:bottom w:val="single" w:color="836967" w:sz="7"/>
              <w:right w:val="single" w:color="836967" w:sz="7"/>
            </w:tcBorders>
            <w:shd w:color="auto" w:fill="auto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98" w:type="dxa"/>
            <w:tcBorders>
              <w:top w:val="single" w:color="836967" w:sz="7"/>
              <w:left w:val="single" w:color="836967" w:sz="7"/>
              <w:bottom w:val="single" w:color="836967" w:sz="7"/>
              <w:right w:val="single" w:color="836967" w:sz="7"/>
            </w:tcBorders>
            <w:shd w:color="auto" w:fill="auto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18" w:type="dxa"/>
            <w:tcBorders>
              <w:top w:val="single" w:color="836967" w:sz="7"/>
              <w:left w:val="single" w:color="836967" w:sz="7"/>
              <w:bottom w:val="single" w:color="836967" w:sz="7"/>
              <w:right w:val="single" w:color="836967" w:sz="7"/>
            </w:tcBorders>
            <w:shd w:color="auto" w:fill="auto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1502" w:type="dxa"/>
            <w:tcBorders>
              <w:top w:val="single" w:color="836967" w:sz="7"/>
              <w:left w:val="single" w:color="836967" w:sz="7"/>
              <w:bottom w:val="single" w:color="836967" w:sz="7"/>
              <w:right w:val="single" w:color="836967" w:sz="7"/>
            </w:tcBorders>
            <w:shd w:color="auto" w:fill="auto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4.</w:t>
            </w:r>
          </w:p>
        </w:tc>
        <w:tc>
          <w:tcPr>
            <w:tcW w:w="2266" w:type="dxa"/>
            <w:tcBorders>
              <w:top w:val="single" w:color="836967" w:sz="7"/>
              <w:left w:val="single" w:color="836967" w:sz="7"/>
              <w:bottom w:val="single" w:color="836967" w:sz="7"/>
              <w:right w:val="single" w:color="836967" w:sz="7"/>
            </w:tcBorders>
            <w:shd w:color="auto" w:fill="auto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98" w:type="dxa"/>
            <w:tcBorders>
              <w:top w:val="single" w:color="836967" w:sz="7"/>
              <w:left w:val="single" w:color="836967" w:sz="7"/>
              <w:bottom w:val="single" w:color="836967" w:sz="7"/>
              <w:right w:val="single" w:color="836967" w:sz="7"/>
            </w:tcBorders>
            <w:shd w:color="auto" w:fill="auto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18" w:type="dxa"/>
            <w:tcBorders>
              <w:top w:val="single" w:color="836967" w:sz="7"/>
              <w:left w:val="single" w:color="836967" w:sz="7"/>
              <w:bottom w:val="single" w:color="836967" w:sz="7"/>
              <w:right w:val="single" w:color="836967" w:sz="7"/>
            </w:tcBorders>
            <w:shd w:color="auto" w:fill="auto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1502" w:type="dxa"/>
            <w:tcBorders>
              <w:top w:val="single" w:color="836967" w:sz="7"/>
              <w:left w:val="single" w:color="836967" w:sz="7"/>
              <w:bottom w:val="single" w:color="836967" w:sz="7"/>
              <w:right w:val="single" w:color="836967" w:sz="7"/>
            </w:tcBorders>
            <w:shd w:color="auto" w:fill="auto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5.</w:t>
            </w:r>
          </w:p>
        </w:tc>
        <w:tc>
          <w:tcPr>
            <w:tcW w:w="2266" w:type="dxa"/>
            <w:tcBorders>
              <w:top w:val="single" w:color="836967" w:sz="7"/>
              <w:left w:val="single" w:color="836967" w:sz="7"/>
              <w:bottom w:val="single" w:color="836967" w:sz="7"/>
              <w:right w:val="single" w:color="836967" w:sz="7"/>
            </w:tcBorders>
            <w:shd w:color="auto" w:fill="auto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98" w:type="dxa"/>
            <w:tcBorders>
              <w:top w:val="single" w:color="836967" w:sz="7"/>
              <w:left w:val="single" w:color="836967" w:sz="7"/>
              <w:bottom w:val="single" w:color="836967" w:sz="7"/>
              <w:right w:val="single" w:color="836967" w:sz="7"/>
            </w:tcBorders>
            <w:shd w:color="auto" w:fill="auto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18" w:type="dxa"/>
            <w:tcBorders>
              <w:top w:val="single" w:color="836967" w:sz="7"/>
              <w:left w:val="single" w:color="836967" w:sz="7"/>
              <w:bottom w:val="single" w:color="836967" w:sz="7"/>
              <w:right w:val="single" w:color="836967" w:sz="7"/>
            </w:tcBorders>
            <w:shd w:color="auto" w:fill="auto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1502" w:type="dxa"/>
            <w:tcBorders>
              <w:top w:val="single" w:color="836967" w:sz="7"/>
              <w:left w:val="single" w:color="836967" w:sz="7"/>
              <w:bottom w:val="single" w:color="836967" w:sz="7"/>
              <w:right w:val="single" w:color="836967" w:sz="7"/>
            </w:tcBorders>
            <w:shd w:color="auto" w:fill="auto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6.</w:t>
            </w:r>
          </w:p>
        </w:tc>
        <w:tc>
          <w:tcPr>
            <w:tcW w:w="2266" w:type="dxa"/>
            <w:tcBorders>
              <w:top w:val="single" w:color="836967" w:sz="7"/>
              <w:left w:val="single" w:color="836967" w:sz="7"/>
              <w:bottom w:val="single" w:color="836967" w:sz="7"/>
              <w:right w:val="single" w:color="836967" w:sz="7"/>
            </w:tcBorders>
            <w:shd w:color="auto" w:fill="auto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98" w:type="dxa"/>
            <w:tcBorders>
              <w:top w:val="single" w:color="836967" w:sz="7"/>
              <w:left w:val="single" w:color="836967" w:sz="7"/>
              <w:bottom w:val="single" w:color="836967" w:sz="7"/>
              <w:right w:val="single" w:color="836967" w:sz="7"/>
            </w:tcBorders>
            <w:shd w:color="auto" w:fill="auto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18" w:type="dxa"/>
            <w:tcBorders>
              <w:top w:val="single" w:color="836967" w:sz="7"/>
              <w:left w:val="single" w:color="836967" w:sz="7"/>
              <w:bottom w:val="single" w:color="836967" w:sz="7"/>
              <w:right w:val="single" w:color="836967" w:sz="7"/>
            </w:tcBorders>
            <w:shd w:color="auto" w:fill="auto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1502" w:type="dxa"/>
            <w:tcBorders>
              <w:top w:val="single" w:color="836967" w:sz="7"/>
              <w:left w:val="single" w:color="836967" w:sz="7"/>
              <w:bottom w:val="single" w:color="836967" w:sz="7"/>
              <w:right w:val="single" w:color="836967" w:sz="7"/>
            </w:tcBorders>
            <w:shd w:color="auto" w:fill="auto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7.</w:t>
            </w:r>
          </w:p>
        </w:tc>
        <w:tc>
          <w:tcPr>
            <w:tcW w:w="2266" w:type="dxa"/>
            <w:tcBorders>
              <w:top w:val="single" w:color="836967" w:sz="7"/>
              <w:left w:val="single" w:color="836967" w:sz="7"/>
              <w:bottom w:val="single" w:color="836967" w:sz="7"/>
              <w:right w:val="single" w:color="836967" w:sz="7"/>
            </w:tcBorders>
            <w:shd w:color="auto" w:fill="auto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98" w:type="dxa"/>
            <w:tcBorders>
              <w:top w:val="single" w:color="836967" w:sz="7"/>
              <w:left w:val="single" w:color="836967" w:sz="7"/>
              <w:bottom w:val="single" w:color="836967" w:sz="7"/>
              <w:right w:val="single" w:color="836967" w:sz="7"/>
            </w:tcBorders>
            <w:shd w:color="auto" w:fill="auto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18" w:type="dxa"/>
            <w:tcBorders>
              <w:top w:val="single" w:color="836967" w:sz="7"/>
              <w:left w:val="single" w:color="836967" w:sz="7"/>
              <w:bottom w:val="single" w:color="836967" w:sz="7"/>
              <w:right w:val="single" w:color="836967" w:sz="7"/>
            </w:tcBorders>
            <w:shd w:color="auto" w:fill="auto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1502" w:type="dxa"/>
            <w:tcBorders>
              <w:top w:val="single" w:color="836967" w:sz="7"/>
              <w:left w:val="single" w:color="836967" w:sz="7"/>
              <w:bottom w:val="single" w:color="836967" w:sz="7"/>
              <w:right w:val="single" w:color="836967" w:sz="7"/>
            </w:tcBorders>
            <w:shd w:color="auto" w:fill="auto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8.</w:t>
            </w:r>
          </w:p>
        </w:tc>
        <w:tc>
          <w:tcPr>
            <w:tcW w:w="2266" w:type="dxa"/>
            <w:tcBorders>
              <w:top w:val="single" w:color="836967" w:sz="7"/>
              <w:left w:val="single" w:color="836967" w:sz="7"/>
              <w:bottom w:val="single" w:color="836967" w:sz="7"/>
              <w:right w:val="single" w:color="836967" w:sz="7"/>
            </w:tcBorders>
            <w:shd w:color="auto" w:fill="auto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98" w:type="dxa"/>
            <w:tcBorders>
              <w:top w:val="single" w:color="836967" w:sz="7"/>
              <w:left w:val="single" w:color="836967" w:sz="7"/>
              <w:bottom w:val="single" w:color="836967" w:sz="7"/>
              <w:right w:val="single" w:color="836967" w:sz="7"/>
            </w:tcBorders>
            <w:shd w:color="auto" w:fill="auto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18" w:type="dxa"/>
            <w:tcBorders>
              <w:top w:val="single" w:color="836967" w:sz="7"/>
              <w:left w:val="single" w:color="836967" w:sz="7"/>
              <w:bottom w:val="single" w:color="836967" w:sz="7"/>
              <w:right w:val="single" w:color="836967" w:sz="7"/>
            </w:tcBorders>
            <w:shd w:color="auto" w:fill="auto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1502" w:type="dxa"/>
            <w:tcBorders>
              <w:top w:val="single" w:color="836967" w:sz="7"/>
              <w:left w:val="single" w:color="836967" w:sz="7"/>
              <w:bottom w:val="single" w:color="836967" w:sz="7"/>
              <w:right w:val="single" w:color="836967" w:sz="7"/>
            </w:tcBorders>
            <w:shd w:color="auto" w:fill="auto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9.</w:t>
            </w:r>
          </w:p>
        </w:tc>
        <w:tc>
          <w:tcPr>
            <w:tcW w:w="2266" w:type="dxa"/>
            <w:tcBorders>
              <w:top w:val="single" w:color="836967" w:sz="7"/>
              <w:left w:val="single" w:color="836967" w:sz="7"/>
              <w:bottom w:val="single" w:color="836967" w:sz="7"/>
              <w:right w:val="single" w:color="836967" w:sz="7"/>
            </w:tcBorders>
            <w:shd w:color="auto" w:fill="auto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98" w:type="dxa"/>
            <w:tcBorders>
              <w:top w:val="single" w:color="836967" w:sz="7"/>
              <w:left w:val="single" w:color="836967" w:sz="7"/>
              <w:bottom w:val="single" w:color="836967" w:sz="7"/>
              <w:right w:val="single" w:color="836967" w:sz="7"/>
            </w:tcBorders>
            <w:shd w:color="auto" w:fill="auto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18" w:type="dxa"/>
            <w:tcBorders>
              <w:top w:val="single" w:color="836967" w:sz="7"/>
              <w:left w:val="single" w:color="836967" w:sz="7"/>
              <w:bottom w:val="single" w:color="836967" w:sz="7"/>
              <w:right w:val="single" w:color="836967" w:sz="7"/>
            </w:tcBorders>
            <w:shd w:color="auto" w:fill="auto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1502" w:type="dxa"/>
            <w:tcBorders>
              <w:top w:val="single" w:color="836967" w:sz="7"/>
              <w:left w:val="single" w:color="836967" w:sz="7"/>
              <w:bottom w:val="single" w:color="836967" w:sz="7"/>
              <w:right w:val="single" w:color="836967" w:sz="7"/>
            </w:tcBorders>
            <w:shd w:color="auto" w:fill="auto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10.</w:t>
            </w:r>
          </w:p>
        </w:tc>
        <w:tc>
          <w:tcPr>
            <w:tcW w:w="2266" w:type="dxa"/>
            <w:tcBorders>
              <w:top w:val="single" w:color="836967" w:sz="7"/>
              <w:left w:val="single" w:color="836967" w:sz="7"/>
              <w:bottom w:val="single" w:color="836967" w:sz="7"/>
              <w:right w:val="single" w:color="836967" w:sz="7"/>
            </w:tcBorders>
            <w:shd w:color="auto" w:fill="auto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98" w:type="dxa"/>
            <w:tcBorders>
              <w:top w:val="single" w:color="836967" w:sz="7"/>
              <w:left w:val="single" w:color="836967" w:sz="7"/>
              <w:bottom w:val="single" w:color="836967" w:sz="7"/>
              <w:right w:val="single" w:color="836967" w:sz="7"/>
            </w:tcBorders>
            <w:shd w:color="auto" w:fill="auto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18" w:type="dxa"/>
            <w:tcBorders>
              <w:top w:val="single" w:color="836967" w:sz="7"/>
              <w:left w:val="single" w:color="836967" w:sz="7"/>
              <w:bottom w:val="single" w:color="836967" w:sz="7"/>
              <w:right w:val="single" w:color="836967" w:sz="7"/>
            </w:tcBorders>
            <w:shd w:color="auto" w:fill="auto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1502" w:type="dxa"/>
            <w:tcBorders>
              <w:top w:val="single" w:color="836967" w:sz="7"/>
              <w:left w:val="single" w:color="836967" w:sz="7"/>
              <w:bottom w:val="single" w:color="836967" w:sz="7"/>
              <w:right w:val="single" w:color="836967" w:sz="7"/>
            </w:tcBorders>
            <w:shd w:color="auto" w:fill="auto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11.</w:t>
            </w:r>
          </w:p>
        </w:tc>
        <w:tc>
          <w:tcPr>
            <w:tcW w:w="2266" w:type="dxa"/>
            <w:tcBorders>
              <w:top w:val="single" w:color="836967" w:sz="7"/>
              <w:left w:val="single" w:color="836967" w:sz="7"/>
              <w:bottom w:val="single" w:color="836967" w:sz="7"/>
              <w:right w:val="single" w:color="836967" w:sz="7"/>
            </w:tcBorders>
            <w:shd w:color="auto" w:fill="auto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98" w:type="dxa"/>
            <w:tcBorders>
              <w:top w:val="single" w:color="836967" w:sz="7"/>
              <w:left w:val="single" w:color="836967" w:sz="7"/>
              <w:bottom w:val="single" w:color="836967" w:sz="7"/>
              <w:right w:val="single" w:color="836967" w:sz="7"/>
            </w:tcBorders>
            <w:shd w:color="auto" w:fill="auto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18" w:type="dxa"/>
            <w:tcBorders>
              <w:top w:val="single" w:color="836967" w:sz="7"/>
              <w:left w:val="single" w:color="836967" w:sz="7"/>
              <w:bottom w:val="single" w:color="836967" w:sz="7"/>
              <w:right w:val="single" w:color="836967" w:sz="7"/>
            </w:tcBorders>
            <w:shd w:color="auto" w:fill="auto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1502" w:type="dxa"/>
            <w:tcBorders>
              <w:top w:val="single" w:color="836967" w:sz="7"/>
              <w:left w:val="single" w:color="836967" w:sz="7"/>
              <w:bottom w:val="single" w:color="836967" w:sz="7"/>
              <w:right w:val="single" w:color="836967" w:sz="7"/>
            </w:tcBorders>
            <w:shd w:color="auto" w:fill="auto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12.</w:t>
            </w:r>
          </w:p>
        </w:tc>
        <w:tc>
          <w:tcPr>
            <w:tcW w:w="2266" w:type="dxa"/>
            <w:tcBorders>
              <w:top w:val="single" w:color="836967" w:sz="7"/>
              <w:left w:val="single" w:color="836967" w:sz="7"/>
              <w:bottom w:val="single" w:color="836967" w:sz="7"/>
              <w:right w:val="single" w:color="836967" w:sz="7"/>
            </w:tcBorders>
            <w:shd w:color="auto" w:fill="auto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98" w:type="dxa"/>
            <w:tcBorders>
              <w:top w:val="single" w:color="836967" w:sz="7"/>
              <w:left w:val="single" w:color="836967" w:sz="7"/>
              <w:bottom w:val="single" w:color="836967" w:sz="7"/>
              <w:right w:val="single" w:color="836967" w:sz="7"/>
            </w:tcBorders>
            <w:shd w:color="auto" w:fill="auto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18" w:type="dxa"/>
            <w:tcBorders>
              <w:top w:val="single" w:color="836967" w:sz="7"/>
              <w:left w:val="single" w:color="836967" w:sz="7"/>
              <w:bottom w:val="single" w:color="836967" w:sz="7"/>
              <w:right w:val="single" w:color="836967" w:sz="7"/>
            </w:tcBorders>
            <w:shd w:color="auto" w:fill="auto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1502" w:type="dxa"/>
            <w:tcBorders>
              <w:top w:val="single" w:color="836967" w:sz="7"/>
              <w:left w:val="single" w:color="836967" w:sz="7"/>
              <w:bottom w:val="single" w:color="836967" w:sz="7"/>
              <w:right w:val="single" w:color="836967" w:sz="7"/>
            </w:tcBorders>
            <w:shd w:color="auto" w:fill="auto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13.</w:t>
            </w:r>
          </w:p>
        </w:tc>
        <w:tc>
          <w:tcPr>
            <w:tcW w:w="2266" w:type="dxa"/>
            <w:tcBorders>
              <w:top w:val="single" w:color="836967" w:sz="7"/>
              <w:left w:val="single" w:color="836967" w:sz="7"/>
              <w:bottom w:val="single" w:color="836967" w:sz="7"/>
              <w:right w:val="single" w:color="836967" w:sz="7"/>
            </w:tcBorders>
            <w:shd w:color="auto" w:fill="auto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98" w:type="dxa"/>
            <w:tcBorders>
              <w:top w:val="single" w:color="836967" w:sz="7"/>
              <w:left w:val="single" w:color="836967" w:sz="7"/>
              <w:bottom w:val="single" w:color="836967" w:sz="7"/>
              <w:right w:val="single" w:color="836967" w:sz="7"/>
            </w:tcBorders>
            <w:shd w:color="auto" w:fill="auto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18" w:type="dxa"/>
            <w:tcBorders>
              <w:top w:val="single" w:color="836967" w:sz="7"/>
              <w:left w:val="single" w:color="836967" w:sz="7"/>
              <w:bottom w:val="single" w:color="836967" w:sz="7"/>
              <w:right w:val="single" w:color="836967" w:sz="7"/>
            </w:tcBorders>
            <w:shd w:color="auto" w:fill="auto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1502" w:type="dxa"/>
            <w:tcBorders>
              <w:top w:val="single" w:color="836967" w:sz="7"/>
              <w:left w:val="single" w:color="836967" w:sz="7"/>
              <w:bottom w:val="single" w:color="836967" w:sz="7"/>
              <w:right w:val="single" w:color="836967" w:sz="7"/>
            </w:tcBorders>
            <w:shd w:color="auto" w:fill="auto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14.</w:t>
            </w:r>
          </w:p>
        </w:tc>
        <w:tc>
          <w:tcPr>
            <w:tcW w:w="2266" w:type="dxa"/>
            <w:tcBorders>
              <w:top w:val="single" w:color="836967" w:sz="7"/>
              <w:left w:val="single" w:color="836967" w:sz="7"/>
              <w:bottom w:val="single" w:color="836967" w:sz="7"/>
              <w:right w:val="single" w:color="836967" w:sz="7"/>
            </w:tcBorders>
            <w:shd w:color="auto" w:fill="auto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98" w:type="dxa"/>
            <w:tcBorders>
              <w:top w:val="single" w:color="836967" w:sz="7"/>
              <w:left w:val="single" w:color="836967" w:sz="7"/>
              <w:bottom w:val="single" w:color="836967" w:sz="7"/>
              <w:right w:val="single" w:color="836967" w:sz="7"/>
            </w:tcBorders>
            <w:shd w:color="auto" w:fill="auto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18" w:type="dxa"/>
            <w:tcBorders>
              <w:top w:val="single" w:color="836967" w:sz="7"/>
              <w:left w:val="single" w:color="836967" w:sz="7"/>
              <w:bottom w:val="single" w:color="836967" w:sz="7"/>
              <w:right w:val="single" w:color="836967" w:sz="7"/>
            </w:tcBorders>
            <w:shd w:color="auto" w:fill="auto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1502" w:type="dxa"/>
            <w:tcBorders>
              <w:top w:val="single" w:color="836967" w:sz="7"/>
              <w:left w:val="single" w:color="836967" w:sz="7"/>
              <w:bottom w:val="single" w:color="836967" w:sz="7"/>
              <w:right w:val="single" w:color="836967" w:sz="7"/>
            </w:tcBorders>
            <w:shd w:color="auto" w:fill="auto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15.</w:t>
            </w:r>
          </w:p>
        </w:tc>
        <w:tc>
          <w:tcPr>
            <w:tcW w:w="2266" w:type="dxa"/>
            <w:tcBorders>
              <w:top w:val="single" w:color="836967" w:sz="7"/>
              <w:left w:val="single" w:color="836967" w:sz="7"/>
              <w:bottom w:val="single" w:color="836967" w:sz="7"/>
              <w:right w:val="single" w:color="836967" w:sz="7"/>
            </w:tcBorders>
            <w:shd w:color="auto" w:fill="auto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98" w:type="dxa"/>
            <w:tcBorders>
              <w:top w:val="single" w:color="836967" w:sz="7"/>
              <w:left w:val="single" w:color="836967" w:sz="7"/>
              <w:bottom w:val="single" w:color="836967" w:sz="7"/>
              <w:right w:val="single" w:color="836967" w:sz="7"/>
            </w:tcBorders>
            <w:shd w:color="auto" w:fill="auto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18" w:type="dxa"/>
            <w:tcBorders>
              <w:top w:val="single" w:color="836967" w:sz="7"/>
              <w:left w:val="single" w:color="836967" w:sz="7"/>
              <w:bottom w:val="single" w:color="836967" w:sz="7"/>
              <w:right w:val="single" w:color="836967" w:sz="7"/>
            </w:tcBorders>
            <w:shd w:color="auto" w:fill="auto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1502" w:type="dxa"/>
            <w:tcBorders>
              <w:top w:val="single" w:color="836967" w:sz="7"/>
              <w:left w:val="single" w:color="836967" w:sz="7"/>
              <w:bottom w:val="single" w:color="836967" w:sz="7"/>
              <w:right w:val="single" w:color="836967" w:sz="7"/>
            </w:tcBorders>
            <w:shd w:color="auto" w:fill="auto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16.</w:t>
            </w:r>
          </w:p>
        </w:tc>
        <w:tc>
          <w:tcPr>
            <w:tcW w:w="2266" w:type="dxa"/>
            <w:tcBorders>
              <w:top w:val="single" w:color="836967" w:sz="7"/>
              <w:left w:val="single" w:color="836967" w:sz="7"/>
              <w:bottom w:val="single" w:color="836967" w:sz="7"/>
              <w:right w:val="single" w:color="836967" w:sz="7"/>
            </w:tcBorders>
            <w:shd w:color="auto" w:fill="auto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98" w:type="dxa"/>
            <w:tcBorders>
              <w:top w:val="single" w:color="836967" w:sz="7"/>
              <w:left w:val="single" w:color="836967" w:sz="7"/>
              <w:bottom w:val="single" w:color="836967" w:sz="7"/>
              <w:right w:val="single" w:color="836967" w:sz="7"/>
            </w:tcBorders>
            <w:shd w:color="auto" w:fill="auto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18" w:type="dxa"/>
            <w:tcBorders>
              <w:top w:val="single" w:color="836967" w:sz="7"/>
              <w:left w:val="single" w:color="836967" w:sz="7"/>
              <w:bottom w:val="single" w:color="836967" w:sz="7"/>
              <w:right w:val="single" w:color="836967" w:sz="7"/>
            </w:tcBorders>
            <w:shd w:color="auto" w:fill="auto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1502" w:type="dxa"/>
            <w:tcBorders>
              <w:top w:val="single" w:color="836967" w:sz="7"/>
              <w:left w:val="single" w:color="836967" w:sz="7"/>
              <w:bottom w:val="single" w:color="836967" w:sz="7"/>
              <w:right w:val="single" w:color="836967" w:sz="7"/>
            </w:tcBorders>
            <w:shd w:color="auto" w:fill="auto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17.</w:t>
            </w:r>
          </w:p>
        </w:tc>
        <w:tc>
          <w:tcPr>
            <w:tcW w:w="2266" w:type="dxa"/>
            <w:tcBorders>
              <w:top w:val="single" w:color="836967" w:sz="7"/>
              <w:left w:val="single" w:color="836967" w:sz="7"/>
              <w:bottom w:val="single" w:color="836967" w:sz="7"/>
              <w:right w:val="single" w:color="836967" w:sz="7"/>
            </w:tcBorders>
            <w:shd w:color="auto" w:fill="auto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98" w:type="dxa"/>
            <w:tcBorders>
              <w:top w:val="single" w:color="836967" w:sz="7"/>
              <w:left w:val="single" w:color="836967" w:sz="7"/>
              <w:bottom w:val="single" w:color="836967" w:sz="7"/>
              <w:right w:val="single" w:color="836967" w:sz="7"/>
            </w:tcBorders>
            <w:shd w:color="auto" w:fill="auto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18" w:type="dxa"/>
            <w:tcBorders>
              <w:top w:val="single" w:color="836967" w:sz="7"/>
              <w:left w:val="single" w:color="836967" w:sz="7"/>
              <w:bottom w:val="single" w:color="836967" w:sz="7"/>
              <w:right w:val="single" w:color="836967" w:sz="7"/>
            </w:tcBorders>
            <w:shd w:color="auto" w:fill="auto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1502" w:type="dxa"/>
            <w:tcBorders>
              <w:top w:val="single" w:color="836967" w:sz="7"/>
              <w:left w:val="single" w:color="836967" w:sz="7"/>
              <w:bottom w:val="single" w:color="836967" w:sz="7"/>
              <w:right w:val="single" w:color="836967" w:sz="7"/>
            </w:tcBorders>
            <w:shd w:color="auto" w:fill="auto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18.</w:t>
            </w:r>
          </w:p>
        </w:tc>
        <w:tc>
          <w:tcPr>
            <w:tcW w:w="2266" w:type="dxa"/>
            <w:tcBorders>
              <w:top w:val="single" w:color="836967" w:sz="7"/>
              <w:left w:val="single" w:color="836967" w:sz="7"/>
              <w:bottom w:val="single" w:color="836967" w:sz="7"/>
              <w:right w:val="single" w:color="836967" w:sz="7"/>
            </w:tcBorders>
            <w:shd w:color="auto" w:fill="auto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98" w:type="dxa"/>
            <w:tcBorders>
              <w:top w:val="single" w:color="836967" w:sz="7"/>
              <w:left w:val="single" w:color="836967" w:sz="7"/>
              <w:bottom w:val="single" w:color="836967" w:sz="7"/>
              <w:right w:val="single" w:color="836967" w:sz="7"/>
            </w:tcBorders>
            <w:shd w:color="auto" w:fill="auto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18" w:type="dxa"/>
            <w:tcBorders>
              <w:top w:val="single" w:color="836967" w:sz="7"/>
              <w:left w:val="single" w:color="836967" w:sz="7"/>
              <w:bottom w:val="single" w:color="836967" w:sz="7"/>
              <w:right w:val="single" w:color="836967" w:sz="7"/>
            </w:tcBorders>
            <w:shd w:color="auto" w:fill="auto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1502" w:type="dxa"/>
            <w:tcBorders>
              <w:top w:val="single" w:color="836967" w:sz="7"/>
              <w:left w:val="single" w:color="836967" w:sz="7"/>
              <w:bottom w:val="single" w:color="836967" w:sz="7"/>
              <w:right w:val="single" w:color="836967" w:sz="7"/>
            </w:tcBorders>
            <w:shd w:color="auto" w:fill="auto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19.</w:t>
            </w:r>
          </w:p>
        </w:tc>
        <w:tc>
          <w:tcPr>
            <w:tcW w:w="2266" w:type="dxa"/>
            <w:tcBorders>
              <w:top w:val="single" w:color="836967" w:sz="7"/>
              <w:left w:val="single" w:color="836967" w:sz="7"/>
              <w:bottom w:val="single" w:color="836967" w:sz="7"/>
              <w:right w:val="single" w:color="836967" w:sz="7"/>
            </w:tcBorders>
            <w:shd w:color="auto" w:fill="auto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98" w:type="dxa"/>
            <w:tcBorders>
              <w:top w:val="single" w:color="836967" w:sz="7"/>
              <w:left w:val="single" w:color="836967" w:sz="7"/>
              <w:bottom w:val="single" w:color="836967" w:sz="7"/>
              <w:right w:val="single" w:color="836967" w:sz="7"/>
            </w:tcBorders>
            <w:shd w:color="auto" w:fill="auto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18" w:type="dxa"/>
            <w:tcBorders>
              <w:top w:val="single" w:color="836967" w:sz="7"/>
              <w:left w:val="single" w:color="836967" w:sz="7"/>
              <w:bottom w:val="single" w:color="836967" w:sz="7"/>
              <w:right w:val="single" w:color="836967" w:sz="7"/>
            </w:tcBorders>
            <w:shd w:color="auto" w:fill="auto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1502" w:type="dxa"/>
            <w:tcBorders>
              <w:top w:val="single" w:color="836967" w:sz="7"/>
              <w:left w:val="single" w:color="836967" w:sz="7"/>
              <w:bottom w:val="single" w:color="836967" w:sz="7"/>
              <w:right w:val="single" w:color="836967" w:sz="7"/>
            </w:tcBorders>
            <w:shd w:color="auto" w:fill="auto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20.</w:t>
            </w:r>
          </w:p>
        </w:tc>
        <w:tc>
          <w:tcPr>
            <w:tcW w:w="2266" w:type="dxa"/>
            <w:tcBorders>
              <w:top w:val="single" w:color="836967" w:sz="7"/>
              <w:left w:val="single" w:color="836967" w:sz="7"/>
              <w:bottom w:val="single" w:color="836967" w:sz="7"/>
              <w:right w:val="single" w:color="836967" w:sz="7"/>
            </w:tcBorders>
            <w:shd w:color="auto" w:fill="auto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98" w:type="dxa"/>
            <w:tcBorders>
              <w:top w:val="single" w:color="836967" w:sz="7"/>
              <w:left w:val="single" w:color="836967" w:sz="7"/>
              <w:bottom w:val="single" w:color="836967" w:sz="7"/>
              <w:right w:val="single" w:color="836967" w:sz="7"/>
            </w:tcBorders>
            <w:shd w:color="auto" w:fill="auto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18" w:type="dxa"/>
            <w:tcBorders>
              <w:top w:val="single" w:color="836967" w:sz="7"/>
              <w:left w:val="single" w:color="836967" w:sz="7"/>
              <w:bottom w:val="single" w:color="836967" w:sz="7"/>
              <w:right w:val="single" w:color="836967" w:sz="7"/>
            </w:tcBorders>
            <w:shd w:color="auto" w:fill="auto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1502" w:type="dxa"/>
            <w:tcBorders>
              <w:top w:val="single" w:color="836967" w:sz="7"/>
              <w:left w:val="single" w:color="836967" w:sz="7"/>
              <w:bottom w:val="single" w:color="836967" w:sz="7"/>
              <w:right w:val="single" w:color="836967" w:sz="7"/>
            </w:tcBorders>
            <w:shd w:color="auto" w:fill="auto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21.</w:t>
            </w:r>
          </w:p>
        </w:tc>
        <w:tc>
          <w:tcPr>
            <w:tcW w:w="2266" w:type="dxa"/>
            <w:tcBorders>
              <w:top w:val="single" w:color="836967" w:sz="7"/>
              <w:left w:val="single" w:color="836967" w:sz="7"/>
              <w:bottom w:val="single" w:color="836967" w:sz="7"/>
              <w:right w:val="single" w:color="836967" w:sz="7"/>
            </w:tcBorders>
            <w:shd w:color="auto" w:fill="auto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98" w:type="dxa"/>
            <w:tcBorders>
              <w:top w:val="single" w:color="836967" w:sz="7"/>
              <w:left w:val="single" w:color="836967" w:sz="7"/>
              <w:bottom w:val="single" w:color="836967" w:sz="7"/>
              <w:right w:val="single" w:color="836967" w:sz="7"/>
            </w:tcBorders>
            <w:shd w:color="auto" w:fill="auto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18" w:type="dxa"/>
            <w:tcBorders>
              <w:top w:val="single" w:color="836967" w:sz="7"/>
              <w:left w:val="single" w:color="836967" w:sz="7"/>
              <w:bottom w:val="single" w:color="836967" w:sz="7"/>
              <w:right w:val="single" w:color="836967" w:sz="7"/>
            </w:tcBorders>
            <w:shd w:color="auto" w:fill="auto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1502" w:type="dxa"/>
            <w:tcBorders>
              <w:top w:val="single" w:color="836967" w:sz="7"/>
              <w:left w:val="single" w:color="836967" w:sz="7"/>
              <w:bottom w:val="single" w:color="836967" w:sz="7"/>
              <w:right w:val="single" w:color="836967" w:sz="7"/>
            </w:tcBorders>
            <w:shd w:color="auto" w:fill="auto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22.</w:t>
            </w:r>
          </w:p>
        </w:tc>
        <w:tc>
          <w:tcPr>
            <w:tcW w:w="2266" w:type="dxa"/>
            <w:tcBorders>
              <w:top w:val="single" w:color="836967" w:sz="7"/>
              <w:left w:val="single" w:color="836967" w:sz="7"/>
              <w:bottom w:val="single" w:color="836967" w:sz="7"/>
              <w:right w:val="single" w:color="836967" w:sz="7"/>
            </w:tcBorders>
            <w:shd w:color="auto" w:fill="auto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98" w:type="dxa"/>
            <w:tcBorders>
              <w:top w:val="single" w:color="836967" w:sz="7"/>
              <w:left w:val="single" w:color="836967" w:sz="7"/>
              <w:bottom w:val="single" w:color="836967" w:sz="7"/>
              <w:right w:val="single" w:color="836967" w:sz="7"/>
            </w:tcBorders>
            <w:shd w:color="auto" w:fill="auto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18" w:type="dxa"/>
            <w:tcBorders>
              <w:top w:val="single" w:color="836967" w:sz="7"/>
              <w:left w:val="single" w:color="836967" w:sz="7"/>
              <w:bottom w:val="single" w:color="836967" w:sz="7"/>
              <w:right w:val="single" w:color="836967" w:sz="7"/>
            </w:tcBorders>
            <w:shd w:color="auto" w:fill="auto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1502" w:type="dxa"/>
            <w:tcBorders>
              <w:top w:val="single" w:color="836967" w:sz="7"/>
              <w:left w:val="single" w:color="836967" w:sz="7"/>
              <w:bottom w:val="single" w:color="836967" w:sz="7"/>
              <w:right w:val="single" w:color="836967" w:sz="7"/>
            </w:tcBorders>
            <w:shd w:color="auto" w:fill="auto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23.</w:t>
            </w:r>
          </w:p>
        </w:tc>
        <w:tc>
          <w:tcPr>
            <w:tcW w:w="2266" w:type="dxa"/>
            <w:tcBorders>
              <w:top w:val="single" w:color="836967" w:sz="7"/>
              <w:left w:val="single" w:color="836967" w:sz="7"/>
              <w:bottom w:val="single" w:color="836967" w:sz="7"/>
              <w:right w:val="single" w:color="836967" w:sz="7"/>
            </w:tcBorders>
            <w:shd w:color="auto" w:fill="auto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98" w:type="dxa"/>
            <w:tcBorders>
              <w:top w:val="single" w:color="836967" w:sz="7"/>
              <w:left w:val="single" w:color="836967" w:sz="7"/>
              <w:bottom w:val="single" w:color="836967" w:sz="7"/>
              <w:right w:val="single" w:color="836967" w:sz="7"/>
            </w:tcBorders>
            <w:shd w:color="auto" w:fill="auto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18" w:type="dxa"/>
            <w:tcBorders>
              <w:top w:val="single" w:color="836967" w:sz="7"/>
              <w:left w:val="single" w:color="836967" w:sz="7"/>
              <w:bottom w:val="single" w:color="836967" w:sz="7"/>
              <w:right w:val="single" w:color="836967" w:sz="7"/>
            </w:tcBorders>
            <w:shd w:color="auto" w:fill="auto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1502" w:type="dxa"/>
            <w:tcBorders>
              <w:top w:val="single" w:color="836967" w:sz="7"/>
              <w:left w:val="single" w:color="836967" w:sz="7"/>
              <w:bottom w:val="single" w:color="836967" w:sz="7"/>
              <w:right w:val="single" w:color="836967" w:sz="7"/>
            </w:tcBorders>
            <w:shd w:color="auto" w:fill="auto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24.</w:t>
            </w:r>
          </w:p>
        </w:tc>
        <w:tc>
          <w:tcPr>
            <w:tcW w:w="2266" w:type="dxa"/>
            <w:tcBorders>
              <w:top w:val="single" w:color="836967" w:sz="7"/>
              <w:left w:val="single" w:color="836967" w:sz="7"/>
              <w:bottom w:val="single" w:color="836967" w:sz="7"/>
              <w:right w:val="single" w:color="836967" w:sz="7"/>
            </w:tcBorders>
            <w:shd w:color="auto" w:fill="auto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98" w:type="dxa"/>
            <w:tcBorders>
              <w:top w:val="single" w:color="836967" w:sz="7"/>
              <w:left w:val="single" w:color="836967" w:sz="7"/>
              <w:bottom w:val="single" w:color="836967" w:sz="7"/>
              <w:right w:val="single" w:color="836967" w:sz="7"/>
            </w:tcBorders>
            <w:shd w:color="auto" w:fill="auto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18" w:type="dxa"/>
            <w:tcBorders>
              <w:top w:val="single" w:color="836967" w:sz="7"/>
              <w:left w:val="single" w:color="836967" w:sz="7"/>
              <w:bottom w:val="single" w:color="836967" w:sz="7"/>
              <w:right w:val="single" w:color="836967" w:sz="7"/>
            </w:tcBorders>
            <w:shd w:color="auto" w:fill="auto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1502" w:type="dxa"/>
            <w:tcBorders>
              <w:top w:val="single" w:color="836967" w:sz="7"/>
              <w:left w:val="single" w:color="836967" w:sz="7"/>
              <w:bottom w:val="single" w:color="836967" w:sz="7"/>
              <w:right w:val="single" w:color="836967" w:sz="7"/>
            </w:tcBorders>
            <w:shd w:color="auto" w:fill="auto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25.</w:t>
            </w:r>
          </w:p>
        </w:tc>
        <w:tc>
          <w:tcPr>
            <w:tcW w:w="2266" w:type="dxa"/>
            <w:tcBorders>
              <w:top w:val="single" w:color="836967" w:sz="7"/>
              <w:left w:val="single" w:color="836967" w:sz="7"/>
              <w:bottom w:val="single" w:color="836967" w:sz="7"/>
              <w:right w:val="single" w:color="836967" w:sz="7"/>
            </w:tcBorders>
            <w:shd w:color="auto" w:fill="auto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98" w:type="dxa"/>
            <w:tcBorders>
              <w:top w:val="single" w:color="836967" w:sz="7"/>
              <w:left w:val="single" w:color="836967" w:sz="7"/>
              <w:bottom w:val="single" w:color="836967" w:sz="7"/>
              <w:right w:val="single" w:color="836967" w:sz="7"/>
            </w:tcBorders>
            <w:shd w:color="auto" w:fill="auto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18" w:type="dxa"/>
            <w:tcBorders>
              <w:top w:val="single" w:color="836967" w:sz="7"/>
              <w:left w:val="single" w:color="836967" w:sz="7"/>
              <w:bottom w:val="single" w:color="836967" w:sz="7"/>
              <w:right w:val="single" w:color="836967" w:sz="7"/>
            </w:tcBorders>
            <w:shd w:color="auto" w:fill="auto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1502" w:type="dxa"/>
            <w:tcBorders>
              <w:top w:val="single" w:color="836967" w:sz="7"/>
              <w:left w:val="single" w:color="836967" w:sz="7"/>
              <w:bottom w:val="single" w:color="836967" w:sz="7"/>
              <w:right w:val="single" w:color="836967" w:sz="7"/>
            </w:tcBorders>
            <w:shd w:color="auto" w:fill="auto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26.</w:t>
            </w:r>
          </w:p>
        </w:tc>
        <w:tc>
          <w:tcPr>
            <w:tcW w:w="2266" w:type="dxa"/>
            <w:tcBorders>
              <w:top w:val="single" w:color="836967" w:sz="7"/>
              <w:left w:val="single" w:color="836967" w:sz="7"/>
              <w:bottom w:val="single" w:color="836967" w:sz="7"/>
              <w:right w:val="single" w:color="836967" w:sz="7"/>
            </w:tcBorders>
            <w:shd w:color="auto" w:fill="auto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98" w:type="dxa"/>
            <w:tcBorders>
              <w:top w:val="single" w:color="836967" w:sz="7"/>
              <w:left w:val="single" w:color="836967" w:sz="7"/>
              <w:bottom w:val="single" w:color="836967" w:sz="7"/>
              <w:right w:val="single" w:color="836967" w:sz="7"/>
            </w:tcBorders>
            <w:shd w:color="auto" w:fill="auto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18" w:type="dxa"/>
            <w:tcBorders>
              <w:top w:val="single" w:color="836967" w:sz="7"/>
              <w:left w:val="single" w:color="836967" w:sz="7"/>
              <w:bottom w:val="single" w:color="836967" w:sz="7"/>
              <w:right w:val="single" w:color="836967" w:sz="7"/>
            </w:tcBorders>
            <w:shd w:color="auto" w:fill="auto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1502" w:type="dxa"/>
            <w:tcBorders>
              <w:top w:val="single" w:color="836967" w:sz="7"/>
              <w:left w:val="single" w:color="836967" w:sz="7"/>
              <w:bottom w:val="single" w:color="836967" w:sz="7"/>
              <w:right w:val="single" w:color="836967" w:sz="7"/>
            </w:tcBorders>
            <w:shd w:color="auto" w:fill="auto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120" w:after="120" w:line="240"/>
              <w:ind w:right="0" w:left="504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27.</w:t>
            </w:r>
          </w:p>
        </w:tc>
        <w:tc>
          <w:tcPr>
            <w:tcW w:w="2266" w:type="dxa"/>
            <w:tcBorders>
              <w:top w:val="single" w:color="836967" w:sz="7"/>
              <w:left w:val="single" w:color="836967" w:sz="7"/>
              <w:bottom w:val="single" w:color="836967" w:sz="7"/>
              <w:right w:val="single" w:color="836967" w:sz="7"/>
            </w:tcBorders>
            <w:shd w:color="auto" w:fill="auto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98" w:type="dxa"/>
            <w:tcBorders>
              <w:top w:val="single" w:color="836967" w:sz="7"/>
              <w:left w:val="single" w:color="836967" w:sz="7"/>
              <w:bottom w:val="single" w:color="836967" w:sz="7"/>
              <w:right w:val="single" w:color="836967" w:sz="7"/>
            </w:tcBorders>
            <w:shd w:color="auto" w:fill="auto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27" w:type="dxa"/>
            <w:gridSpan w:val="2"/>
            <w:tcBorders>
              <w:top w:val="single" w:color="836967" w:sz="7"/>
              <w:left w:val="single" w:color="836967" w:sz="7"/>
              <w:bottom w:val="single" w:color="836967" w:sz="7"/>
              <w:right w:val="single" w:color="836967" w:sz="7"/>
            </w:tcBorders>
            <w:shd w:color="auto" w:fill="auto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1502" w:type="dxa"/>
            <w:tcBorders>
              <w:top w:val="single" w:color="836967" w:sz="7"/>
              <w:left w:val="single" w:color="836967" w:sz="7"/>
              <w:bottom w:val="single" w:color="836967" w:sz="7"/>
              <w:right w:val="single" w:color="836967" w:sz="7"/>
            </w:tcBorders>
            <w:shd w:color="auto" w:fill="auto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120" w:after="120" w:line="240"/>
              <w:ind w:right="0" w:left="504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28.</w:t>
            </w:r>
          </w:p>
        </w:tc>
        <w:tc>
          <w:tcPr>
            <w:tcW w:w="2266" w:type="dxa"/>
            <w:tcBorders>
              <w:top w:val="single" w:color="836967" w:sz="7"/>
              <w:left w:val="single" w:color="836967" w:sz="7"/>
              <w:bottom w:val="single" w:color="836967" w:sz="7"/>
              <w:right w:val="single" w:color="836967" w:sz="7"/>
            </w:tcBorders>
            <w:shd w:color="auto" w:fill="auto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98" w:type="dxa"/>
            <w:tcBorders>
              <w:top w:val="single" w:color="836967" w:sz="7"/>
              <w:left w:val="single" w:color="836967" w:sz="7"/>
              <w:bottom w:val="single" w:color="836967" w:sz="7"/>
              <w:right w:val="single" w:color="836967" w:sz="7"/>
            </w:tcBorders>
            <w:shd w:color="auto" w:fill="auto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27" w:type="dxa"/>
            <w:gridSpan w:val="2"/>
            <w:tcBorders>
              <w:top w:val="single" w:color="836967" w:sz="7"/>
              <w:left w:val="single" w:color="836967" w:sz="7"/>
              <w:bottom w:val="single" w:color="836967" w:sz="7"/>
              <w:right w:val="single" w:color="836967" w:sz="7"/>
            </w:tcBorders>
            <w:shd w:color="auto" w:fill="auto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1502" w:type="dxa"/>
            <w:tcBorders>
              <w:top w:val="single" w:color="836967" w:sz="7"/>
              <w:left w:val="single" w:color="836967" w:sz="7"/>
              <w:bottom w:val="single" w:color="836967" w:sz="7"/>
              <w:right w:val="single" w:color="836967" w:sz="7"/>
            </w:tcBorders>
            <w:shd w:color="auto" w:fill="auto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120" w:after="120" w:line="240"/>
              <w:ind w:right="0" w:left="504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29.</w:t>
            </w:r>
          </w:p>
        </w:tc>
        <w:tc>
          <w:tcPr>
            <w:tcW w:w="2266" w:type="dxa"/>
            <w:tcBorders>
              <w:top w:val="single" w:color="836967" w:sz="7"/>
              <w:left w:val="single" w:color="836967" w:sz="7"/>
              <w:bottom w:val="single" w:color="836967" w:sz="7"/>
              <w:right w:val="single" w:color="836967" w:sz="7"/>
            </w:tcBorders>
            <w:shd w:color="auto" w:fill="auto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98" w:type="dxa"/>
            <w:tcBorders>
              <w:top w:val="single" w:color="836967" w:sz="7"/>
              <w:left w:val="single" w:color="836967" w:sz="7"/>
              <w:bottom w:val="single" w:color="836967" w:sz="7"/>
              <w:right w:val="single" w:color="836967" w:sz="7"/>
            </w:tcBorders>
            <w:shd w:color="auto" w:fill="auto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27" w:type="dxa"/>
            <w:gridSpan w:val="2"/>
            <w:tcBorders>
              <w:top w:val="single" w:color="836967" w:sz="7"/>
              <w:left w:val="single" w:color="836967" w:sz="7"/>
              <w:bottom w:val="single" w:color="836967" w:sz="7"/>
              <w:right w:val="single" w:color="836967" w:sz="7"/>
            </w:tcBorders>
            <w:shd w:color="auto" w:fill="auto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1502" w:type="dxa"/>
            <w:tcBorders>
              <w:top w:val="single" w:color="836967" w:sz="7"/>
              <w:left w:val="single" w:color="836967" w:sz="7"/>
              <w:bottom w:val="single" w:color="836967" w:sz="7"/>
              <w:right w:val="single" w:color="836967" w:sz="7"/>
            </w:tcBorders>
            <w:shd w:color="auto" w:fill="auto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120" w:after="120" w:line="240"/>
              <w:ind w:right="0" w:left="509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30.</w:t>
            </w:r>
          </w:p>
        </w:tc>
        <w:tc>
          <w:tcPr>
            <w:tcW w:w="2266" w:type="dxa"/>
            <w:tcBorders>
              <w:top w:val="single" w:color="836967" w:sz="7"/>
              <w:left w:val="single" w:color="836967" w:sz="7"/>
              <w:bottom w:val="single" w:color="836967" w:sz="7"/>
              <w:right w:val="single" w:color="836967" w:sz="7"/>
            </w:tcBorders>
            <w:shd w:color="auto" w:fill="auto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98" w:type="dxa"/>
            <w:tcBorders>
              <w:top w:val="single" w:color="836967" w:sz="7"/>
              <w:left w:val="single" w:color="836967" w:sz="7"/>
              <w:bottom w:val="single" w:color="836967" w:sz="7"/>
              <w:right w:val="single" w:color="836967" w:sz="7"/>
            </w:tcBorders>
            <w:shd w:color="auto" w:fill="auto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27" w:type="dxa"/>
            <w:gridSpan w:val="2"/>
            <w:tcBorders>
              <w:top w:val="single" w:color="836967" w:sz="7"/>
              <w:left w:val="single" w:color="836967" w:sz="7"/>
              <w:bottom w:val="single" w:color="836967" w:sz="7"/>
              <w:right w:val="single" w:color="836967" w:sz="7"/>
            </w:tcBorders>
            <w:shd w:color="auto" w:fill="auto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1502" w:type="dxa"/>
            <w:tcBorders>
              <w:top w:val="single" w:color="836967" w:sz="7"/>
              <w:left w:val="single" w:color="836967" w:sz="7"/>
              <w:bottom w:val="single" w:color="836967" w:sz="7"/>
              <w:right w:val="single" w:color="836967" w:sz="7"/>
            </w:tcBorders>
            <w:shd w:color="auto" w:fill="auto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120" w:after="120" w:line="240"/>
              <w:ind w:right="0" w:left="509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31.</w:t>
            </w:r>
          </w:p>
        </w:tc>
        <w:tc>
          <w:tcPr>
            <w:tcW w:w="2266" w:type="dxa"/>
            <w:tcBorders>
              <w:top w:val="single" w:color="836967" w:sz="7"/>
              <w:left w:val="single" w:color="836967" w:sz="7"/>
              <w:bottom w:val="single" w:color="836967" w:sz="7"/>
              <w:right w:val="single" w:color="836967" w:sz="7"/>
            </w:tcBorders>
            <w:shd w:color="auto" w:fill="auto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98" w:type="dxa"/>
            <w:tcBorders>
              <w:top w:val="single" w:color="836967" w:sz="7"/>
              <w:left w:val="single" w:color="836967" w:sz="7"/>
              <w:bottom w:val="single" w:color="836967" w:sz="7"/>
              <w:right w:val="single" w:color="836967" w:sz="7"/>
            </w:tcBorders>
            <w:shd w:color="auto" w:fill="auto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27" w:type="dxa"/>
            <w:gridSpan w:val="2"/>
            <w:tcBorders>
              <w:top w:val="single" w:color="836967" w:sz="7"/>
              <w:left w:val="single" w:color="836967" w:sz="7"/>
              <w:bottom w:val="single" w:color="836967" w:sz="7"/>
              <w:right w:val="single" w:color="836967" w:sz="7"/>
            </w:tcBorders>
            <w:shd w:color="auto" w:fill="auto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1502" w:type="dxa"/>
            <w:tcBorders>
              <w:top w:val="single" w:color="836967" w:sz="7"/>
              <w:left w:val="single" w:color="836967" w:sz="7"/>
              <w:bottom w:val="single" w:color="836967" w:sz="7"/>
              <w:right w:val="single" w:color="836967" w:sz="7"/>
            </w:tcBorders>
            <w:shd w:color="auto" w:fill="auto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Razem:</w:t>
            </w:r>
          </w:p>
        </w:tc>
        <w:tc>
          <w:tcPr>
            <w:tcW w:w="2266" w:type="dxa"/>
            <w:tcBorders>
              <w:top w:val="single" w:color="836967" w:sz="7"/>
              <w:left w:val="single" w:color="836967" w:sz="7"/>
              <w:bottom w:val="single" w:color="836967" w:sz="7"/>
              <w:right w:val="single" w:color="836967" w:sz="7"/>
            </w:tcBorders>
            <w:shd w:color="auto" w:fill="auto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98" w:type="dxa"/>
            <w:tcBorders>
              <w:top w:val="single" w:color="836967" w:sz="7"/>
              <w:left w:val="single" w:color="836967" w:sz="7"/>
              <w:bottom w:val="single" w:color="836967" w:sz="7"/>
              <w:right w:val="single" w:color="836967" w:sz="7"/>
            </w:tcBorders>
            <w:shd w:color="auto" w:fill="auto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27" w:type="dxa"/>
            <w:gridSpan w:val="2"/>
            <w:tcBorders>
              <w:top w:val="single" w:color="836967" w:sz="7"/>
              <w:left w:val="single" w:color="836967" w:sz="7"/>
              <w:bottom w:val="single" w:color="836967" w:sz="7"/>
              <w:right w:val="single" w:color="836967" w:sz="7"/>
            </w:tcBorders>
            <w:shd w:color="auto" w:fill="auto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120" w:after="120" w:line="240"/>
        <w:ind w:right="4992" w:left="720" w:hanging="115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120" w:after="120" w:line="240"/>
        <w:ind w:right="4992" w:left="720" w:hanging="115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120" w:after="120" w:line="240"/>
        <w:ind w:right="4992" w:left="720" w:hanging="115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120" w:after="120" w:line="240"/>
        <w:ind w:right="4992" w:left="720" w:hanging="115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120" w:after="120" w:line="240"/>
        <w:ind w:right="4992" w:left="720" w:hanging="115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120" w:after="120" w:line="240"/>
        <w:ind w:right="4992" w:left="720" w:hanging="115"/>
        <w:jc w:val="left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  <w:t xml:space="preserve">(podpis i pieczątka Opiekuna Stażysty) </w:t>
      </w:r>
    </w:p>
    <w:p>
      <w:pPr>
        <w:spacing w:before="12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12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6521" w:leader="none"/>
          <w:tab w:val="left" w:pos="7230" w:leader="none"/>
        </w:tabs>
        <w:spacing w:before="120" w:after="120" w:line="240"/>
        <w:ind w:right="1022" w:left="6480" w:hanging="384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Załącznik nr 5 do:</w:t>
      </w:r>
    </w:p>
    <w:p>
      <w:pPr>
        <w:tabs>
          <w:tab w:val="left" w:pos="2448" w:leader="dot"/>
          <w:tab w:val="left" w:pos="6521" w:leader="none"/>
        </w:tabs>
        <w:spacing w:before="120" w:after="120" w:line="240"/>
        <w:ind w:right="1022" w:left="6480" w:hanging="384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Umowy nr</w:t>
        <w:tab/>
        <w:t xml:space="preserve">…./ZS/20...</w:t>
      </w:r>
    </w:p>
    <w:p>
      <w:pPr>
        <w:tabs>
          <w:tab w:val="left" w:pos="9912" w:leader="dot"/>
        </w:tabs>
        <w:spacing w:before="120" w:after="120" w:line="240"/>
        <w:ind w:right="0" w:left="6480" w:hanging="384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z dnia</w:t>
      </w:r>
    </w:p>
    <w:p>
      <w:pPr>
        <w:tabs>
          <w:tab w:val="left" w:pos="9912" w:leader="dot"/>
        </w:tabs>
        <w:spacing w:before="12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  <w:p>
      <w:pPr>
        <w:tabs>
          <w:tab w:val="left" w:pos="9912" w:leader="dot"/>
        </w:tabs>
        <w:spacing w:before="12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  <w:p>
      <w:pPr>
        <w:tabs>
          <w:tab w:val="left" w:pos="9912" w:leader="dot"/>
        </w:tabs>
        <w:spacing w:before="120" w:after="12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SPRAWOZDANIE Z PRZEBIEGU STAŻU</w:t>
      </w:r>
    </w:p>
    <w:p>
      <w:pPr>
        <w:tabs>
          <w:tab w:val="left" w:pos="9912" w:leader="dot"/>
        </w:tabs>
        <w:spacing w:before="12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  <w:tbl>
      <w:tblPr/>
      <w:tblGrid>
        <w:gridCol w:w="2660"/>
        <w:gridCol w:w="5103"/>
      </w:tblGrid>
      <w:tr>
        <w:trPr>
          <w:trHeight w:val="0" w:hRule="atLeast"/>
          <w:jc w:val="left"/>
        </w:trPr>
        <w:tc>
          <w:tcPr>
            <w:tcW w:w="266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9912" w:leader="dot"/>
              </w:tabs>
              <w:spacing w:before="120" w:after="12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Imię i nazwisko stażysty/-tki:</w:t>
            </w:r>
          </w:p>
        </w:tc>
        <w:tc>
          <w:tcPr>
            <w:tcW w:w="5103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9912" w:leader="dot"/>
              </w:tabs>
              <w:spacing w:before="120" w:after="12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66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9912" w:leader="dot"/>
              </w:tabs>
              <w:spacing w:before="120" w:after="12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Nazwa stanowiska, na jakim odbywał się staż:</w:t>
            </w:r>
          </w:p>
        </w:tc>
        <w:tc>
          <w:tcPr>
            <w:tcW w:w="5103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9912" w:leader="dot"/>
              </w:tabs>
              <w:spacing w:before="120" w:after="12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66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9912" w:leader="dot"/>
              </w:tabs>
              <w:spacing w:before="120" w:after="12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Okres realizacji stażu </w:t>
            </w:r>
          </w:p>
        </w:tc>
        <w:tc>
          <w:tcPr>
            <w:tcW w:w="5103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9912" w:leader="dot"/>
              </w:tabs>
              <w:spacing w:before="120" w:after="12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66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9912" w:leader="dot"/>
              </w:tabs>
              <w:spacing w:before="120" w:after="12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Ilość godzin stażu </w:t>
            </w:r>
          </w:p>
        </w:tc>
        <w:tc>
          <w:tcPr>
            <w:tcW w:w="5103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9912" w:leader="dot"/>
              </w:tabs>
              <w:spacing w:before="120" w:after="12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66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9912" w:leader="dot"/>
              </w:tabs>
              <w:spacing w:before="120" w:after="12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Imię i nazwisko Opiekuna stażysty: </w:t>
            </w:r>
          </w:p>
        </w:tc>
        <w:tc>
          <w:tcPr>
            <w:tcW w:w="5103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9912" w:leader="dot"/>
              </w:tabs>
              <w:spacing w:before="120" w:after="12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tabs>
          <w:tab w:val="left" w:pos="9912" w:leader="dot"/>
        </w:tabs>
        <w:spacing w:before="12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  <w:p>
      <w:pPr>
        <w:tabs>
          <w:tab w:val="left" w:pos="9912" w:leader="dot"/>
        </w:tabs>
        <w:spacing w:before="120" w:after="12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Szczegółowe informacje o przebiegu stażu</w:t>
      </w:r>
    </w:p>
    <w:p>
      <w:pPr>
        <w:tabs>
          <w:tab w:val="left" w:pos="9912" w:leader="dot"/>
        </w:tabs>
        <w:spacing w:before="12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  <w:tbl>
      <w:tblPr/>
      <w:tblGrid>
        <w:gridCol w:w="663"/>
        <w:gridCol w:w="1885"/>
        <w:gridCol w:w="1813"/>
        <w:gridCol w:w="5463"/>
      </w:tblGrid>
      <w:tr>
        <w:trPr>
          <w:trHeight w:val="0" w:hRule="atLeast"/>
          <w:jc w:val="left"/>
        </w:trPr>
        <w:tc>
          <w:tcPr>
            <w:tcW w:w="663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tabs>
                <w:tab w:val="left" w:pos="9912" w:leader="dot"/>
              </w:tabs>
              <w:spacing w:before="120" w:after="12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Lp.</w:t>
            </w:r>
          </w:p>
        </w:tc>
        <w:tc>
          <w:tcPr>
            <w:tcW w:w="188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tabs>
                <w:tab w:val="left" w:pos="9912" w:leader="dot"/>
              </w:tabs>
              <w:spacing w:before="120" w:after="12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Okres stażu</w:t>
              <w:br/>
              <w:t xml:space="preserve">/tygodniowo/</w:t>
            </w:r>
          </w:p>
        </w:tc>
        <w:tc>
          <w:tcPr>
            <w:tcW w:w="1813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9912" w:leader="dot"/>
              </w:tabs>
              <w:spacing w:before="120" w:after="12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Ilość godzin </w:t>
              <w:br/>
              <w:t xml:space="preserve">stażu</w:t>
            </w:r>
          </w:p>
        </w:tc>
        <w:tc>
          <w:tcPr>
            <w:tcW w:w="5463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tabs>
                <w:tab w:val="left" w:pos="9912" w:leader="dot"/>
              </w:tabs>
              <w:spacing w:before="120" w:after="12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Rodzaj wykonywanych zadań</w:t>
            </w:r>
          </w:p>
        </w:tc>
      </w:tr>
      <w:tr>
        <w:trPr>
          <w:trHeight w:val="1498" w:hRule="auto"/>
          <w:jc w:val="left"/>
        </w:trPr>
        <w:tc>
          <w:tcPr>
            <w:tcW w:w="663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9912" w:leader="dot"/>
              </w:tabs>
              <w:spacing w:before="120" w:after="120" w:line="240"/>
              <w:ind w:right="0" w:left="72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8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9912" w:leader="dot"/>
              </w:tabs>
              <w:spacing w:before="120" w:after="12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13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9912" w:leader="dot"/>
              </w:tabs>
              <w:spacing w:before="120" w:after="12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463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9912" w:leader="dot"/>
              </w:tabs>
              <w:spacing w:before="120" w:after="12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265" w:hRule="auto"/>
          <w:jc w:val="left"/>
        </w:trPr>
        <w:tc>
          <w:tcPr>
            <w:tcW w:w="663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9912" w:leader="dot"/>
              </w:tabs>
              <w:spacing w:before="120" w:after="120" w:line="240"/>
              <w:ind w:right="0" w:left="72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8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9912" w:leader="dot"/>
              </w:tabs>
              <w:spacing w:before="120" w:after="12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13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9912" w:leader="dot"/>
              </w:tabs>
              <w:spacing w:before="120" w:after="12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463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9912" w:leader="dot"/>
              </w:tabs>
              <w:spacing w:before="120" w:after="12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397" w:hRule="auto"/>
          <w:jc w:val="left"/>
        </w:trPr>
        <w:tc>
          <w:tcPr>
            <w:tcW w:w="663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9912" w:leader="dot"/>
              </w:tabs>
              <w:spacing w:before="120" w:after="120" w:line="240"/>
              <w:ind w:right="0" w:left="72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8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9912" w:leader="dot"/>
              </w:tabs>
              <w:spacing w:before="120" w:after="12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13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9912" w:leader="dot"/>
              </w:tabs>
              <w:spacing w:before="120" w:after="12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463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9912" w:leader="dot"/>
              </w:tabs>
              <w:spacing w:before="120" w:after="12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558" w:hRule="auto"/>
          <w:jc w:val="left"/>
        </w:trPr>
        <w:tc>
          <w:tcPr>
            <w:tcW w:w="663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9912" w:leader="dot"/>
              </w:tabs>
              <w:spacing w:before="120" w:after="120" w:line="240"/>
              <w:ind w:right="0" w:left="72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8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9912" w:leader="dot"/>
              </w:tabs>
              <w:spacing w:before="120" w:after="12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13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9912" w:leader="dot"/>
              </w:tabs>
              <w:spacing w:before="120" w:after="12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463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9912" w:leader="dot"/>
              </w:tabs>
              <w:spacing w:before="120" w:after="12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tabs>
          <w:tab w:val="left" w:pos="9912" w:leader="dot"/>
        </w:tabs>
        <w:spacing w:before="12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Potwierdzam, iż uczeń/-nnica- stażysta/-ka ……………………………………..…. odbył/-a staż zawodowy w ww. okresie i wykonywał/-a wykazane zadania. Program stażu została zrealizowany zgodnie z założeniami. </w:t>
      </w:r>
    </w:p>
    <w:p>
      <w:pPr>
        <w:tabs>
          <w:tab w:val="left" w:pos="9912" w:leader="dot"/>
        </w:tabs>
        <w:spacing w:before="12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  <w:p>
      <w:pPr>
        <w:tabs>
          <w:tab w:val="left" w:pos="9912" w:leader="dot"/>
        </w:tabs>
        <w:spacing w:before="12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Opinia o stażyście/-stce: …………………………………………………………………………………..</w:t>
      </w:r>
    </w:p>
    <w:p>
      <w:pPr>
        <w:tabs>
          <w:tab w:val="left" w:pos="9912" w:leader="dot"/>
        </w:tabs>
        <w:spacing w:before="12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………………………………………………………………………………………………………..</w:t>
      </w:r>
    </w:p>
    <w:p>
      <w:pPr>
        <w:tabs>
          <w:tab w:val="left" w:pos="9912" w:leader="dot"/>
        </w:tabs>
        <w:spacing w:before="12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………………………………………………………………………………………………………..</w:t>
      </w:r>
    </w:p>
    <w:p>
      <w:pPr>
        <w:tabs>
          <w:tab w:val="left" w:pos="9912" w:leader="dot"/>
        </w:tabs>
        <w:spacing w:before="12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………………………………………………………………………………………………………..</w:t>
      </w:r>
    </w:p>
    <w:p>
      <w:pPr>
        <w:tabs>
          <w:tab w:val="left" w:pos="9912" w:leader="dot"/>
        </w:tabs>
        <w:spacing w:before="12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………………………………………………………………………………………………………..</w:t>
      </w:r>
    </w:p>
    <w:p>
      <w:pPr>
        <w:tabs>
          <w:tab w:val="left" w:pos="9912" w:leader="dot"/>
        </w:tabs>
        <w:spacing w:before="12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………………………………………………………………………………………………………..</w:t>
      </w:r>
    </w:p>
    <w:p>
      <w:pPr>
        <w:tabs>
          <w:tab w:val="left" w:pos="9912" w:leader="dot"/>
        </w:tabs>
        <w:spacing w:before="12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………………………………………………………………………………………………………..</w:t>
      </w:r>
    </w:p>
    <w:p>
      <w:pPr>
        <w:tabs>
          <w:tab w:val="left" w:pos="9912" w:leader="dot"/>
        </w:tabs>
        <w:spacing w:before="12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………………………………………………………………………………………………………..</w:t>
      </w:r>
    </w:p>
    <w:p>
      <w:pPr>
        <w:tabs>
          <w:tab w:val="left" w:pos="9912" w:leader="dot"/>
        </w:tabs>
        <w:spacing w:before="12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………………………………………………………………………………………………………..</w:t>
      </w:r>
    </w:p>
    <w:p>
      <w:pPr>
        <w:tabs>
          <w:tab w:val="left" w:pos="9912" w:leader="dot"/>
        </w:tabs>
        <w:spacing w:before="12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………………………………………………………………………………………………………..</w:t>
      </w:r>
    </w:p>
    <w:p>
      <w:pPr>
        <w:tabs>
          <w:tab w:val="left" w:pos="9912" w:leader="dot"/>
        </w:tabs>
        <w:spacing w:before="12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………………………………………………………………………………………………………..</w:t>
      </w:r>
    </w:p>
    <w:p>
      <w:pPr>
        <w:tabs>
          <w:tab w:val="left" w:pos="9912" w:leader="dot"/>
        </w:tabs>
        <w:spacing w:before="12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………………………………………………………………………………………………………..</w:t>
      </w:r>
    </w:p>
    <w:p>
      <w:pPr>
        <w:tabs>
          <w:tab w:val="left" w:pos="9912" w:leader="dot"/>
        </w:tabs>
        <w:spacing w:before="12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………………………………………………………………………………………………………..</w:t>
      </w:r>
    </w:p>
    <w:p>
      <w:pPr>
        <w:tabs>
          <w:tab w:val="left" w:pos="9912" w:leader="dot"/>
        </w:tabs>
        <w:spacing w:before="12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………………………………………………………………………………………………………..</w:t>
      </w:r>
    </w:p>
    <w:p>
      <w:pPr>
        <w:tabs>
          <w:tab w:val="left" w:pos="9912" w:leader="dot"/>
        </w:tabs>
        <w:spacing w:before="12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………………………………………………………………………………………………………..</w:t>
      </w:r>
    </w:p>
    <w:p>
      <w:pPr>
        <w:tabs>
          <w:tab w:val="left" w:pos="9912" w:leader="dot"/>
        </w:tabs>
        <w:spacing w:before="12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………………………………………………………………………………………………………..</w:t>
      </w:r>
    </w:p>
    <w:p>
      <w:pPr>
        <w:tabs>
          <w:tab w:val="left" w:pos="9912" w:leader="dot"/>
        </w:tabs>
        <w:spacing w:before="12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  <w:p>
      <w:pPr>
        <w:tabs>
          <w:tab w:val="left" w:pos="9912" w:leader="dot"/>
        </w:tabs>
        <w:spacing w:before="12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  <w:p>
      <w:pPr>
        <w:tabs>
          <w:tab w:val="left" w:pos="9912" w:leader="dot"/>
        </w:tabs>
        <w:spacing w:before="120" w:after="120" w:line="240"/>
        <w:ind w:right="0" w:left="3402" w:hanging="3402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Poświadczam prawdziwość informacji zawartych w sprawozdaniu z przebiegu stażu.</w:t>
      </w:r>
    </w:p>
    <w:p>
      <w:pPr>
        <w:tabs>
          <w:tab w:val="left" w:pos="9912" w:leader="dot"/>
        </w:tabs>
        <w:spacing w:before="120" w:after="120" w:line="240"/>
        <w:ind w:right="0" w:left="3402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  <w:p>
      <w:pPr>
        <w:tabs>
          <w:tab w:val="left" w:pos="9912" w:leader="dot"/>
        </w:tabs>
        <w:spacing w:before="120" w:after="120" w:line="240"/>
        <w:ind w:right="0" w:left="3402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 ……………………………….(podpis Opiekuna stażysty)</w:t>
      </w:r>
    </w:p>
    <w:p>
      <w:pPr>
        <w:tabs>
          <w:tab w:val="left" w:pos="9912" w:leader="dot"/>
        </w:tabs>
        <w:spacing w:before="12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  <w:p>
      <w:pPr>
        <w:tabs>
          <w:tab w:val="left" w:pos="9912" w:leader="dot"/>
        </w:tabs>
        <w:spacing w:before="12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  <w:p>
      <w:pPr>
        <w:tabs>
          <w:tab w:val="left" w:pos="9912" w:leader="dot"/>
        </w:tabs>
        <w:spacing w:before="12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Poświadczam, iż wykonanie stażu zgodnie z programem umożliwi uczniowi/uczennicy stażyście/-stce przygotowanie zawodowe, do podjęcia zatrudnienia na danym stanowisku.</w:t>
      </w:r>
    </w:p>
    <w:p>
      <w:pPr>
        <w:tabs>
          <w:tab w:val="left" w:pos="9912" w:leader="dot"/>
        </w:tabs>
        <w:spacing w:before="12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  <w:p>
      <w:pPr>
        <w:tabs>
          <w:tab w:val="left" w:pos="9912" w:leader="dot"/>
        </w:tabs>
        <w:spacing w:before="120" w:after="120" w:line="240"/>
        <w:ind w:right="0" w:left="3402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  <w:p>
      <w:pPr>
        <w:tabs>
          <w:tab w:val="left" w:pos="9912" w:leader="dot"/>
        </w:tabs>
        <w:spacing w:before="120" w:after="120" w:line="240"/>
        <w:ind w:right="0" w:left="3402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 ……………………………….(podpis Organizatora Stażu)</w:t>
      </w:r>
    </w:p>
    <w:p>
      <w:pPr>
        <w:tabs>
          <w:tab w:val="left" w:pos="9912" w:leader="dot"/>
        </w:tabs>
        <w:spacing w:before="120" w:after="120" w:line="240"/>
        <w:ind w:right="0" w:left="648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 </w:t>
      </w:r>
    </w:p>
    <w:p>
      <w:pPr>
        <w:tabs>
          <w:tab w:val="left" w:pos="9912" w:leader="dot"/>
        </w:tabs>
        <w:spacing w:before="120" w:after="120" w:line="240"/>
        <w:ind w:right="0" w:left="648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Załącznik nr 6 </w:t>
      </w:r>
    </w:p>
    <w:p>
      <w:pPr>
        <w:tabs>
          <w:tab w:val="left" w:pos="9912" w:leader="dot"/>
        </w:tabs>
        <w:spacing w:before="120" w:after="120" w:line="240"/>
        <w:ind w:right="0" w:left="648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do umowy z nr …./ZS/20…. </w:t>
      </w:r>
    </w:p>
    <w:p>
      <w:pPr>
        <w:tabs>
          <w:tab w:val="left" w:pos="9912" w:leader="dot"/>
        </w:tabs>
        <w:spacing w:before="120" w:after="120" w:line="240"/>
        <w:ind w:right="0" w:left="648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z dnia ……..</w:t>
      </w:r>
    </w:p>
    <w:p>
      <w:pPr>
        <w:tabs>
          <w:tab w:val="left" w:pos="9912" w:leader="dot"/>
        </w:tabs>
        <w:spacing w:before="12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  <w:p>
      <w:pPr>
        <w:tabs>
          <w:tab w:val="left" w:pos="9912" w:leader="dot"/>
        </w:tabs>
        <w:spacing w:before="12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Wzór informacji do zamieszczenia w miejscu odbywania stażu zawodowego </w:t>
      </w:r>
    </w:p>
    <w:p>
      <w:pPr>
        <w:tabs>
          <w:tab w:val="left" w:pos="9912" w:leader="dot"/>
        </w:tabs>
        <w:spacing w:before="12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  <w:p>
      <w:pPr>
        <w:tabs>
          <w:tab w:val="left" w:pos="9912" w:leader="dot"/>
        </w:tabs>
        <w:spacing w:before="12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  <w:tbl>
      <w:tblPr/>
      <w:tblGrid>
        <w:gridCol w:w="9778"/>
      </w:tblGrid>
      <w:tr>
        <w:trPr>
          <w:trHeight w:val="4680" w:hRule="auto"/>
          <w:jc w:val="left"/>
        </w:trPr>
        <w:tc>
          <w:tcPr>
            <w:tcW w:w="9778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9912" w:leader="dot"/>
              </w:tabs>
              <w:spacing w:before="120" w:after="12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9073" w:dyaOrig="930">
                <v:rect xmlns:o="urn:schemas-microsoft-com:office:office" xmlns:v="urn:schemas-microsoft-com:vml" id="rectole0000000000" style="width:453.650000pt;height:46.500000pt" o:preferrelative="t" o:ole="">
                  <o:lock v:ext="edit"/>
                  <v:imagedata xmlns:r="http://schemas.openxmlformats.org/officeDocument/2006/relationships" r:id="docRId2" o:title=""/>
                </v:rect>
                <o:OLEObject xmlns:r="http://schemas.openxmlformats.org/officeDocument/2006/relationships" xmlns:o="urn:schemas-microsoft-com:office:office" Type="Embed" ProgID="StaticMetafile" DrawAspect="Content" ObjectID="0000000000" ShapeID="rectole0000000000" r:id="docRId1"/>
              </w:objec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9073" w:dyaOrig="930">
                <v:rect xmlns:o="urn:schemas-microsoft-com:office:office" xmlns:v="urn:schemas-microsoft-com:vml" id="rectole0000000001" style="width:453.650000pt;height:46.500000pt" o:preferrelative="t" o:ole="">
                  <o:lock v:ext="edit"/>
                  <v:imagedata xmlns:r="http://schemas.openxmlformats.org/officeDocument/2006/relationships" r:id="docRId4" o:title=""/>
                </v:rect>
                <o:OLEObject xmlns:r="http://schemas.openxmlformats.org/officeDocument/2006/relationships" xmlns:o="urn:schemas-microsoft-com:office:office" Type="Embed" ProgID="StaticMetafile" DrawAspect="Content" ObjectID="0000000001" ShapeID="rectole0000000001" r:id="docRId3"/>
              </w:object>
            </w:r>
          </w:p>
          <w:p>
            <w:pPr>
              <w:tabs>
                <w:tab w:val="left" w:pos="9912" w:leader="dot"/>
              </w:tabs>
              <w:spacing w:before="120" w:after="12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tabs>
                <w:tab w:val="left" w:pos="9912" w:leader="dot"/>
              </w:tabs>
              <w:spacing w:before="120" w:after="120" w:line="36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32"/>
                <w:shd w:fill="auto" w:val="clear"/>
              </w:rPr>
              <w:t xml:space="preserve">W tym miejscu realizowane są staże zawodowe dla uczniów szkół zawodowych Powiatu Łęczyńskiego w ramach projektu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br/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„Ciekawsza nauka w Bolivarze – łatwiejszy start zawodowy”</w:t>
            </w:r>
          </w:p>
          <w:p>
            <w:pPr>
              <w:tabs>
                <w:tab w:val="left" w:pos="9912" w:leader="dot"/>
              </w:tabs>
              <w:spacing w:before="120" w:after="12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32"/>
                <w:shd w:fill="auto" w:val="clear"/>
              </w:rPr>
              <w:t xml:space="preserve">współfinansowanego ze środków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br/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32"/>
                <w:shd w:fill="auto" w:val="clear"/>
              </w:rPr>
              <w:t xml:space="preserve">Europejskiego Funduszu Społecznego,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br/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32"/>
                <w:shd w:fill="auto" w:val="clear"/>
              </w:rPr>
              <w:t xml:space="preserve">Oś priorytetowa 12 Edukacja, kwalifikacje i kompetencje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br/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32"/>
                <w:shd w:fill="auto" w:val="clear"/>
              </w:rPr>
              <w:t xml:space="preserve">Działanie 12.4 Kształcenie zawodowe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br/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32"/>
                <w:shd w:fill="auto" w:val="clear"/>
              </w:rPr>
              <w:t xml:space="preserve">w ramach Regionalnego Programu Operacyjnego Województwa Lubelskiego na lata 2014-2020</w:t>
            </w:r>
          </w:p>
        </w:tc>
      </w:tr>
    </w:tbl>
    <w:p>
      <w:pPr>
        <w:tabs>
          <w:tab w:val="left" w:pos="9912" w:leader="dot"/>
        </w:tabs>
        <w:spacing w:before="12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  <w:p>
      <w:pPr>
        <w:tabs>
          <w:tab w:val="left" w:pos="9912" w:leader="dot"/>
        </w:tabs>
        <w:spacing w:before="120" w:after="120" w:line="240"/>
        <w:ind w:right="0" w:left="648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 </w:t>
      </w:r>
    </w:p>
    <w:p>
      <w:pPr>
        <w:tabs>
          <w:tab w:val="left" w:pos="9912" w:leader="dot"/>
        </w:tabs>
        <w:spacing w:before="120" w:after="120" w:line="240"/>
        <w:ind w:right="0" w:left="648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Załącznik nr 7 </w:t>
      </w:r>
    </w:p>
    <w:p>
      <w:pPr>
        <w:tabs>
          <w:tab w:val="left" w:pos="9912" w:leader="dot"/>
        </w:tabs>
        <w:spacing w:before="120" w:after="120" w:line="240"/>
        <w:ind w:right="0" w:left="648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do umowy z nr …./ZS/20… </w:t>
      </w:r>
    </w:p>
    <w:p>
      <w:pPr>
        <w:tabs>
          <w:tab w:val="left" w:pos="9912" w:leader="dot"/>
        </w:tabs>
        <w:spacing w:before="120" w:after="120" w:line="240"/>
        <w:ind w:right="0" w:left="648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z dnia ……..</w:t>
      </w:r>
    </w:p>
    <w:p>
      <w:pPr>
        <w:tabs>
          <w:tab w:val="left" w:pos="9912" w:leader="dot"/>
        </w:tabs>
        <w:spacing w:before="12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  <w:p>
      <w:pPr>
        <w:tabs>
          <w:tab w:val="left" w:pos="9912" w:leader="dot"/>
        </w:tabs>
        <w:spacing w:before="12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Upoważnienie do przetwarzania danych osobowych  </w:t>
      </w:r>
    </w:p>
    <w:p>
      <w:pPr>
        <w:tabs>
          <w:tab w:val="left" w:pos="9912" w:leader="dot"/>
        </w:tabs>
        <w:spacing w:before="12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UPOWAŻNIENIE Nr______ </w:t>
        <w:br/>
        <w:t xml:space="preserve">DO PRZETWARZANIA DANYCH OSOBOWYCH</w:t>
      </w:r>
    </w:p>
    <w:p>
      <w:pPr>
        <w:tabs>
          <w:tab w:val="left" w:pos="9912" w:leader="dot"/>
        </w:tabs>
        <w:spacing w:before="12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 dniem …….2018  r., na podstawie art. 29 w związku z art. 28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(Dz. Urz. UE L 119 z 04.05.2016 str. 1 (RODO)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upoważniam Pana/-ią …………………………… do przetwarzania danych osobowych </w:t>
        <w:br/>
        <w:t xml:space="preserve">w zbiorze pn. „Ciekawsza nauka w Bolivarze – łatwiejszy start zawodowy” projekt </w:t>
        <w:br/>
        <w:t xml:space="preserve">nr RPLU.12.04.00-06-0011/16, związanych z realizacją staży zawodowych w ramach projektu. 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Upoważnienie wygasa z chwilą ustania Pana/Pani* stosunku prawnego z ……………. lub z chwilą jego odwołania. 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_________________________________ 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Czytelny podpis, osoby upoważnionej do wydawania i odwoływania upoważnień. 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*niepotrzebne skreślić 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Oświadczam, że zapoznałem/am się z przepisami powszechnie obowiązującymi dotyczącymi ochrony danych osobowych, w tym z RODO, a także z obowiązującymi w realizowanych projektach opisem technicznych i organizacyjnych środków zapewniających ochronę i bezpieczeństwo przetwarzania danych osobowych i zobowiązuję się do przestrzegania zasad przetwarzania danych osobowych określonych w tych dokumentach 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Zobowiązuję się do zachowania w tajemnicy przetwarzanych danych osobowych, z którymi zapoznałem/am się oraz sposobów ich zabezpieczania, zarówno w okresie trwania umowy jak również po ustania stosunku prawnego łączącego mnie z …………….. 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354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….….………………………………………… </w:t>
      </w:r>
    </w:p>
    <w:p>
      <w:pPr>
        <w:widowControl w:val="false"/>
        <w:spacing w:before="0" w:after="0" w:line="240"/>
        <w:ind w:right="0" w:left="3540" w:firstLine="708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18"/>
          <w:shd w:fill="auto" w:val="clear"/>
        </w:rPr>
        <w:t xml:space="preserve">Czytelny podpis osoby składającej oświadczenie </w:t>
      </w:r>
    </w:p>
    <w:p>
      <w:pPr>
        <w:widowControl w:val="false"/>
        <w:spacing w:before="0" w:after="0" w:line="240"/>
        <w:ind w:right="0" w:left="4248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4248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Upoważnienie otrzymałem/am </w:t>
      </w:r>
    </w:p>
    <w:p>
      <w:pPr>
        <w:widowControl w:val="false"/>
        <w:spacing w:before="0" w:after="0" w:line="240"/>
        <w:ind w:right="0" w:left="4248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4248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4248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……………..……………………………… </w:t>
      </w:r>
    </w:p>
    <w:p>
      <w:pPr>
        <w:widowControl w:val="false"/>
        <w:spacing w:before="0" w:after="0" w:line="240"/>
        <w:ind w:right="0" w:left="3540" w:firstLine="708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18"/>
          <w:shd w:fill="auto" w:val="clear"/>
        </w:rPr>
        <w:t xml:space="preserve">(miejscowość, data, podpis)</w:t>
      </w:r>
    </w:p>
    <w:p>
      <w:pPr>
        <w:widowControl w:val="false"/>
        <w:spacing w:before="0" w:after="0" w:line="240"/>
        <w:ind w:right="0" w:left="4320" w:firstLine="72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 </w:t>
      </w:r>
    </w:p>
    <w:p>
      <w:pPr>
        <w:widowControl w:val="false"/>
        <w:spacing w:before="0" w:after="0" w:line="240"/>
        <w:ind w:right="0" w:left="4320" w:firstLine="72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Załącznik nr 8 </w:t>
      </w:r>
    </w:p>
    <w:p>
      <w:pPr>
        <w:tabs>
          <w:tab w:val="left" w:pos="9912" w:leader="dot"/>
        </w:tabs>
        <w:spacing w:before="120" w:after="120" w:line="240"/>
        <w:ind w:right="0" w:left="648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do umowy z nr …./ZS/20…. </w:t>
      </w:r>
    </w:p>
    <w:p>
      <w:pPr>
        <w:tabs>
          <w:tab w:val="left" w:pos="9912" w:leader="dot"/>
        </w:tabs>
        <w:spacing w:before="120" w:after="120" w:line="240"/>
        <w:ind w:right="0" w:left="648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z dnia ……..</w:t>
      </w:r>
    </w:p>
    <w:p>
      <w:pPr>
        <w:widowControl w:val="fals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  <w:p>
      <w:pPr>
        <w:widowControl w:val="false"/>
        <w:spacing w:before="0" w:after="0" w:line="240"/>
        <w:ind w:right="0" w:left="0" w:firstLine="4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Wniosek o wypłatę stypendium stażowego </w:t>
      </w:r>
    </w:p>
    <w:p>
      <w:pPr>
        <w:widowControl w:val="false"/>
        <w:tabs>
          <w:tab w:val="left" w:pos="6713" w:leader="none"/>
        </w:tabs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widowControl w:val="false"/>
        <w:suppressAutoHyphens w:val="true"/>
        <w:spacing w:before="240" w:after="120" w:line="360"/>
        <w:ind w:right="0" w:left="0" w:firstLine="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Zwracam się z prośbą o wypłatę stypendium stażowego w ramach projektu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„Ciekawsza nauka </w:t>
        <w:br/>
        <w:t xml:space="preserve">w Bolivarze – łatwiejszy start zawodowy”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na następujący rachunek bankowy ___________________________________________________________________________</w:t>
      </w:r>
    </w:p>
    <w:p>
      <w:pPr>
        <w:widowControl w:val="false"/>
        <w:tabs>
          <w:tab w:val="left" w:pos="6713" w:leader="none"/>
        </w:tabs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Oświadczam, że w okresie od dnia ___________________ r. do ____________________ r. zrealizowałem staż w wymiarze 150 godzin/miesiąc, </w:t>
        <w:br/>
        <w:t xml:space="preserve">w ______________________________________________________(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pełna nazwa Pracodawcy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), pod nadzorem Opiekuna stażu ____________________________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Imię i nazwisko Opiekuna)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Przebieg stażu potwierdza dokumentacja określona w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§7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Umowy na organizację stażu,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złożona </w:t>
        <w:br/>
        <w:t xml:space="preserve">w Biurze Projektu.</w:t>
      </w:r>
    </w:p>
    <w:p>
      <w:pPr>
        <w:widowControl w:val="false"/>
        <w:tabs>
          <w:tab w:val="left" w:pos="6713" w:leader="none"/>
        </w:tabs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tabs>
          <w:tab w:val="left" w:pos="6713" w:leader="none"/>
        </w:tabs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tabs>
          <w:tab w:val="left" w:pos="6713" w:leader="none"/>
        </w:tabs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_____________________</w:t>
      </w:r>
    </w:p>
    <w:p>
      <w:pPr>
        <w:widowControl w:val="false"/>
        <w:tabs>
          <w:tab w:val="left" w:pos="6713" w:leader="none"/>
        </w:tabs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Czytelny podpis Stażysty </w:t>
      </w:r>
    </w:p>
    <w:p>
      <w:pPr>
        <w:widowControl w:val="false"/>
        <w:tabs>
          <w:tab w:val="left" w:pos="6713" w:leader="none"/>
        </w:tabs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tabs>
          <w:tab w:val="left" w:pos="6713" w:leader="none"/>
        </w:tabs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_______________________________________________________________________________</w:t>
      </w:r>
    </w:p>
    <w:p>
      <w:pPr>
        <w:widowControl w:val="false"/>
        <w:tabs>
          <w:tab w:val="left" w:pos="6713" w:leader="none"/>
        </w:tabs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Wypełnia Biuro Projektu</w:t>
      </w:r>
    </w:p>
    <w:p>
      <w:pPr>
        <w:widowControl w:val="false"/>
        <w:tabs>
          <w:tab w:val="left" w:pos="6713" w:leader="none"/>
        </w:tabs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tabs>
          <w:tab w:val="left" w:pos="6713" w:leader="none"/>
        </w:tabs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Wnioskodawca spełnia/nie spełnia * warunki do otrzymania stypendium stażowego współfinansowanego ze środków Unii Europejskiej w ramach Europejskiego Funduszu Społecznego.</w:t>
      </w:r>
    </w:p>
    <w:p>
      <w:pPr>
        <w:widowControl w:val="false"/>
        <w:tabs>
          <w:tab w:val="left" w:pos="6713" w:leader="none"/>
        </w:tabs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tabs>
          <w:tab w:val="left" w:pos="6713" w:leader="none"/>
        </w:tabs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 </w:t>
      </w:r>
    </w:p>
    <w:p>
      <w:pPr>
        <w:widowControl w:val="false"/>
        <w:tabs>
          <w:tab w:val="left" w:pos="6713" w:leader="none"/>
        </w:tabs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__________________________</w:t>
        <w:tab/>
        <w:t xml:space="preserve">_______________________</w:t>
      </w:r>
    </w:p>
    <w:p>
      <w:pPr>
        <w:widowControl w:val="false"/>
        <w:tabs>
          <w:tab w:val="left" w:pos="6713" w:leader="none"/>
        </w:tabs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Data przyjęcia wniosku                           </w:t>
        <w:tab/>
        <w:t xml:space="preserve">Podpis osoby przyjmującej wniosek</w:t>
      </w:r>
    </w:p>
    <w:p>
      <w:pPr>
        <w:widowControl w:val="fals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5664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</w:p>
    <w:p>
      <w:pPr>
        <w:widowControl w:val="false"/>
        <w:spacing w:before="0" w:after="0" w:line="240"/>
        <w:ind w:right="0" w:left="566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Załącznik nr 9 </w:t>
        <w:br/>
        <w:t xml:space="preserve">do Umowy nr……/ZS/20…  </w:t>
        <w:br/>
        <w:t xml:space="preserve">z dnia ……………..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708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SKIEROWANIE DYREKTORA ZESPOŁU SZKÓŁ NR 2 W MILEJOWIE</w:t>
      </w:r>
    </w:p>
    <w:p>
      <w:pPr>
        <w:widowControl w:val="false"/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Proszę o przyjęcie na staż zawodowy …………………………………………………, ucznia Zespołu Szkół nr 2 im. S. Bolivara w Milejowie w ramach projektu „Ciekawsza nauka w Bolivarze – łatwiejszy start zawodowy" współfinansowanego ze środków Unii Europejskiej </w:t>
        <w:br/>
        <w:t xml:space="preserve">ze środków Europejskiego Funduszu Społecznego.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Umowa na organizację stażu, określająca jego warunki podpisana zostanie przez Powiat Łęczyński, reprezentowany przez Zarząd Powiatu.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2832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</w:t>
      </w:r>
    </w:p>
    <w:p>
      <w:pPr>
        <w:widowControl w:val="false"/>
        <w:spacing w:before="0" w:after="0" w:line="240"/>
        <w:ind w:right="0" w:left="2832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pieczęć i podpis dyrektora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……………………………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Miejscowość i data</w:t>
      </w:r>
    </w:p>
    <w:p>
      <w:pPr>
        <w:widowControl w:val="fals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."/>
    </w:lvl>
  </w:abstractNum>
  <w:abstractNum w:abstractNumId="7">
    <w:lvl w:ilvl="0">
      <w:start w:val="1"/>
      <w:numFmt w:val="decimal"/>
      <w:lvlText w:val="%1."/>
    </w:lvl>
  </w:abstractNum>
  <w:abstractNum w:abstractNumId="13">
    <w:lvl w:ilvl="0">
      <w:start w:val="1"/>
      <w:numFmt w:val="decimal"/>
      <w:lvlText w:val="%1."/>
    </w:lvl>
  </w:abstractNum>
  <w:abstractNum w:abstractNumId="19">
    <w:lvl w:ilvl="0">
      <w:start w:val="1"/>
      <w:numFmt w:val="decimal"/>
      <w:lvlText w:val="%1."/>
    </w:lvl>
  </w:abstractNum>
  <w:num w:numId="54">
    <w:abstractNumId w:val="19"/>
  </w:num>
  <w:num w:numId="79">
    <w:abstractNumId w:val="13"/>
  </w:num>
  <w:num w:numId="84">
    <w:abstractNumId w:val="7"/>
  </w:num>
  <w:num w:numId="93">
    <w:abstractNumId w:val="1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1" Type="http://schemas.openxmlformats.org/officeDocument/2006/relationships/oleObject"/><Relationship Target="embeddings/oleObject1.bin" Id="docRId3" Type="http://schemas.openxmlformats.org/officeDocument/2006/relationships/oleObject"/><Relationship Target="numbering.xml" Id="docRId5" Type="http://schemas.openxmlformats.org/officeDocument/2006/relationships/numbering"/><Relationship TargetMode="External" Target="http://www.funduszeeuropejskie.gov.pl/strony/o%20funduszach/dokumenty" Id="docRId0" Type="http://schemas.openxmlformats.org/officeDocument/2006/relationships/hyperlink"/><Relationship Target="media/image0.wmf" Id="docRId2" Type="http://schemas.openxmlformats.org/officeDocument/2006/relationships/image"/><Relationship Target="media/image1.wmf" Id="docRId4" Type="http://schemas.openxmlformats.org/officeDocument/2006/relationships/image"/><Relationship Target="styles.xml" Id="docRId6" Type="http://schemas.openxmlformats.org/officeDocument/2006/relationships/styles"/></Relationships>
</file>