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57" w:rsidRPr="0058554A" w:rsidRDefault="0052739D" w:rsidP="00390357">
      <w:pPr>
        <w:jc w:val="right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Załącznik nr </w:t>
      </w:r>
      <w:r w:rsidR="00231792">
        <w:rPr>
          <w:rFonts w:ascii="Arial" w:hAnsi="Arial" w:cs="Arial"/>
          <w:bCs/>
          <w:color w:val="000000"/>
        </w:rPr>
        <w:t>3</w:t>
      </w:r>
    </w:p>
    <w:p w:rsidR="00390357" w:rsidRPr="0058554A" w:rsidRDefault="00A610AF" w:rsidP="00390357">
      <w:pPr>
        <w:spacing w:line="100" w:lineRule="atLeast"/>
        <w:rPr>
          <w:rFonts w:ascii="Arial" w:hAnsi="Arial" w:cs="Arial"/>
          <w:b/>
          <w:bCs/>
          <w:color w:val="000000"/>
        </w:rPr>
      </w:pPr>
      <w:r w:rsidRPr="0058554A">
        <w:rPr>
          <w:rFonts w:ascii="Arial" w:hAnsi="Arial" w:cs="Arial"/>
          <w:b/>
          <w:bCs/>
          <w:color w:val="000000"/>
        </w:rPr>
        <w:t>Pieczęć Wykonawcy</w:t>
      </w: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p w:rsidR="00042EAD" w:rsidRPr="0058554A" w:rsidRDefault="00042EAD" w:rsidP="00042EAD">
      <w:pPr>
        <w:pStyle w:val="Tekstpodstawowy"/>
        <w:tabs>
          <w:tab w:val="left" w:pos="5245"/>
        </w:tabs>
        <w:spacing w:after="0"/>
        <w:jc w:val="right"/>
        <w:rPr>
          <w:rFonts w:ascii="Arial" w:hAnsi="Arial" w:cs="Arial"/>
        </w:rPr>
      </w:pP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042EAD" w:rsidRPr="0058554A" w:rsidTr="00711D4E">
        <w:trPr>
          <w:trHeight w:val="180"/>
        </w:trPr>
        <w:tc>
          <w:tcPr>
            <w:tcW w:w="9180" w:type="dxa"/>
            <w:shd w:val="clear" w:color="auto" w:fill="E0E0E0"/>
          </w:tcPr>
          <w:p w:rsidR="00042EAD" w:rsidRPr="0058554A" w:rsidRDefault="00042EAD" w:rsidP="0052739D">
            <w:pPr>
              <w:pStyle w:val="Tekstpodstawowy"/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  <w:bCs/>
                <w:smallCaps/>
              </w:rPr>
              <w:t xml:space="preserve">OŚWIADCZENIE DOT. </w:t>
            </w:r>
            <w:r w:rsidR="0052739D">
              <w:rPr>
                <w:rFonts w:ascii="Arial" w:hAnsi="Arial" w:cs="Arial"/>
                <w:b/>
                <w:bCs/>
                <w:smallCaps/>
              </w:rPr>
              <w:t>WYPOSAŻENIA TERAPEUTYCZNEGO RÓWNOWAŻNEGO</w:t>
            </w:r>
            <w:r w:rsidRPr="0058554A">
              <w:rPr>
                <w:rFonts w:ascii="Arial" w:hAnsi="Arial" w:cs="Arial"/>
                <w:b/>
                <w:bCs/>
                <w:smallCaps/>
              </w:rPr>
              <w:t xml:space="preserve"> DO WYKAZANYCH W DOKUMENTACJI </w:t>
            </w:r>
          </w:p>
        </w:tc>
      </w:tr>
    </w:tbl>
    <w:p w:rsidR="00042EAD" w:rsidRPr="0058554A" w:rsidRDefault="00042EAD" w:rsidP="00042EAD">
      <w:pPr>
        <w:spacing w:before="240"/>
        <w:rPr>
          <w:rFonts w:ascii="Arial" w:hAnsi="Arial" w:cs="Arial"/>
        </w:rPr>
      </w:pPr>
    </w:p>
    <w:p w:rsidR="00042EAD" w:rsidRPr="0058554A" w:rsidRDefault="00042EAD" w:rsidP="00042EAD">
      <w:pPr>
        <w:rPr>
          <w:rFonts w:ascii="Arial" w:hAnsi="Arial" w:cs="Arial"/>
        </w:rPr>
      </w:pPr>
    </w:p>
    <w:p w:rsidR="0052739D" w:rsidRDefault="00042EAD" w:rsidP="0052739D">
      <w:pPr>
        <w:spacing w:line="280" w:lineRule="atLeast"/>
        <w:jc w:val="both"/>
        <w:rPr>
          <w:rStyle w:val="Pogrubienie"/>
          <w:rFonts w:ascii="Times New Roman" w:hAnsi="Times New Roman"/>
          <w:sz w:val="24"/>
          <w:szCs w:val="24"/>
        </w:rPr>
      </w:pPr>
      <w:r w:rsidRPr="0058554A">
        <w:rPr>
          <w:rFonts w:ascii="Arial" w:hAnsi="Arial" w:cs="Arial"/>
        </w:rPr>
        <w:t>Dotyczy z</w:t>
      </w:r>
      <w:r w:rsidR="00B813AD" w:rsidRPr="0058554A">
        <w:rPr>
          <w:rFonts w:ascii="Arial" w:hAnsi="Arial" w:cs="Arial"/>
        </w:rPr>
        <w:t xml:space="preserve">apytania ofertowego nr </w:t>
      </w:r>
      <w:r w:rsidR="0052739D">
        <w:rPr>
          <w:rFonts w:ascii="Arial" w:hAnsi="Arial" w:cs="Arial"/>
        </w:rPr>
        <w:t>ipr.272.1…2018</w:t>
      </w:r>
      <w:r w:rsidR="0058554A" w:rsidRPr="0058554A">
        <w:rPr>
          <w:rFonts w:ascii="Arial" w:hAnsi="Arial" w:cs="Arial"/>
          <w:bCs/>
          <w:color w:val="000000"/>
        </w:rPr>
        <w:t xml:space="preserve"> pn</w:t>
      </w:r>
      <w:r w:rsidR="0058554A" w:rsidRPr="0058554A">
        <w:rPr>
          <w:rFonts w:ascii="Arial" w:hAnsi="Arial" w:cs="Arial"/>
          <w:color w:val="000000"/>
        </w:rPr>
        <w:t xml:space="preserve">. </w:t>
      </w:r>
      <w:r w:rsidR="0052739D" w:rsidRPr="008F4596">
        <w:rPr>
          <w:rFonts w:ascii="Times New Roman" w:hAnsi="Times New Roman"/>
          <w:sz w:val="24"/>
          <w:szCs w:val="24"/>
          <w:lang w:eastAsia="pl-PL"/>
        </w:rPr>
        <w:t>„</w:t>
      </w:r>
      <w:r w:rsidR="0052739D" w:rsidRPr="008F4596">
        <w:rPr>
          <w:rStyle w:val="Pogrubienie"/>
          <w:rFonts w:ascii="Times New Roman" w:hAnsi="Times New Roman"/>
          <w:sz w:val="24"/>
          <w:szCs w:val="24"/>
        </w:rPr>
        <w:t>Zakup wyposażenia do Sali doświadczania świata dla ORW w Łęcznej i zakup wyposażenia Sali terapeutycznej na potrzeby spotkań indywidualnych dla rodzin PCPR  w Łęcznej ”</w:t>
      </w:r>
      <w:bookmarkStart w:id="0" w:name="_GoBack"/>
      <w:bookmarkEnd w:id="0"/>
    </w:p>
    <w:p w:rsidR="00042EAD" w:rsidRPr="0058554A" w:rsidRDefault="00042EAD" w:rsidP="0052739D">
      <w:r w:rsidRPr="0058554A">
        <w:t xml:space="preserve">Niniejszym oświadczam/y, że realizując przedmiot zamówienia zastosuję/my następujące </w:t>
      </w:r>
      <w:r w:rsidR="00C07127" w:rsidRPr="0058554A">
        <w:t>meble</w:t>
      </w:r>
      <w:r w:rsidRPr="0058554A">
        <w:t xml:space="preserve"> równoważne:</w:t>
      </w:r>
    </w:p>
    <w:tbl>
      <w:tblPr>
        <w:tblW w:w="93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"/>
        <w:gridCol w:w="1792"/>
        <w:gridCol w:w="2052"/>
        <w:gridCol w:w="1800"/>
        <w:gridCol w:w="1620"/>
        <w:gridCol w:w="1600"/>
      </w:tblGrid>
      <w:tr w:rsidR="00042EAD" w:rsidRPr="0058554A" w:rsidTr="00711D4E">
        <w:trPr>
          <w:trHeight w:val="180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  <w:b/>
              </w:rPr>
            </w:pPr>
            <w:r w:rsidRPr="0058554A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1792" w:type="dxa"/>
            <w:shd w:val="clear" w:color="auto" w:fill="E0E0E0"/>
            <w:vAlign w:val="center"/>
          </w:tcPr>
          <w:p w:rsidR="00042EAD" w:rsidRPr="0058554A" w:rsidRDefault="0052739D" w:rsidP="00042EA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opisane                          w dokumentacji (szczegółowy opis przedmiotu zamówienia)</w:t>
            </w:r>
          </w:p>
        </w:tc>
        <w:tc>
          <w:tcPr>
            <w:tcW w:w="2052" w:type="dxa"/>
            <w:shd w:val="clear" w:color="auto" w:fill="E0E0E0"/>
            <w:vAlign w:val="center"/>
          </w:tcPr>
          <w:p w:rsidR="00042EAD" w:rsidRPr="0058554A" w:rsidRDefault="0052739D" w:rsidP="00711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Wyposażenie</w:t>
            </w:r>
            <w:r w:rsidR="00042EAD" w:rsidRPr="0058554A">
              <w:rPr>
                <w:rFonts w:ascii="Arial" w:hAnsi="Arial" w:cs="Arial"/>
                <w:b/>
                <w:sz w:val="20"/>
                <w:szCs w:val="20"/>
              </w:rPr>
              <w:t xml:space="preserve"> równoważne - typ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Producent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042EAD" w:rsidRPr="0058554A" w:rsidRDefault="00042EA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  <w:r w:rsidR="00C07127" w:rsidRPr="0058554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  <w:tc>
          <w:tcPr>
            <w:tcW w:w="1600" w:type="dxa"/>
            <w:shd w:val="clear" w:color="auto" w:fill="E0E0E0"/>
            <w:vAlign w:val="center"/>
          </w:tcPr>
          <w:p w:rsidR="0052739D" w:rsidRDefault="00042EAD" w:rsidP="0052739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554A">
              <w:rPr>
                <w:rFonts w:ascii="Arial" w:hAnsi="Arial" w:cs="Arial"/>
                <w:b/>
                <w:sz w:val="20"/>
                <w:szCs w:val="20"/>
              </w:rPr>
              <w:t xml:space="preserve">Dokumenty opisujące parametry </w:t>
            </w:r>
            <w:r w:rsidR="0052739D">
              <w:rPr>
                <w:rFonts w:ascii="Arial" w:hAnsi="Arial" w:cs="Arial"/>
                <w:b/>
                <w:sz w:val="20"/>
                <w:szCs w:val="20"/>
              </w:rPr>
              <w:t>wyposażenia</w:t>
            </w:r>
          </w:p>
          <w:p w:rsidR="00042EAD" w:rsidRPr="0058554A" w:rsidRDefault="0052739D" w:rsidP="0052739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równoważnego</w:t>
            </w:r>
          </w:p>
        </w:tc>
      </w:tr>
      <w:tr w:rsidR="00042EAD" w:rsidRPr="0058554A" w:rsidTr="00711D4E">
        <w:trPr>
          <w:trHeight w:val="786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1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88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2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  <w:tr w:rsidR="00042EAD" w:rsidRPr="0058554A" w:rsidTr="00711D4E">
        <w:trPr>
          <w:trHeight w:val="1058"/>
        </w:trPr>
        <w:tc>
          <w:tcPr>
            <w:tcW w:w="476" w:type="dxa"/>
            <w:shd w:val="clear" w:color="auto" w:fill="E0E0E0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  <w:r w:rsidRPr="0058554A">
              <w:rPr>
                <w:rFonts w:ascii="Arial" w:hAnsi="Arial" w:cs="Arial"/>
              </w:rPr>
              <w:t>3</w:t>
            </w:r>
          </w:p>
        </w:tc>
        <w:tc>
          <w:tcPr>
            <w:tcW w:w="179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52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00" w:type="dxa"/>
            <w:shd w:val="clear" w:color="auto" w:fill="FFFFFF"/>
            <w:vAlign w:val="center"/>
          </w:tcPr>
          <w:p w:rsidR="00042EAD" w:rsidRPr="0058554A" w:rsidRDefault="00042EAD" w:rsidP="00711D4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42EAD" w:rsidRPr="00042EAD" w:rsidRDefault="00042EAD" w:rsidP="00042EAD">
      <w:pPr>
        <w:rPr>
          <w:rFonts w:cs="Calibri"/>
          <w:sz w:val="20"/>
          <w:szCs w:val="20"/>
        </w:rPr>
      </w:pPr>
    </w:p>
    <w:p w:rsidR="0058554A" w:rsidRPr="006C103A" w:rsidRDefault="0058554A" w:rsidP="0058554A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  <w:r w:rsidRPr="006C103A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C103A">
        <w:rPr>
          <w:rFonts w:ascii="Arial" w:hAnsi="Arial" w:cs="Arial"/>
        </w:rPr>
        <w:t>…….……….........................................................</w:t>
      </w:r>
    </w:p>
    <w:p w:rsidR="0058554A" w:rsidRPr="006C103A" w:rsidRDefault="0058554A" w:rsidP="0058554A">
      <w:pPr>
        <w:spacing w:after="0"/>
        <w:rPr>
          <w:rFonts w:ascii="Arial" w:hAnsi="Arial" w:cs="Arial"/>
          <w:i/>
          <w:iCs/>
        </w:rPr>
      </w:pPr>
      <w:r w:rsidRPr="006C103A">
        <w:rPr>
          <w:rFonts w:ascii="Arial" w:hAnsi="Arial" w:cs="Arial"/>
          <w:i/>
          <w:iCs/>
        </w:rPr>
        <w:t xml:space="preserve"> (miejscowość</w:t>
      </w:r>
      <w:r>
        <w:rPr>
          <w:rFonts w:ascii="Arial" w:hAnsi="Arial" w:cs="Arial"/>
          <w:i/>
          <w:iCs/>
        </w:rPr>
        <w:t xml:space="preserve"> i data</w:t>
      </w:r>
      <w:r w:rsidRPr="006C103A">
        <w:rPr>
          <w:rFonts w:ascii="Arial" w:hAnsi="Arial" w:cs="Arial"/>
          <w:i/>
          <w:iCs/>
        </w:rPr>
        <w:t xml:space="preserve">) </w:t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</w:r>
      <w:r w:rsidRPr="006C103A">
        <w:rPr>
          <w:rFonts w:ascii="Arial" w:hAnsi="Arial" w:cs="Arial"/>
          <w:i/>
          <w:iCs/>
        </w:rPr>
        <w:tab/>
        <w:t>(podpis osoby upoważnionej do reprezentacji)</w:t>
      </w:r>
    </w:p>
    <w:p w:rsidR="00071F82" w:rsidRPr="00A610AF" w:rsidRDefault="00071F82" w:rsidP="0058554A">
      <w:pPr>
        <w:rPr>
          <w:rFonts w:cs="Calibri"/>
          <w:i/>
          <w:iCs/>
          <w:color w:val="000000"/>
          <w:sz w:val="20"/>
          <w:szCs w:val="20"/>
        </w:rPr>
      </w:pPr>
    </w:p>
    <w:sectPr w:rsidR="00071F82" w:rsidRPr="00A610AF" w:rsidSect="00C31E66">
      <w:headerReference w:type="default" r:id="rId8"/>
      <w:footerReference w:type="default" r:id="rId9"/>
      <w:pgSz w:w="11906" w:h="16838"/>
      <w:pgMar w:top="1276" w:right="1417" w:bottom="1417" w:left="1417" w:header="426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453" w:rsidRDefault="008F1453">
      <w:pPr>
        <w:spacing w:after="0" w:line="240" w:lineRule="auto"/>
      </w:pPr>
      <w:r>
        <w:separator/>
      </w:r>
    </w:p>
  </w:endnote>
  <w:endnote w:type="continuationSeparator" w:id="0">
    <w:p w:rsidR="008F1453" w:rsidRDefault="008F1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39D" w:rsidRPr="0052739D" w:rsidRDefault="0052739D" w:rsidP="0052739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52739D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52739D">
      <w:rPr>
        <w:rFonts w:ascii="Times New Roman" w:eastAsia="Times New Roman" w:hAnsi="Times New Roman"/>
        <w:sz w:val="24"/>
        <w:szCs w:val="24"/>
        <w:lang w:eastAsia="pl-PL"/>
      </w:rPr>
      <w:t>„</w:t>
    </w:r>
    <w:r w:rsidRPr="0052739D">
      <w:rPr>
        <w:rFonts w:ascii="Times New Roman" w:eastAsia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52739D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52739D" w:rsidRPr="0052739D" w:rsidRDefault="0052739D" w:rsidP="0052739D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</w:rPr>
    </w:pPr>
  </w:p>
  <w:p w:rsidR="0052739D" w:rsidRDefault="005273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453" w:rsidRDefault="008F1453">
      <w:pPr>
        <w:spacing w:after="0" w:line="240" w:lineRule="auto"/>
      </w:pPr>
      <w:r>
        <w:separator/>
      </w:r>
    </w:p>
  </w:footnote>
  <w:footnote w:type="continuationSeparator" w:id="0">
    <w:p w:rsidR="008F1453" w:rsidRDefault="008F1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E66" w:rsidRDefault="00D30DA7" w:rsidP="00C31E66">
    <w:pPr>
      <w:pStyle w:val="Nagwek"/>
      <w:tabs>
        <w:tab w:val="clear" w:pos="4536"/>
        <w:tab w:val="clear" w:pos="9072"/>
        <w:tab w:val="left" w:pos="2910"/>
      </w:tabs>
    </w:pPr>
    <w:r>
      <w:tab/>
    </w:r>
  </w:p>
  <w:p w:rsidR="00C31E66" w:rsidRDefault="0052739D" w:rsidP="00C31E66">
    <w:pPr>
      <w:pStyle w:val="Nagwek"/>
      <w:tabs>
        <w:tab w:val="clear" w:pos="4536"/>
        <w:tab w:val="clear" w:pos="9072"/>
        <w:tab w:val="left" w:pos="2910"/>
      </w:tabs>
    </w:pPr>
    <w:r>
      <w:rPr>
        <w:noProof/>
        <w:lang w:eastAsia="pl-PL"/>
      </w:rPr>
      <w:drawing>
        <wp:inline distT="0" distB="0" distL="0" distR="0" wp14:anchorId="1D153A5B" wp14:editId="526C829C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81B2B4C"/>
    <w:multiLevelType w:val="hybridMultilevel"/>
    <w:tmpl w:val="A048745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0946001A"/>
    <w:multiLevelType w:val="hybridMultilevel"/>
    <w:tmpl w:val="B55AC1B2"/>
    <w:lvl w:ilvl="0" w:tplc="5BFE9EF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A5C4E2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6624ED74">
      <w:start w:val="1"/>
      <w:numFmt w:val="decimal"/>
      <w:lvlText w:val="%3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A865988"/>
    <w:multiLevelType w:val="hybridMultilevel"/>
    <w:tmpl w:val="31DA063A"/>
    <w:lvl w:ilvl="0" w:tplc="D4541462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E666F"/>
    <w:multiLevelType w:val="hybridMultilevel"/>
    <w:tmpl w:val="15301EDC"/>
    <w:lvl w:ilvl="0" w:tplc="17CC76E0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14F14"/>
    <w:multiLevelType w:val="hybridMultilevel"/>
    <w:tmpl w:val="03AC35C0"/>
    <w:lvl w:ilvl="0" w:tplc="27C8A77A">
      <w:start w:val="1"/>
      <w:numFmt w:val="decimal"/>
      <w:lvlText w:val="%1."/>
      <w:lvlJc w:val="left"/>
      <w:pPr>
        <w:ind w:left="740" w:hanging="360"/>
      </w:pPr>
    </w:lvl>
    <w:lvl w:ilvl="1" w:tplc="04150017">
      <w:start w:val="1"/>
      <w:numFmt w:val="lowerLetter"/>
      <w:lvlText w:val="%2)"/>
      <w:lvlJc w:val="left"/>
      <w:pPr>
        <w:ind w:left="14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7602D8"/>
    <w:multiLevelType w:val="hybridMultilevel"/>
    <w:tmpl w:val="46F243C6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65EECDFE">
      <w:start w:val="4"/>
      <w:numFmt w:val="bullet"/>
      <w:lvlText w:val=""/>
      <w:lvlJc w:val="left"/>
      <w:pPr>
        <w:ind w:left="1785" w:hanging="360"/>
      </w:pPr>
      <w:rPr>
        <w:rFonts w:ascii="Symbol" w:eastAsia="Calibri" w:hAnsi="Symbol" w:cs="Calibri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C75C81"/>
    <w:multiLevelType w:val="multilevel"/>
    <w:tmpl w:val="05C6CF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0F7533E"/>
    <w:multiLevelType w:val="hybridMultilevel"/>
    <w:tmpl w:val="F116956A"/>
    <w:lvl w:ilvl="0" w:tplc="04150017">
      <w:start w:val="1"/>
      <w:numFmt w:val="lowerLetter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2B132DE2"/>
    <w:multiLevelType w:val="hybridMultilevel"/>
    <w:tmpl w:val="F392C8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D5DF4"/>
    <w:multiLevelType w:val="hybridMultilevel"/>
    <w:tmpl w:val="5E78831E"/>
    <w:lvl w:ilvl="0" w:tplc="55BEB806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05120"/>
    <w:multiLevelType w:val="hybridMultilevel"/>
    <w:tmpl w:val="E2464304"/>
    <w:lvl w:ilvl="0" w:tplc="0C08119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04BCB"/>
    <w:multiLevelType w:val="hybridMultilevel"/>
    <w:tmpl w:val="ACDE335A"/>
    <w:lvl w:ilvl="0" w:tplc="E70680F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BF0E1A"/>
    <w:multiLevelType w:val="hybridMultilevel"/>
    <w:tmpl w:val="0FD81E84"/>
    <w:lvl w:ilvl="0" w:tplc="EF2AC46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7B387E"/>
    <w:multiLevelType w:val="hybridMultilevel"/>
    <w:tmpl w:val="9408A1F6"/>
    <w:lvl w:ilvl="0" w:tplc="3514C904">
      <w:start w:val="1"/>
      <w:numFmt w:val="lowerLetter"/>
      <w:lvlText w:val="%1)"/>
      <w:lvlJc w:val="left"/>
      <w:pPr>
        <w:ind w:left="1414" w:hanging="705"/>
      </w:pPr>
    </w:lvl>
    <w:lvl w:ilvl="1" w:tplc="D0CA4FD6">
      <w:start w:val="1"/>
      <w:numFmt w:val="lowerLetter"/>
      <w:lvlText w:val="%2)"/>
      <w:lvlJc w:val="left"/>
      <w:pPr>
        <w:ind w:left="1789" w:hanging="360"/>
      </w:pPr>
      <w:rPr>
        <w:rFonts w:asciiTheme="minorHAnsi" w:eastAsia="Times New Roman" w:hAnsiTheme="minorHAnsi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381C91"/>
    <w:multiLevelType w:val="hybridMultilevel"/>
    <w:tmpl w:val="25C8CC86"/>
    <w:lvl w:ilvl="0" w:tplc="16F4EB0A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CF6240"/>
    <w:multiLevelType w:val="hybridMultilevel"/>
    <w:tmpl w:val="96EC4442"/>
    <w:lvl w:ilvl="0" w:tplc="E2465DD8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577B95"/>
    <w:multiLevelType w:val="hybridMultilevel"/>
    <w:tmpl w:val="95A2DED2"/>
    <w:lvl w:ilvl="0" w:tplc="3042ABC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D9366A"/>
    <w:multiLevelType w:val="hybridMultilevel"/>
    <w:tmpl w:val="77FEEEC8"/>
    <w:lvl w:ilvl="0" w:tplc="FE5484BC">
      <w:start w:val="1"/>
      <w:numFmt w:val="bullet"/>
      <w:lvlText w:val=""/>
      <w:lvlJc w:val="left"/>
      <w:pPr>
        <w:ind w:left="1834" w:hanging="360"/>
      </w:pPr>
      <w:rPr>
        <w:rFonts w:ascii="Symbol" w:hAnsi="Symbol" w:hint="default"/>
        <w:color w:val="auto"/>
      </w:rPr>
    </w:lvl>
    <w:lvl w:ilvl="1" w:tplc="FE5484BC">
      <w:start w:val="1"/>
      <w:numFmt w:val="bullet"/>
      <w:lvlText w:val=""/>
      <w:lvlJc w:val="left"/>
      <w:pPr>
        <w:ind w:left="2554" w:hanging="360"/>
      </w:pPr>
      <w:rPr>
        <w:rFonts w:ascii="Symbol" w:hAnsi="Symbol" w:hint="default"/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57C28"/>
    <w:multiLevelType w:val="hybridMultilevel"/>
    <w:tmpl w:val="557010F8"/>
    <w:lvl w:ilvl="0" w:tplc="1D34CAE4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4E3262"/>
    <w:multiLevelType w:val="hybridMultilevel"/>
    <w:tmpl w:val="320EA0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F3943"/>
    <w:multiLevelType w:val="hybridMultilevel"/>
    <w:tmpl w:val="3E2451BC"/>
    <w:lvl w:ilvl="0" w:tplc="D0B06ED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AE58E5"/>
    <w:multiLevelType w:val="hybridMultilevel"/>
    <w:tmpl w:val="6570F3D4"/>
    <w:lvl w:ilvl="0" w:tplc="2C3ED1BC">
      <w:start w:val="1"/>
      <w:numFmt w:val="decimal"/>
      <w:lvlText w:val="%1."/>
      <w:lvlJc w:val="left"/>
      <w:pPr>
        <w:ind w:left="705" w:hanging="705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1A05B0"/>
    <w:multiLevelType w:val="hybridMultilevel"/>
    <w:tmpl w:val="A25059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9E334A"/>
    <w:multiLevelType w:val="hybridMultilevel"/>
    <w:tmpl w:val="98F8F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25E81"/>
    <w:multiLevelType w:val="hybridMultilevel"/>
    <w:tmpl w:val="2640A7D6"/>
    <w:lvl w:ilvl="0" w:tplc="CD50177E">
      <w:start w:val="1"/>
      <w:numFmt w:val="decimal"/>
      <w:lvlText w:val="%1."/>
      <w:lvlJc w:val="left"/>
      <w:pPr>
        <w:ind w:left="705" w:hanging="705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7F4872"/>
    <w:multiLevelType w:val="hybridMultilevel"/>
    <w:tmpl w:val="88882D98"/>
    <w:lvl w:ilvl="0" w:tplc="653AF888">
      <w:start w:val="1"/>
      <w:numFmt w:val="decimal"/>
      <w:lvlText w:val="%1."/>
      <w:lvlJc w:val="left"/>
      <w:pPr>
        <w:ind w:left="705" w:hanging="705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8B4A06"/>
    <w:multiLevelType w:val="hybridMultilevel"/>
    <w:tmpl w:val="44A0FECE"/>
    <w:lvl w:ilvl="0" w:tplc="DF2AD414">
      <w:start w:val="1"/>
      <w:numFmt w:val="decimal"/>
      <w:lvlText w:val="%1."/>
      <w:lvlJc w:val="left"/>
      <w:pPr>
        <w:ind w:left="705" w:hanging="705"/>
      </w:pPr>
      <w:rPr>
        <w:b w:val="0"/>
        <w:i w:val="0"/>
      </w:rPr>
    </w:lvl>
    <w:lvl w:ilvl="1" w:tplc="55BEB806">
      <w:start w:val="1"/>
      <w:numFmt w:val="decimal"/>
      <w:lvlText w:val="%2."/>
      <w:lvlJc w:val="left"/>
      <w:pPr>
        <w:ind w:left="1070" w:hanging="360"/>
      </w:pPr>
    </w:lvl>
    <w:lvl w:ilvl="2" w:tplc="E2D6D586">
      <w:start w:val="3"/>
      <w:numFmt w:val="upperLetter"/>
      <w:lvlText w:val="%3)"/>
      <w:lvlJc w:val="left"/>
      <w:pPr>
        <w:ind w:left="198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882505"/>
    <w:multiLevelType w:val="hybridMultilevel"/>
    <w:tmpl w:val="B5F4E08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CC502EC"/>
    <w:multiLevelType w:val="hybridMultilevel"/>
    <w:tmpl w:val="1E1690CC"/>
    <w:lvl w:ilvl="0" w:tplc="3514C904">
      <w:start w:val="1"/>
      <w:numFmt w:val="lowerLetter"/>
      <w:lvlText w:val="%1)"/>
      <w:lvlJc w:val="left"/>
      <w:pPr>
        <w:ind w:left="1065" w:hanging="360"/>
      </w:pPr>
    </w:lvl>
    <w:lvl w:ilvl="1" w:tplc="EC9476E0">
      <w:start w:val="1"/>
      <w:numFmt w:val="decimal"/>
      <w:lvlText w:val="%2."/>
      <w:lvlJc w:val="left"/>
      <w:pPr>
        <w:ind w:left="2130" w:hanging="705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262527"/>
    <w:multiLevelType w:val="hybridMultilevel"/>
    <w:tmpl w:val="3A76354C"/>
    <w:lvl w:ilvl="0" w:tplc="1214E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DB85A04"/>
    <w:multiLevelType w:val="hybridMultilevel"/>
    <w:tmpl w:val="F2E026B8"/>
    <w:lvl w:ilvl="0" w:tplc="B78265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5710E0"/>
    <w:multiLevelType w:val="hybridMultilevel"/>
    <w:tmpl w:val="4F644150"/>
    <w:lvl w:ilvl="0" w:tplc="4A24B61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AA4A48">
      <w:start w:val="1"/>
      <w:numFmt w:val="decimal"/>
      <w:lvlText w:val="%2)"/>
      <w:lvlJc w:val="left"/>
      <w:pPr>
        <w:ind w:left="1440" w:hanging="360"/>
      </w:pPr>
      <w:rPr>
        <w:rFonts w:ascii="Arial Narrow" w:eastAsia="Calibri" w:hAnsi="Arial Narrow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5"/>
  </w:num>
  <w:num w:numId="19">
    <w:abstractNumId w:val="31"/>
  </w:num>
  <w:num w:numId="20">
    <w:abstractNumId w:val="25"/>
  </w:num>
  <w:num w:numId="21">
    <w:abstractNumId w:val="28"/>
  </w:num>
  <w:num w:numId="22">
    <w:abstractNumId w:val="8"/>
  </w:num>
  <w:num w:numId="23">
    <w:abstractNumId w:val="5"/>
  </w:num>
  <w:num w:numId="24">
    <w:abstractNumId w:val="20"/>
  </w:num>
  <w:num w:numId="25">
    <w:abstractNumId w:val="7"/>
  </w:num>
  <w:num w:numId="26">
    <w:abstractNumId w:val="18"/>
  </w:num>
  <w:num w:numId="27">
    <w:abstractNumId w:val="3"/>
  </w:num>
  <w:num w:numId="28">
    <w:abstractNumId w:val="1"/>
  </w:num>
  <w:num w:numId="29">
    <w:abstractNumId w:val="0"/>
  </w:num>
  <w:num w:numId="30">
    <w:abstractNumId w:val="2"/>
  </w:num>
  <w:num w:numId="31">
    <w:abstractNumId w:val="32"/>
  </w:num>
  <w:num w:numId="32">
    <w:abstractNumId w:val="9"/>
  </w:num>
  <w:num w:numId="33">
    <w:abstractNumId w:val="30"/>
  </w:num>
  <w:num w:numId="34">
    <w:abstractNumId w:val="23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4E"/>
    <w:rsid w:val="00001A7F"/>
    <w:rsid w:val="0001143E"/>
    <w:rsid w:val="0001598B"/>
    <w:rsid w:val="00042EAD"/>
    <w:rsid w:val="00071F82"/>
    <w:rsid w:val="0009765D"/>
    <w:rsid w:val="000B4E4B"/>
    <w:rsid w:val="000E0C01"/>
    <w:rsid w:val="000E327D"/>
    <w:rsid w:val="00102165"/>
    <w:rsid w:val="0012430A"/>
    <w:rsid w:val="00132A34"/>
    <w:rsid w:val="00144166"/>
    <w:rsid w:val="00182A0A"/>
    <w:rsid w:val="002002A3"/>
    <w:rsid w:val="00220995"/>
    <w:rsid w:val="0022560F"/>
    <w:rsid w:val="00231792"/>
    <w:rsid w:val="00236CD8"/>
    <w:rsid w:val="00256467"/>
    <w:rsid w:val="00282E10"/>
    <w:rsid w:val="002A67B1"/>
    <w:rsid w:val="002C0F6A"/>
    <w:rsid w:val="002C6805"/>
    <w:rsid w:val="002C70DC"/>
    <w:rsid w:val="002E607C"/>
    <w:rsid w:val="002F14A3"/>
    <w:rsid w:val="0032126B"/>
    <w:rsid w:val="00341F73"/>
    <w:rsid w:val="00383BA5"/>
    <w:rsid w:val="00390357"/>
    <w:rsid w:val="0039254D"/>
    <w:rsid w:val="003A58DF"/>
    <w:rsid w:val="003B2879"/>
    <w:rsid w:val="003C2254"/>
    <w:rsid w:val="003C4887"/>
    <w:rsid w:val="003D0C3C"/>
    <w:rsid w:val="003D7B1A"/>
    <w:rsid w:val="003E1CCA"/>
    <w:rsid w:val="003E7CAC"/>
    <w:rsid w:val="00407466"/>
    <w:rsid w:val="0041380B"/>
    <w:rsid w:val="00415961"/>
    <w:rsid w:val="00424623"/>
    <w:rsid w:val="00425795"/>
    <w:rsid w:val="0047449B"/>
    <w:rsid w:val="00476E16"/>
    <w:rsid w:val="00480CD2"/>
    <w:rsid w:val="004F1FE2"/>
    <w:rsid w:val="00504752"/>
    <w:rsid w:val="00515895"/>
    <w:rsid w:val="0052115B"/>
    <w:rsid w:val="0052739D"/>
    <w:rsid w:val="0058554A"/>
    <w:rsid w:val="005968F6"/>
    <w:rsid w:val="005A2468"/>
    <w:rsid w:val="005B085B"/>
    <w:rsid w:val="005B0872"/>
    <w:rsid w:val="005C188A"/>
    <w:rsid w:val="005D070A"/>
    <w:rsid w:val="005E1BDF"/>
    <w:rsid w:val="006414CA"/>
    <w:rsid w:val="00644025"/>
    <w:rsid w:val="006808B3"/>
    <w:rsid w:val="0068155A"/>
    <w:rsid w:val="007203D0"/>
    <w:rsid w:val="00720C34"/>
    <w:rsid w:val="00733486"/>
    <w:rsid w:val="00760D9E"/>
    <w:rsid w:val="00785AFC"/>
    <w:rsid w:val="007D0C1B"/>
    <w:rsid w:val="007E0C34"/>
    <w:rsid w:val="008063E9"/>
    <w:rsid w:val="008161F3"/>
    <w:rsid w:val="008320E3"/>
    <w:rsid w:val="008722F2"/>
    <w:rsid w:val="008738FA"/>
    <w:rsid w:val="00884521"/>
    <w:rsid w:val="0089111C"/>
    <w:rsid w:val="008D28D6"/>
    <w:rsid w:val="008D3417"/>
    <w:rsid w:val="008D4137"/>
    <w:rsid w:val="008E2D7F"/>
    <w:rsid w:val="008E42FB"/>
    <w:rsid w:val="008F1453"/>
    <w:rsid w:val="008F1CF7"/>
    <w:rsid w:val="0090067B"/>
    <w:rsid w:val="009143BC"/>
    <w:rsid w:val="009276B1"/>
    <w:rsid w:val="00931187"/>
    <w:rsid w:val="00933D1C"/>
    <w:rsid w:val="00936AD4"/>
    <w:rsid w:val="00940711"/>
    <w:rsid w:val="00953AFE"/>
    <w:rsid w:val="00955C79"/>
    <w:rsid w:val="009617FC"/>
    <w:rsid w:val="00961EC7"/>
    <w:rsid w:val="009631BD"/>
    <w:rsid w:val="00966E9B"/>
    <w:rsid w:val="00971CC2"/>
    <w:rsid w:val="009B70B7"/>
    <w:rsid w:val="009D38FC"/>
    <w:rsid w:val="009E5C1B"/>
    <w:rsid w:val="009F51AD"/>
    <w:rsid w:val="00A053D5"/>
    <w:rsid w:val="00A1635B"/>
    <w:rsid w:val="00A16A5B"/>
    <w:rsid w:val="00A33780"/>
    <w:rsid w:val="00A45258"/>
    <w:rsid w:val="00A610AF"/>
    <w:rsid w:val="00A71061"/>
    <w:rsid w:val="00A77F3F"/>
    <w:rsid w:val="00A801C8"/>
    <w:rsid w:val="00AD4790"/>
    <w:rsid w:val="00AF6589"/>
    <w:rsid w:val="00B16544"/>
    <w:rsid w:val="00B233D6"/>
    <w:rsid w:val="00B318A5"/>
    <w:rsid w:val="00B33C76"/>
    <w:rsid w:val="00B370C1"/>
    <w:rsid w:val="00B54A45"/>
    <w:rsid w:val="00B60979"/>
    <w:rsid w:val="00B70A89"/>
    <w:rsid w:val="00B77489"/>
    <w:rsid w:val="00B813AD"/>
    <w:rsid w:val="00BA52B4"/>
    <w:rsid w:val="00BE04A1"/>
    <w:rsid w:val="00BE5718"/>
    <w:rsid w:val="00BF4ACC"/>
    <w:rsid w:val="00BF699D"/>
    <w:rsid w:val="00C07127"/>
    <w:rsid w:val="00C07D29"/>
    <w:rsid w:val="00C3529E"/>
    <w:rsid w:val="00C43AC8"/>
    <w:rsid w:val="00C53F85"/>
    <w:rsid w:val="00C67AB0"/>
    <w:rsid w:val="00CA3034"/>
    <w:rsid w:val="00CB78B6"/>
    <w:rsid w:val="00CC0C15"/>
    <w:rsid w:val="00CE303B"/>
    <w:rsid w:val="00CF31FA"/>
    <w:rsid w:val="00CF349F"/>
    <w:rsid w:val="00CF6B57"/>
    <w:rsid w:val="00D02004"/>
    <w:rsid w:val="00D224B6"/>
    <w:rsid w:val="00D22743"/>
    <w:rsid w:val="00D2512A"/>
    <w:rsid w:val="00D30DA7"/>
    <w:rsid w:val="00D33363"/>
    <w:rsid w:val="00D42E14"/>
    <w:rsid w:val="00D446B6"/>
    <w:rsid w:val="00D51F08"/>
    <w:rsid w:val="00D55638"/>
    <w:rsid w:val="00D67782"/>
    <w:rsid w:val="00D910C5"/>
    <w:rsid w:val="00DD4469"/>
    <w:rsid w:val="00DF46D6"/>
    <w:rsid w:val="00E555CF"/>
    <w:rsid w:val="00E66DF8"/>
    <w:rsid w:val="00E70E07"/>
    <w:rsid w:val="00E73FC5"/>
    <w:rsid w:val="00E8058E"/>
    <w:rsid w:val="00E823E1"/>
    <w:rsid w:val="00E836D9"/>
    <w:rsid w:val="00E85008"/>
    <w:rsid w:val="00E8565A"/>
    <w:rsid w:val="00E91331"/>
    <w:rsid w:val="00E93CD1"/>
    <w:rsid w:val="00E964F4"/>
    <w:rsid w:val="00ED05D8"/>
    <w:rsid w:val="00EE721E"/>
    <w:rsid w:val="00EF0E8D"/>
    <w:rsid w:val="00EF3F1E"/>
    <w:rsid w:val="00EF7DF3"/>
    <w:rsid w:val="00F0764E"/>
    <w:rsid w:val="00F14E18"/>
    <w:rsid w:val="00F22FC7"/>
    <w:rsid w:val="00F34F53"/>
    <w:rsid w:val="00F40506"/>
    <w:rsid w:val="00F57817"/>
    <w:rsid w:val="00F648AF"/>
    <w:rsid w:val="00F721A2"/>
    <w:rsid w:val="00F77CBB"/>
    <w:rsid w:val="00F84C26"/>
    <w:rsid w:val="00F86726"/>
    <w:rsid w:val="00FC06D4"/>
    <w:rsid w:val="00FD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4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07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0764E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F0764E"/>
    <w:pPr>
      <w:ind w:left="720"/>
      <w:contextualSpacing/>
    </w:pPr>
  </w:style>
  <w:style w:type="paragraph" w:styleId="Tekstpodstawowywcity2">
    <w:name w:val="Body Text Indent 2"/>
    <w:basedOn w:val="Normalny"/>
    <w:link w:val="Tekstpodstawowywcity2Znak"/>
    <w:unhideWhenUsed/>
    <w:rsid w:val="00F0764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F0764E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F076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64E"/>
    <w:rPr>
      <w:rFonts w:ascii="Tahoma" w:eastAsia="Calibri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nhideWhenUsed/>
    <w:rsid w:val="001441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44166"/>
    <w:rPr>
      <w:rFonts w:ascii="Courier New" w:eastAsia="Courier New" w:hAnsi="Courier New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0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7D29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E66DF8"/>
    <w:rPr>
      <w:b/>
      <w:bCs/>
    </w:rPr>
  </w:style>
  <w:style w:type="paragraph" w:customStyle="1" w:styleId="Podpis2">
    <w:name w:val="Podpis2"/>
    <w:basedOn w:val="Normalny"/>
    <w:rsid w:val="00390357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EF0E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F0E8D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F0E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F0E8D"/>
    <w:rPr>
      <w:rFonts w:ascii="Calibri" w:eastAsia="Calibri" w:hAnsi="Calibri" w:cs="Times New Roman"/>
      <w:sz w:val="16"/>
      <w:szCs w:val="16"/>
    </w:rPr>
  </w:style>
  <w:style w:type="paragraph" w:customStyle="1" w:styleId="Adres">
    <w:name w:val="Adres"/>
    <w:basedOn w:val="Tekstpodstawowy"/>
    <w:rsid w:val="00EF0E8D"/>
    <w:pPr>
      <w:keepLines/>
      <w:spacing w:after="0" w:line="240" w:lineRule="auto"/>
    </w:pPr>
    <w:rPr>
      <w:rFonts w:ascii="Arial" w:hAnsi="Arial"/>
      <w:sz w:val="20"/>
      <w:szCs w:val="20"/>
      <w:lang w:eastAsia="pl-PL"/>
    </w:rPr>
  </w:style>
  <w:style w:type="paragraph" w:styleId="NormalnyWeb">
    <w:name w:val="Normal (Web)"/>
    <w:basedOn w:val="Normalny"/>
    <w:rsid w:val="00EF0E8D"/>
    <w:pPr>
      <w:suppressAutoHyphens/>
      <w:spacing w:before="280" w:after="280" w:line="240" w:lineRule="auto"/>
      <w:jc w:val="both"/>
    </w:pPr>
    <w:rPr>
      <w:rFonts w:ascii="Times New Roman" w:hAnsi="Times New Roman"/>
      <w:sz w:val="20"/>
      <w:szCs w:val="20"/>
      <w:lang w:eastAsia="ar-SA"/>
    </w:rPr>
  </w:style>
  <w:style w:type="paragraph" w:styleId="Zwykytekst">
    <w:name w:val="Plain Text"/>
    <w:basedOn w:val="Normalny"/>
    <w:link w:val="ZwykytekstZnak"/>
    <w:rsid w:val="00EF0E8D"/>
    <w:pPr>
      <w:spacing w:after="0" w:line="240" w:lineRule="auto"/>
    </w:pPr>
    <w:rPr>
      <w:rFonts w:ascii="Courier New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F0E8D"/>
    <w:rPr>
      <w:rFonts w:ascii="Courier New" w:eastAsia="Calibri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Edyta ES. Szostakiewicz</cp:lastModifiedBy>
  <cp:revision>5</cp:revision>
  <cp:lastPrinted>2017-01-18T19:19:00Z</cp:lastPrinted>
  <dcterms:created xsi:type="dcterms:W3CDTF">2018-09-13T09:41:00Z</dcterms:created>
  <dcterms:modified xsi:type="dcterms:W3CDTF">2018-09-19T08:54:00Z</dcterms:modified>
</cp:coreProperties>
</file>