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5B0D4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F0433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58</w:t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F0433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Załącznik nr 2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112B49">
      <w:pPr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9D00AC" w:rsidRPr="009D00AC" w:rsidRDefault="002579A4" w:rsidP="00112B49">
      <w:pPr>
        <w:spacing w:after="36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2A405A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2A405A">
        <w:rPr>
          <w:rStyle w:val="Pogrubienie"/>
          <w:rFonts w:ascii="Times New Roman" w:hAnsi="Times New Roman" w:cs="Times New Roman"/>
          <w:sz w:val="24"/>
          <w:szCs w:val="24"/>
        </w:rPr>
        <w:t>Zakup wyposażenia do Sali doświadczania świata dla ORW w Łęcznej i zakup wyposażenia Sali terapeutycznej na potrzeby spotkań indywidualnych dla rodzin PCPR  w Łęcznej ”</w:t>
      </w:r>
      <w:r w:rsidRPr="002A405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bookmarkEnd w:id="0"/>
      <w:r w:rsidR="009D00AC" w:rsidRPr="009D00A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</w:t>
      </w:r>
      <w:r w:rsidR="000A0C55">
        <w:rPr>
          <w:rFonts w:ascii="Times New Roman" w:eastAsia="Calibri" w:hAnsi="Times New Roman" w:cs="Times New Roman"/>
          <w:sz w:val="24"/>
          <w:szCs w:val="24"/>
        </w:rPr>
        <w:t>„Ośrodek W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 xml:space="preserve">sparcia Rodzin </w:t>
      </w:r>
      <w:r w:rsidR="00112B49">
        <w:rPr>
          <w:rFonts w:ascii="Times New Roman" w:eastAsia="Calibri" w:hAnsi="Times New Roman" w:cs="Times New Roman"/>
          <w:sz w:val="24"/>
          <w:szCs w:val="24"/>
        </w:rPr>
        <w:br/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>w Powiecie Łęczyńskim”, nr projektu RPLU.11.02.00-06-0062/17, realizowanego przez Powiat Łęczyński, współfinansowanego ze środków Regionalnego Programu Operacyjnego Województwa Lubelskiego na lata 2014-2020 Oś priorytetowa XI „Włączenie społeczne” Działanie 11.2 „Usługi społeczne</w:t>
      </w:r>
      <w:r w:rsidR="00112B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 xml:space="preserve"> i zdrowotne”. </w:t>
      </w:r>
    </w:p>
    <w:p w:rsidR="00E0518C" w:rsidRPr="00AC081D" w:rsidRDefault="00E0518C" w:rsidP="00112B49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112B49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0A704D" w:rsidRPr="00AC081D" w:rsidRDefault="000A704D" w:rsidP="000A704D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załączeniu przedkładam referencje, CV, zaświadczenia i certyfikaty  o ukończonych szkoleniach.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B68" w:rsidRDefault="00E94B68" w:rsidP="00E0518C">
      <w:pPr>
        <w:spacing w:after="0" w:line="240" w:lineRule="auto"/>
      </w:pPr>
      <w:r>
        <w:separator/>
      </w:r>
    </w:p>
  </w:endnote>
  <w:endnote w:type="continuationSeparator" w:id="0">
    <w:p w:rsidR="00E94B68" w:rsidRDefault="00E94B68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AC" w:rsidRPr="009D00AC" w:rsidRDefault="009D00AC" w:rsidP="009D00AC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9D00AC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9D00AC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D00AC" w:rsidRPr="009D00AC" w:rsidRDefault="009D00AC" w:rsidP="009D00A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AC081D" w:rsidRPr="009D00AC" w:rsidRDefault="00AC081D" w:rsidP="009D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B68" w:rsidRDefault="00E94B68" w:rsidP="00E0518C">
      <w:pPr>
        <w:spacing w:after="0" w:line="240" w:lineRule="auto"/>
      </w:pPr>
      <w:r>
        <w:separator/>
      </w:r>
    </w:p>
  </w:footnote>
  <w:footnote w:type="continuationSeparator" w:id="0">
    <w:p w:rsidR="00E94B68" w:rsidRDefault="00E94B68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0A0C55"/>
    <w:rsid w:val="000A704D"/>
    <w:rsid w:val="00112B49"/>
    <w:rsid w:val="00116B0B"/>
    <w:rsid w:val="001501DD"/>
    <w:rsid w:val="001D2F27"/>
    <w:rsid w:val="00204360"/>
    <w:rsid w:val="002579A4"/>
    <w:rsid w:val="00293A1E"/>
    <w:rsid w:val="002D2E00"/>
    <w:rsid w:val="003516E7"/>
    <w:rsid w:val="00396C74"/>
    <w:rsid w:val="003B2BCD"/>
    <w:rsid w:val="003D63D3"/>
    <w:rsid w:val="003E660A"/>
    <w:rsid w:val="004534F9"/>
    <w:rsid w:val="004F3D41"/>
    <w:rsid w:val="005025EA"/>
    <w:rsid w:val="00523617"/>
    <w:rsid w:val="005A17AE"/>
    <w:rsid w:val="005B0D44"/>
    <w:rsid w:val="005E3E91"/>
    <w:rsid w:val="0077146C"/>
    <w:rsid w:val="0083066E"/>
    <w:rsid w:val="00850223"/>
    <w:rsid w:val="008603B6"/>
    <w:rsid w:val="00865776"/>
    <w:rsid w:val="008B3DDA"/>
    <w:rsid w:val="0097362C"/>
    <w:rsid w:val="009C432D"/>
    <w:rsid w:val="009D00AC"/>
    <w:rsid w:val="00AC081D"/>
    <w:rsid w:val="00AD1904"/>
    <w:rsid w:val="00B1292B"/>
    <w:rsid w:val="00B26839"/>
    <w:rsid w:val="00B57117"/>
    <w:rsid w:val="00BF4707"/>
    <w:rsid w:val="00D34A85"/>
    <w:rsid w:val="00D71F80"/>
    <w:rsid w:val="00E0518C"/>
    <w:rsid w:val="00E660DF"/>
    <w:rsid w:val="00E94B68"/>
    <w:rsid w:val="00F0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5</cp:revision>
  <cp:lastPrinted>2018-09-04T11:21:00Z</cp:lastPrinted>
  <dcterms:created xsi:type="dcterms:W3CDTF">2018-09-13T09:51:00Z</dcterms:created>
  <dcterms:modified xsi:type="dcterms:W3CDTF">2018-09-19T09:07:00Z</dcterms:modified>
</cp:coreProperties>
</file>