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8C" w:rsidRPr="00AC081D" w:rsidRDefault="003D63D3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7478BC">
        <w:rPr>
          <w:rFonts w:ascii="Times New Roman" w:eastAsia="Arial Unicode MS" w:hAnsi="Times New Roman" w:cs="Times New Roman"/>
          <w:kern w:val="1"/>
          <w:sz w:val="24"/>
          <w:szCs w:val="24"/>
        </w:rPr>
        <w:t>IPR. 272.1</w:t>
      </w:r>
      <w:r w:rsidR="00161131" w:rsidRPr="007478BC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  <w:r w:rsidR="007478BC" w:rsidRPr="007478BC">
        <w:rPr>
          <w:rFonts w:ascii="Times New Roman" w:eastAsia="Arial Unicode MS" w:hAnsi="Times New Roman" w:cs="Times New Roman"/>
          <w:kern w:val="1"/>
          <w:sz w:val="24"/>
          <w:szCs w:val="24"/>
        </w:rPr>
        <w:t>43</w:t>
      </w:r>
      <w:r w:rsidR="0097362C" w:rsidRPr="007478BC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  <w:r w:rsidR="00E0518C" w:rsidRPr="007478BC">
        <w:rPr>
          <w:rFonts w:ascii="Times New Roman" w:eastAsia="Arial Unicode MS" w:hAnsi="Times New Roman" w:cs="Times New Roman"/>
          <w:kern w:val="1"/>
          <w:sz w:val="24"/>
          <w:szCs w:val="24"/>
        </w:rPr>
        <w:t>018</w:t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97362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                              </w:t>
      </w:r>
      <w:bookmarkStart w:id="0" w:name="_GoBack"/>
      <w:r w:rsidR="0085073A" w:rsidRPr="007478BC">
        <w:rPr>
          <w:rFonts w:ascii="Times New Roman" w:eastAsia="Arial Unicode MS" w:hAnsi="Times New Roman" w:cs="Times New Roman"/>
          <w:bCs/>
          <w:kern w:val="1"/>
          <w:sz w:val="24"/>
          <w:szCs w:val="24"/>
        </w:rPr>
        <w:t>Załącznik nr 5</w:t>
      </w:r>
      <w:r w:rsidR="00E0518C"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 xml:space="preserve"> </w:t>
      </w:r>
      <w:bookmarkEnd w:id="0"/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Oświadczenie</w:t>
      </w: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o spełnieniu warunków udziału w postępowaniu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Nazwa i adres Wykonawcy: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…………………………………………………………………………………………………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OŚWIADCZENIE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Składając ofertę na:</w:t>
      </w:r>
    </w:p>
    <w:p w:rsidR="00E0518C" w:rsidRPr="00AC081D" w:rsidRDefault="0085073A" w:rsidP="005C75EC">
      <w:pPr>
        <w:spacing w:after="36" w:line="259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2A5B85">
        <w:rPr>
          <w:rStyle w:val="Pogrubienie"/>
          <w:rFonts w:ascii="Times New Roman" w:hAnsi="Times New Roman"/>
          <w:sz w:val="24"/>
          <w:szCs w:val="24"/>
        </w:rPr>
        <w:t>Przeprowadzenie kursów specjalistycznych z zakresu pracy z rodziną dla koordynatorów rodzinnej pieczy zastępczej w PCPR  w Łęcznej</w:t>
      </w:r>
      <w:r w:rsidR="009D00AC">
        <w:rPr>
          <w:rStyle w:val="Pogrubienie"/>
        </w:rPr>
        <w:t>”</w:t>
      </w:r>
      <w:r w:rsidR="009D00AC" w:rsidRPr="00FA75C0">
        <w:rPr>
          <w:rFonts w:eastAsia="Arial Unicode MS"/>
          <w:kern w:val="1"/>
        </w:rPr>
        <w:t xml:space="preserve"> </w:t>
      </w:r>
      <w:r w:rsidR="009D00AC" w:rsidRPr="009D00AC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 ramach projektu pn.: </w:t>
      </w:r>
      <w:r w:rsidR="00161131">
        <w:rPr>
          <w:rFonts w:ascii="Times New Roman" w:eastAsia="Calibri" w:hAnsi="Times New Roman" w:cs="Times New Roman"/>
          <w:sz w:val="24"/>
          <w:szCs w:val="24"/>
        </w:rPr>
        <w:t>„Ośrodek W</w:t>
      </w:r>
      <w:r w:rsidR="009D00AC" w:rsidRPr="009D00AC">
        <w:rPr>
          <w:rFonts w:ascii="Times New Roman" w:eastAsia="Calibri" w:hAnsi="Times New Roman" w:cs="Times New Roman"/>
          <w:sz w:val="24"/>
          <w:szCs w:val="24"/>
        </w:rPr>
        <w:t xml:space="preserve">sparcia Rodzin w Powiecie Łęczyńskim”, nr projektu RPLU.11.02.00-06-0062/17, realizowanego przez Powiat Łęczyński, współfinansowanego ze środków Regionalnego Programu Operacyjnego Województwa Lubelskiego na lata </w:t>
      </w:r>
      <w:r w:rsidR="009D00AC" w:rsidRPr="009D00AC">
        <w:rPr>
          <w:rFonts w:ascii="Times New Roman" w:eastAsia="Calibri" w:hAnsi="Times New Roman" w:cs="Times New Roman"/>
          <w:sz w:val="24"/>
          <w:szCs w:val="24"/>
        </w:rPr>
        <w:br/>
        <w:t>2014-2020 Oś priorytetowa XI „Włączenie społeczne” Działanie 11.2 „Usługi społeczne</w:t>
      </w:r>
      <w:r w:rsidR="009D00AC" w:rsidRPr="009D00AC">
        <w:rPr>
          <w:rFonts w:ascii="Times New Roman" w:eastAsia="Calibri" w:hAnsi="Times New Roman" w:cs="Times New Roman"/>
          <w:sz w:val="24"/>
          <w:szCs w:val="24"/>
        </w:rPr>
        <w:br/>
        <w:t xml:space="preserve"> i zdrowotne”. </w:t>
      </w:r>
      <w:r w:rsidR="00E0518C"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oświadczam, że:</w:t>
      </w:r>
    </w:p>
    <w:p w:rsidR="00E0518C" w:rsidRPr="00AC081D" w:rsidRDefault="00E0518C" w:rsidP="00E0518C">
      <w:pPr>
        <w:widowControl w:val="0"/>
        <w:suppressAutoHyphens/>
        <w:spacing w:after="0" w:line="36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- spełniamy warunki udziału w postępowaniu, dotyczące posiadania zdolności do wykonania zamówienia w zakresie uprawnień, kwalifikacji zawodowych i doświadczenia zawodowego.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....................dn. ...................                        </w:t>
      </w: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ab/>
        <w:t xml:space="preserve">  …....................................................................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                                                     </w:t>
      </w:r>
      <w:r w:rsidR="00AC081D"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</w:t>
      </w:r>
      <w:r w:rsid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</w:t>
      </w:r>
      <w:r w:rsidR="00AC081D"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</w:t>
      </w: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podpis i pieczęć Wykonawcy lub upełnomocnionego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                                                                            przedstawiciela (przedstawicieli) Wykonawcy</w:t>
      </w:r>
    </w:p>
    <w:p w:rsidR="00B1292B" w:rsidRPr="00AC081D" w:rsidRDefault="00B1292B" w:rsidP="00AC081D">
      <w:pPr>
        <w:rPr>
          <w:rFonts w:ascii="Times New Roman" w:hAnsi="Times New Roman" w:cs="Times New Roman"/>
          <w:sz w:val="24"/>
          <w:szCs w:val="24"/>
        </w:rPr>
      </w:pPr>
    </w:p>
    <w:sectPr w:rsidR="00B1292B" w:rsidRPr="00AC081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08E" w:rsidRDefault="0039208E" w:rsidP="00E0518C">
      <w:pPr>
        <w:spacing w:after="0" w:line="240" w:lineRule="auto"/>
      </w:pPr>
      <w:r>
        <w:separator/>
      </w:r>
    </w:p>
  </w:endnote>
  <w:endnote w:type="continuationSeparator" w:id="0">
    <w:p w:rsidR="0039208E" w:rsidRDefault="0039208E" w:rsidP="00E05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AC" w:rsidRPr="009D00AC" w:rsidRDefault="009D00AC" w:rsidP="009D00AC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9D00AC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Pr="009D00AC">
      <w:rPr>
        <w:rFonts w:ascii="Times New Roman" w:eastAsia="Times New Roman" w:hAnsi="Times New Roman" w:cs="Times New Roman"/>
        <w:sz w:val="24"/>
        <w:szCs w:val="24"/>
        <w:lang w:eastAsia="pl-PL"/>
      </w:rPr>
      <w:t>„</w:t>
    </w:r>
    <w:r w:rsidRPr="009D00AC">
      <w:rPr>
        <w:rFonts w:ascii="Times New Roman" w:eastAsia="Times New Roman" w:hAnsi="Times New Roman" w:cs="Times New Roman"/>
        <w:sz w:val="20"/>
        <w:szCs w:val="20"/>
        <w:lang w:eastAsia="pl-PL"/>
      </w:rPr>
      <w:t xml:space="preserve">Ośrodek Wsparcia Rodzin w Powiecie Łęczyńskim” </w:t>
    </w:r>
    <w:r w:rsidRPr="009D00AC">
      <w:rPr>
        <w:rFonts w:ascii="Times New Roman" w:eastAsia="Arial Unicode MS" w:hAnsi="Times New Roman" w:cs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9D00AC" w:rsidRPr="009D00AC" w:rsidRDefault="009D00AC" w:rsidP="009D00AC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</w:p>
  <w:p w:rsidR="00AC081D" w:rsidRPr="009D00AC" w:rsidRDefault="00AC081D" w:rsidP="009D00A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08E" w:rsidRDefault="0039208E" w:rsidP="00E0518C">
      <w:pPr>
        <w:spacing w:after="0" w:line="240" w:lineRule="auto"/>
      </w:pPr>
      <w:r>
        <w:separator/>
      </w:r>
    </w:p>
  </w:footnote>
  <w:footnote w:type="continuationSeparator" w:id="0">
    <w:p w:rsidR="0039208E" w:rsidRDefault="0039208E" w:rsidP="00E05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18C" w:rsidRDefault="00E0518C">
    <w:pPr>
      <w:pStyle w:val="Nagwek"/>
    </w:pPr>
    <w:r>
      <w:rPr>
        <w:noProof/>
        <w:lang w:eastAsia="pl-PL"/>
      </w:rPr>
      <w:drawing>
        <wp:inline distT="0" distB="0" distL="0" distR="0">
          <wp:extent cx="5760720" cy="594229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2074D"/>
    <w:multiLevelType w:val="hybridMultilevel"/>
    <w:tmpl w:val="93A6A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46C"/>
    <w:rsid w:val="000D0043"/>
    <w:rsid w:val="00116B0B"/>
    <w:rsid w:val="00161131"/>
    <w:rsid w:val="001D2F27"/>
    <w:rsid w:val="00293A1E"/>
    <w:rsid w:val="002A0F0A"/>
    <w:rsid w:val="002D2E00"/>
    <w:rsid w:val="003516E7"/>
    <w:rsid w:val="0039208E"/>
    <w:rsid w:val="003B2BCD"/>
    <w:rsid w:val="003D63D3"/>
    <w:rsid w:val="003E660A"/>
    <w:rsid w:val="005025EA"/>
    <w:rsid w:val="00551F1C"/>
    <w:rsid w:val="005A17AE"/>
    <w:rsid w:val="005C75EC"/>
    <w:rsid w:val="005D3939"/>
    <w:rsid w:val="005E3E91"/>
    <w:rsid w:val="007478BC"/>
    <w:rsid w:val="0077146C"/>
    <w:rsid w:val="0085073A"/>
    <w:rsid w:val="00865776"/>
    <w:rsid w:val="008A6100"/>
    <w:rsid w:val="008B3DDA"/>
    <w:rsid w:val="0097362C"/>
    <w:rsid w:val="009C432D"/>
    <w:rsid w:val="009D00AC"/>
    <w:rsid w:val="009F539E"/>
    <w:rsid w:val="00AC081D"/>
    <w:rsid w:val="00B1292B"/>
    <w:rsid w:val="00BF4707"/>
    <w:rsid w:val="00D34A85"/>
    <w:rsid w:val="00D4473F"/>
    <w:rsid w:val="00DA630C"/>
    <w:rsid w:val="00E0518C"/>
    <w:rsid w:val="00E6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0518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D00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0518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D00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ES. Szostakiewicz</dc:creator>
  <cp:lastModifiedBy>Edyta ES. Szostakiewicz</cp:lastModifiedBy>
  <cp:revision>4</cp:revision>
  <cp:lastPrinted>2018-08-23T12:56:00Z</cp:lastPrinted>
  <dcterms:created xsi:type="dcterms:W3CDTF">2018-08-28T10:00:00Z</dcterms:created>
  <dcterms:modified xsi:type="dcterms:W3CDTF">2018-08-28T10:54:00Z</dcterms:modified>
</cp:coreProperties>
</file>