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D451B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.25</w:t>
      </w:r>
      <w:r w:rsidR="00DA3F9F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.2</w:t>
      </w:r>
      <w:r w:rsidR="00D451B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019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182F71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5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A8715D" w:rsidRPr="00FB3F8E" w:rsidRDefault="00D451B2" w:rsidP="00A8715D">
      <w:pPr>
        <w:pStyle w:val="Akapitzlist"/>
        <w:spacing w:before="100" w:beforeAutospacing="1" w:after="0" w:line="240" w:lineRule="auto"/>
        <w:ind w:left="0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Sprzedaż i dostawa odzieży roboczej dla uczniów-stażystów skierowanych na staże zawodowe przez Zespół Szkół nr 2 im. Simona Bolivara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  <w:t>w Milejowie,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bookmarkStart w:id="0" w:name="_GoBack"/>
      <w:bookmarkEnd w:id="0"/>
      <w:r w:rsidR="00A8715D" w:rsidRPr="00FB3F8E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„Ciekawsza nauka w Bolivarze – łatwiejszy start zawodowy”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E0518C" w:rsidRPr="00AC081D" w:rsidRDefault="00E0518C" w:rsidP="00A8715D">
      <w:pPr>
        <w:spacing w:after="36" w:line="259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F5" w:rsidRDefault="00B439F5" w:rsidP="00E0518C">
      <w:pPr>
        <w:spacing w:after="0" w:line="240" w:lineRule="auto"/>
      </w:pPr>
      <w:r>
        <w:separator/>
      </w:r>
    </w:p>
  </w:endnote>
  <w:endnote w:type="continuationSeparator" w:id="0">
    <w:p w:rsidR="00B439F5" w:rsidRDefault="00B439F5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15D" w:rsidRPr="00FC05E4" w:rsidRDefault="00A8715D" w:rsidP="00A8715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F5" w:rsidRDefault="00B439F5" w:rsidP="00E0518C">
      <w:pPr>
        <w:spacing w:after="0" w:line="240" w:lineRule="auto"/>
      </w:pPr>
      <w:r>
        <w:separator/>
      </w:r>
    </w:p>
  </w:footnote>
  <w:footnote w:type="continuationSeparator" w:id="0">
    <w:p w:rsidR="00B439F5" w:rsidRDefault="00B439F5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738D5"/>
    <w:rsid w:val="000A0C55"/>
    <w:rsid w:val="000A704D"/>
    <w:rsid w:val="00112B49"/>
    <w:rsid w:val="00116B0B"/>
    <w:rsid w:val="00117487"/>
    <w:rsid w:val="001501DD"/>
    <w:rsid w:val="00154917"/>
    <w:rsid w:val="00182F71"/>
    <w:rsid w:val="001D2F27"/>
    <w:rsid w:val="00293A1E"/>
    <w:rsid w:val="002D2E00"/>
    <w:rsid w:val="003516E7"/>
    <w:rsid w:val="00396C74"/>
    <w:rsid w:val="003B2BCD"/>
    <w:rsid w:val="003D63D3"/>
    <w:rsid w:val="003E660A"/>
    <w:rsid w:val="004652E0"/>
    <w:rsid w:val="004714B7"/>
    <w:rsid w:val="00483241"/>
    <w:rsid w:val="004F3D41"/>
    <w:rsid w:val="005025EA"/>
    <w:rsid w:val="005A17AE"/>
    <w:rsid w:val="005E3E91"/>
    <w:rsid w:val="0077146C"/>
    <w:rsid w:val="0083066E"/>
    <w:rsid w:val="00850223"/>
    <w:rsid w:val="008603B6"/>
    <w:rsid w:val="00865776"/>
    <w:rsid w:val="008B3DDA"/>
    <w:rsid w:val="008D0AF1"/>
    <w:rsid w:val="0097362C"/>
    <w:rsid w:val="009C432D"/>
    <w:rsid w:val="009D00AC"/>
    <w:rsid w:val="00A8715D"/>
    <w:rsid w:val="00AC081D"/>
    <w:rsid w:val="00AD1904"/>
    <w:rsid w:val="00B1292B"/>
    <w:rsid w:val="00B26839"/>
    <w:rsid w:val="00B439F5"/>
    <w:rsid w:val="00BE1850"/>
    <w:rsid w:val="00BF4707"/>
    <w:rsid w:val="00D34A85"/>
    <w:rsid w:val="00D451B2"/>
    <w:rsid w:val="00DA3F9F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2</cp:revision>
  <cp:lastPrinted>2018-12-04T13:33:00Z</cp:lastPrinted>
  <dcterms:created xsi:type="dcterms:W3CDTF">2019-05-31T10:56:00Z</dcterms:created>
  <dcterms:modified xsi:type="dcterms:W3CDTF">2019-05-31T10:56:00Z</dcterms:modified>
</cp:coreProperties>
</file>