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PZAZ.XI.272.1.3.2015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B22241" w:rsidRDefault="00B22241" w:rsidP="000D38F0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wykonywanie specjalistycznych usług fizjoterapeutycznych dla pracowników Powiatowego Zakładu Aktywności Zawodowej w Łęcznej.</w:t>
      </w: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Zleceniobiorcy: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de-DE"/>
        </w:rPr>
        <w:t>.;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Nazwisko i imię…………………………………………………………………….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Zamieszkały………………………………………………………………………..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NIP:……………………………….. PESEL:………………………………………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legitymującym się dowodem osobistym nr …………………………………………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wydanym …………………………,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B22241" w:rsidRDefault="00B22241" w:rsidP="000D38F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Zleceniodawcy:</w:t>
      </w:r>
    </w:p>
    <w:p w:rsidR="00B22241" w:rsidRDefault="00B22241" w:rsidP="000D38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B22241" w:rsidRDefault="00B22241" w:rsidP="000D38F0">
      <w:pPr>
        <w:pStyle w:val="NoSpacing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kern w:val="36"/>
            <w:sz w:val="24"/>
            <w:lang w:val="de-DE"/>
          </w:rPr>
          <w:t>http://zaz.powiatleczynski.pl</w:t>
        </w:r>
      </w:hyperlink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Zleceniobiorcy:</w:t>
      </w:r>
    </w:p>
    <w:p w:rsidR="00B22241" w:rsidRDefault="00B22241" w:rsidP="000D38F0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sz w:val="24"/>
        </w:rPr>
        <w:br/>
        <w:t xml:space="preserve">w Powiatowym Zakładzie Aktywności Zawodowej w zakresie działań fizjoterapeutycznych, w szczególności: </w:t>
      </w:r>
    </w:p>
    <w:p w:rsidR="00B22241" w:rsidRDefault="00B22241" w:rsidP="000D38F0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B22241" w:rsidRDefault="00B22241" w:rsidP="000D38F0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B22241" w:rsidRDefault="00B22241" w:rsidP="000D38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B22241" w:rsidRDefault="00B22241" w:rsidP="000D38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B22241" w:rsidRDefault="00B22241" w:rsidP="000D38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B22241" w:rsidRDefault="00B22241" w:rsidP="000D38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B22241" w:rsidRDefault="00B22241" w:rsidP="000D38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kierownika jednostki, w pomieszczeniach udostępnionych przez Zleceniodawcę.</w:t>
      </w:r>
    </w:p>
    <w:p w:rsidR="00B22241" w:rsidRDefault="00B22241" w:rsidP="000D38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35 godzin miesięcznie, </w:t>
      </w:r>
      <w:r>
        <w:rPr>
          <w:rFonts w:ascii="Times New Roman" w:hAnsi="Times New Roman"/>
          <w:sz w:val="24"/>
          <w:szCs w:val="24"/>
        </w:rPr>
        <w:br/>
        <w:t>w dniach od poniedziałku do piątku , w godzinach ustalonych prze Zleceniodawcę.</w:t>
      </w:r>
    </w:p>
    <w:p w:rsidR="00B22241" w:rsidRDefault="00B22241" w:rsidP="000D38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kierownika jednostki.</w:t>
      </w:r>
    </w:p>
    <w:p w:rsidR="00B22241" w:rsidRDefault="00B22241" w:rsidP="000D38F0">
      <w:pPr>
        <w:pStyle w:val="BodyText"/>
        <w:jc w:val="both"/>
        <w:rPr>
          <w:sz w:val="24"/>
        </w:rPr>
      </w:pPr>
    </w:p>
    <w:p w:rsidR="00B22241" w:rsidRDefault="00B22241" w:rsidP="000D38F0">
      <w:pPr>
        <w:pStyle w:val="BodyText"/>
        <w:jc w:val="both"/>
        <w:rPr>
          <w:sz w:val="24"/>
        </w:rPr>
      </w:pPr>
    </w:p>
    <w:p w:rsidR="00B22241" w:rsidRDefault="00B22241" w:rsidP="000D38F0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>1. Ogółem cena ofertowa za wykonanie usługi w zakresie fizjoterapii wynosi</w:t>
      </w:r>
    </w:p>
    <w:p w:rsidR="00B22241" w:rsidRDefault="00B22241" w:rsidP="000D38F0">
      <w:pPr>
        <w:pStyle w:val="BodyText"/>
        <w:jc w:val="both"/>
        <w:rPr>
          <w:b/>
          <w:bCs/>
          <w:sz w:val="24"/>
        </w:rPr>
      </w:pPr>
    </w:p>
    <w:p w:rsidR="00B22241" w:rsidRDefault="00B22241" w:rsidP="000D38F0">
      <w:pPr>
        <w:pStyle w:val="BodyText"/>
        <w:ind w:left="360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cena brutto / za 1  godzinę:  ……………………………………………………</w:t>
      </w:r>
    </w:p>
    <w:p w:rsidR="00B22241" w:rsidRDefault="00B22241" w:rsidP="000D38F0">
      <w:pPr>
        <w:pStyle w:val="BodyText"/>
        <w:ind w:left="360"/>
        <w:jc w:val="both"/>
        <w:rPr>
          <w:b/>
          <w:sz w:val="24"/>
        </w:rPr>
      </w:pPr>
    </w:p>
    <w:p w:rsidR="00B22241" w:rsidRDefault="00B22241" w:rsidP="000D38F0">
      <w:pPr>
        <w:pStyle w:val="BodyText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słownie: ………………………………………………………………………….</w:t>
      </w:r>
    </w:p>
    <w:p w:rsidR="00B22241" w:rsidRDefault="00B22241" w:rsidP="000D38F0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B22241" w:rsidRDefault="00B22241" w:rsidP="000D38F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Zleceniodawcę wzór umowy (proszę wpisać dane firmy lub dane osoby fizycznej do zaakceptowanego wzoru umowy).</w:t>
      </w:r>
    </w:p>
    <w:p w:rsidR="00B22241" w:rsidRDefault="00B22241" w:rsidP="000D38F0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firma jest płatnikiem podatku VAT o numerze identyfikacyjnym NIP *</w:t>
      </w:r>
    </w:p>
    <w:p w:rsidR="00B22241" w:rsidRDefault="00B22241" w:rsidP="000D38F0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nie prowadzę działalności gospodarczej*</w:t>
      </w:r>
    </w:p>
    <w:p w:rsidR="00B22241" w:rsidRDefault="00B22241" w:rsidP="000D38F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jc w:val="both"/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B22241" w:rsidRDefault="00B22241" w:rsidP="000D38F0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Zleceniobiorcy)</w:t>
      </w:r>
    </w:p>
    <w:p w:rsidR="00B22241" w:rsidRDefault="00B22241" w:rsidP="000D38F0">
      <w:pPr>
        <w:rPr>
          <w:rFonts w:ascii="Times New Roman" w:hAnsi="Times New Roman"/>
          <w:sz w:val="24"/>
          <w:szCs w:val="24"/>
        </w:rPr>
      </w:pPr>
    </w:p>
    <w:p w:rsidR="00B22241" w:rsidRDefault="00B22241" w:rsidP="000D38F0">
      <w:pPr>
        <w:ind w:left="360"/>
      </w:pPr>
      <w:r>
        <w:t xml:space="preserve"> *niepotrzebne skreślić</w:t>
      </w:r>
    </w:p>
    <w:p w:rsidR="00B22241" w:rsidRDefault="00B22241" w:rsidP="000D38F0"/>
    <w:p w:rsidR="00B22241" w:rsidRDefault="00B22241" w:rsidP="000D38F0"/>
    <w:sectPr w:rsidR="00B22241" w:rsidSect="000D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348B1"/>
    <w:multiLevelType w:val="hybridMultilevel"/>
    <w:tmpl w:val="FEC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C"/>
    <w:rsid w:val="000D38F0"/>
    <w:rsid w:val="00865332"/>
    <w:rsid w:val="008D0485"/>
    <w:rsid w:val="00A2094C"/>
    <w:rsid w:val="00B2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8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8F0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38F0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38F0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38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38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z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452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2015-03-24T08:20:00Z</cp:lastPrinted>
  <dcterms:created xsi:type="dcterms:W3CDTF">2015-03-24T07:34:00Z</dcterms:created>
  <dcterms:modified xsi:type="dcterms:W3CDTF">2015-03-24T08:20:00Z</dcterms:modified>
</cp:coreProperties>
</file>