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5C" w:rsidRDefault="0048085C" w:rsidP="0048085C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C26A80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 w:rsidR="00C26A80">
        <w:rPr>
          <w:rFonts w:ascii="Times New Roman" w:eastAsia="Times New Roman" w:hAnsi="Times New Roman"/>
          <w:b/>
          <w:sz w:val="24"/>
          <w:szCs w:val="24"/>
          <w:lang w:eastAsia="pl-PL"/>
        </w:rPr>
        <w:t>Zaproszenia do złożenia oferty</w:t>
      </w:r>
    </w:p>
    <w:p w:rsidR="0048085C" w:rsidRPr="00D65064" w:rsidRDefault="0048085C" w:rsidP="0048085C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D65064" w:rsidRPr="00D65064" w:rsidRDefault="00D65064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D65064" w:rsidRPr="00D65064" w:rsidRDefault="00D65064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D65064" w:rsidRPr="00D65064" w:rsidRDefault="00D65064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D65064" w:rsidRPr="00D65064" w:rsidRDefault="00D65064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65064" w:rsidRPr="00D65064" w:rsidRDefault="00D65064" w:rsidP="00D65064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D65064" w:rsidRPr="00D65064" w:rsidRDefault="00D65064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65064" w:rsidRPr="00D65064" w:rsidRDefault="00D65064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D65064" w:rsidRPr="00D65064" w:rsidRDefault="00D65064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65064" w:rsidRPr="00D65064" w:rsidRDefault="00D65064" w:rsidP="00D65064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D65064" w:rsidRPr="00D65064" w:rsidRDefault="00D65064" w:rsidP="00D65064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D65064" w:rsidRPr="00D65064" w:rsidRDefault="00D65064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65064" w:rsidRPr="00D65064" w:rsidRDefault="00D65064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65064" w:rsidRPr="00D65064" w:rsidRDefault="00D65064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AE174E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:rsidR="00D65064" w:rsidRPr="00D65064" w:rsidRDefault="00D65064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5064" w:rsidRPr="00C26A80" w:rsidRDefault="00D65064" w:rsidP="00C26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A80">
        <w:rPr>
          <w:rFonts w:ascii="Times New Roman" w:hAnsi="Times New Roman"/>
          <w:b/>
          <w:sz w:val="24"/>
          <w:szCs w:val="24"/>
        </w:rPr>
        <w:t xml:space="preserve">Dotyczy postępowania </w:t>
      </w:r>
      <w:r w:rsidR="00C26A80" w:rsidRPr="00C26A80">
        <w:rPr>
          <w:rFonts w:ascii="Times New Roman" w:hAnsi="Times New Roman"/>
          <w:b/>
          <w:sz w:val="24"/>
          <w:szCs w:val="24"/>
        </w:rPr>
        <w:t>na wykonanie inwentaryzacji  oraz audytu energetycznego obiektów Młodzieżowego Ośrodka Wychowawczego</w:t>
      </w:r>
    </w:p>
    <w:p w:rsidR="00C26A80" w:rsidRPr="00D65064" w:rsidRDefault="00C26A80" w:rsidP="00C26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5064" w:rsidRDefault="00D65064" w:rsidP="00D6506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3 lat przed upływem terminu składania ofert, a jeżeli okres prowadzenia działalności jest krótszy – w tym okresie wykonałem/liśmy/ </w:t>
      </w:r>
      <w:r w:rsidR="00AE174E">
        <w:rPr>
          <w:rFonts w:ascii="Times New Roman" w:eastAsia="Times New Roman" w:hAnsi="Times New Roman"/>
          <w:sz w:val="24"/>
          <w:szCs w:val="24"/>
          <w:lang w:eastAsia="x-none"/>
        </w:rPr>
        <w:t>usługi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w zakresie niezbędnym do wykazania spełniania warunku opisanego w </w:t>
      </w:r>
      <w:r w:rsidR="00E477DB">
        <w:rPr>
          <w:rFonts w:ascii="Times New Roman" w:eastAsia="Times New Roman" w:hAnsi="Times New Roman"/>
          <w:sz w:val="24"/>
          <w:szCs w:val="24"/>
          <w:lang w:eastAsia="x-none"/>
        </w:rPr>
        <w:t>zaproszeniu do składania ofert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:rsidR="00AE174E" w:rsidRPr="00D65064" w:rsidRDefault="00AE174E" w:rsidP="00D6506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18"/>
        <w:gridCol w:w="1663"/>
        <w:gridCol w:w="2107"/>
        <w:gridCol w:w="3494"/>
      </w:tblGrid>
      <w:tr w:rsidR="00AE174E" w:rsidRPr="00AE174E" w:rsidTr="004A13A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E" w:rsidRPr="00AE174E" w:rsidRDefault="00AE174E" w:rsidP="00AE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E" w:rsidRPr="00AE174E" w:rsidRDefault="00AE174E" w:rsidP="00AE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eastAsia="Times New Roman" w:hAnsi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E" w:rsidRPr="00AE174E" w:rsidRDefault="00AE174E" w:rsidP="00AE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E" w:rsidRPr="00AE174E" w:rsidRDefault="00AE174E" w:rsidP="00AE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Daty wykonania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E" w:rsidRPr="00AE174E" w:rsidRDefault="00AE174E" w:rsidP="00AE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eastAsia="Times New Roman" w:hAnsi="Times New Roman"/>
                <w:b/>
                <w:bCs/>
                <w:lang w:eastAsia="pl-PL"/>
              </w:rPr>
              <w:t>Podmiot, na rzecz którego wykonano usługi</w:t>
            </w:r>
          </w:p>
        </w:tc>
      </w:tr>
      <w:tr w:rsidR="00AE174E" w:rsidRPr="00AE174E" w:rsidTr="004A13A9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174E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174E" w:rsidRPr="00AE174E" w:rsidTr="004A13A9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174E" w:rsidRPr="00AE174E" w:rsidTr="004A13A9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E" w:rsidRPr="00AE174E" w:rsidRDefault="00AE174E" w:rsidP="00AE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E174E" w:rsidRPr="00AE174E" w:rsidRDefault="00AE174E" w:rsidP="00AE174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AE174E" w:rsidRPr="00AE174E" w:rsidRDefault="00AE174E" w:rsidP="00AE17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sz w:val="20"/>
          <w:szCs w:val="20"/>
          <w:lang w:eastAsia="pl-PL"/>
        </w:rPr>
        <w:t>Do wykazu należy załączyć dowody określające, czy te usługi zostały wykonane należycie, w formie oryginału lub kopii poświadczonej „za zgodność z oryginałem”</w:t>
      </w:r>
      <w:r w:rsidR="00E477D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E174E" w:rsidRPr="00AE174E" w:rsidRDefault="00AE174E" w:rsidP="00AE174E">
      <w:pPr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</w:pPr>
    </w:p>
    <w:p w:rsidR="00AE174E" w:rsidRPr="00AE174E" w:rsidRDefault="00AE174E" w:rsidP="00AE174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="00E477D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</w:t>
      </w:r>
      <w:bookmarkStart w:id="0" w:name="_GoBack"/>
      <w:bookmarkEnd w:id="0"/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48085C" w:rsidRPr="00D65064" w:rsidRDefault="0048085C" w:rsidP="00D65064">
      <w:pPr>
        <w:pStyle w:val="Nagwek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085C" w:rsidRDefault="0048085C" w:rsidP="0048085C">
      <w:pPr>
        <w:ind w:left="426" w:hanging="426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D65064" w:rsidRPr="00D65064" w:rsidRDefault="00D65064" w:rsidP="00D65064">
      <w:pPr>
        <w:suppressAutoHyphens/>
        <w:spacing w:after="0" w:line="240" w:lineRule="auto"/>
        <w:rPr>
          <w:rFonts w:eastAsia="Arial" w:cs="Calibri"/>
          <w:sz w:val="18"/>
          <w:szCs w:val="18"/>
          <w:lang w:eastAsia="ar-SA"/>
        </w:rPr>
      </w:pPr>
      <w:r w:rsidRPr="00D65064">
        <w:rPr>
          <w:rFonts w:eastAsia="Arial" w:cs="Calibri"/>
          <w:sz w:val="18"/>
          <w:szCs w:val="18"/>
          <w:lang w:eastAsia="ar-SA"/>
        </w:rPr>
        <w:t>………………………………………….…</w:t>
      </w:r>
    </w:p>
    <w:p w:rsidR="00D65064" w:rsidRPr="00D65064" w:rsidRDefault="00D65064" w:rsidP="00D65064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65064">
        <w:rPr>
          <w:rFonts w:ascii="Times New Roman" w:eastAsia="Arial" w:hAnsi="Times New Roman"/>
          <w:i/>
          <w:sz w:val="18"/>
          <w:szCs w:val="18"/>
          <w:lang w:eastAsia="ar-SA"/>
        </w:rPr>
        <w:t xml:space="preserve"> (miejscowość i data)</w:t>
      </w:r>
    </w:p>
    <w:p w:rsidR="00D65064" w:rsidRPr="00D65064" w:rsidRDefault="00D65064" w:rsidP="00D65064">
      <w:pPr>
        <w:suppressAutoHyphens/>
        <w:spacing w:after="0" w:line="240" w:lineRule="auto"/>
        <w:jc w:val="right"/>
        <w:rPr>
          <w:rFonts w:ascii="Times New Roman" w:eastAsia="Arial" w:hAnsi="Times New Roman"/>
          <w:sz w:val="18"/>
          <w:szCs w:val="18"/>
          <w:lang w:eastAsia="ar-SA"/>
        </w:rPr>
      </w:pPr>
      <w:r w:rsidRPr="00D65064">
        <w:rPr>
          <w:rFonts w:ascii="Times New Roman" w:eastAsia="Arial" w:hAnsi="Times New Roman"/>
          <w:sz w:val="18"/>
          <w:szCs w:val="18"/>
          <w:lang w:eastAsia="ar-SA"/>
        </w:rPr>
        <w:tab/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ab/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ab/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ab/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ab/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D65064" w:rsidRPr="00D65064" w:rsidRDefault="00D65064" w:rsidP="00D6506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A96363" w:rsidRPr="00413736" w:rsidRDefault="00D65064" w:rsidP="004A13A9">
      <w:pPr>
        <w:spacing w:after="0" w:line="240" w:lineRule="auto"/>
        <w:ind w:left="4950" w:hanging="340"/>
        <w:jc w:val="center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sectPr w:rsidR="00A96363" w:rsidRPr="00413736" w:rsidSect="00D65064">
      <w:pgSz w:w="11906" w:h="16838"/>
      <w:pgMar w:top="28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B0" w:rsidRDefault="00E430B0" w:rsidP="00BC5299">
      <w:pPr>
        <w:spacing w:after="0" w:line="240" w:lineRule="auto"/>
      </w:pPr>
      <w:r>
        <w:separator/>
      </w:r>
    </w:p>
  </w:endnote>
  <w:endnote w:type="continuationSeparator" w:id="0">
    <w:p w:rsidR="00E430B0" w:rsidRDefault="00E430B0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B0" w:rsidRDefault="00E430B0" w:rsidP="00BC5299">
      <w:pPr>
        <w:spacing w:after="0" w:line="240" w:lineRule="auto"/>
      </w:pPr>
      <w:r>
        <w:separator/>
      </w:r>
    </w:p>
  </w:footnote>
  <w:footnote w:type="continuationSeparator" w:id="0">
    <w:p w:rsidR="00E430B0" w:rsidRDefault="00E430B0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6609E"/>
    <w:rsid w:val="000C7D39"/>
    <w:rsid w:val="001B0B31"/>
    <w:rsid w:val="001B1CC7"/>
    <w:rsid w:val="00251363"/>
    <w:rsid w:val="00270AD8"/>
    <w:rsid w:val="002A24F6"/>
    <w:rsid w:val="003300DA"/>
    <w:rsid w:val="00334238"/>
    <w:rsid w:val="003C0B70"/>
    <w:rsid w:val="00413736"/>
    <w:rsid w:val="00423BB6"/>
    <w:rsid w:val="004328EB"/>
    <w:rsid w:val="00436134"/>
    <w:rsid w:val="0046345F"/>
    <w:rsid w:val="0048085C"/>
    <w:rsid w:val="004A13A9"/>
    <w:rsid w:val="004E6735"/>
    <w:rsid w:val="00544E9A"/>
    <w:rsid w:val="0056676F"/>
    <w:rsid w:val="005D32F6"/>
    <w:rsid w:val="005E0185"/>
    <w:rsid w:val="00613075"/>
    <w:rsid w:val="00614A1B"/>
    <w:rsid w:val="0076177F"/>
    <w:rsid w:val="00772DAD"/>
    <w:rsid w:val="007D2DA0"/>
    <w:rsid w:val="007F6D5B"/>
    <w:rsid w:val="008002EF"/>
    <w:rsid w:val="008763CA"/>
    <w:rsid w:val="00896C31"/>
    <w:rsid w:val="008B5DD9"/>
    <w:rsid w:val="009366F6"/>
    <w:rsid w:val="00981736"/>
    <w:rsid w:val="00990A4E"/>
    <w:rsid w:val="009A4121"/>
    <w:rsid w:val="009C6A8D"/>
    <w:rsid w:val="00A00B6F"/>
    <w:rsid w:val="00A911FE"/>
    <w:rsid w:val="00A96363"/>
    <w:rsid w:val="00AE0D99"/>
    <w:rsid w:val="00AE174E"/>
    <w:rsid w:val="00AE2776"/>
    <w:rsid w:val="00B30D48"/>
    <w:rsid w:val="00BA4795"/>
    <w:rsid w:val="00BA6DED"/>
    <w:rsid w:val="00BC5299"/>
    <w:rsid w:val="00C26A80"/>
    <w:rsid w:val="00C60F46"/>
    <w:rsid w:val="00D014DC"/>
    <w:rsid w:val="00D65064"/>
    <w:rsid w:val="00DD5875"/>
    <w:rsid w:val="00E22C3A"/>
    <w:rsid w:val="00E430B0"/>
    <w:rsid w:val="00E477DB"/>
    <w:rsid w:val="00E60AEE"/>
    <w:rsid w:val="00E95735"/>
    <w:rsid w:val="00EC721A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CC53"/>
  <w15:docId w15:val="{B07677BB-A802-4C97-9917-21781820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 w:cs="Tahoma"/>
      <w:sz w:val="26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50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650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Paweł Romańczuk</cp:lastModifiedBy>
  <cp:revision>3</cp:revision>
  <dcterms:created xsi:type="dcterms:W3CDTF">2017-07-21T11:04:00Z</dcterms:created>
  <dcterms:modified xsi:type="dcterms:W3CDTF">2017-07-21T11:55:00Z</dcterms:modified>
</cp:coreProperties>
</file>