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FA45" w14:textId="28EB2C01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. 272.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A33FA">
        <w:rPr>
          <w:rFonts w:ascii="Times New Roman" w:eastAsia="Calibri" w:hAnsi="Times New Roman" w:cs="Times New Roman"/>
          <w:b/>
          <w:sz w:val="24"/>
          <w:szCs w:val="24"/>
        </w:rPr>
        <w:t>.23.</w:t>
      </w:r>
      <w:bookmarkStart w:id="0" w:name="_GoBack"/>
      <w:bookmarkEnd w:id="0"/>
      <w:r w:rsidRPr="005C3722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74654120" w:rsidR="005C3722" w:rsidRPr="008B1196" w:rsidRDefault="005C3722" w:rsidP="005C3722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8B1196">
        <w:rPr>
          <w:rFonts w:ascii="Times New Roman" w:eastAsia="Calibri" w:hAnsi="Times New Roman" w:cs="Times New Roman"/>
          <w:i/>
        </w:rPr>
        <w:t xml:space="preserve">        (pełna nazwa/firma, adres, w zależności</w:t>
      </w:r>
      <w:r w:rsidRPr="008B1196">
        <w:rPr>
          <w:rFonts w:ascii="Times New Roman" w:eastAsia="Times New Roman" w:hAnsi="Times New Roman" w:cs="Times New Roman"/>
          <w:i/>
          <w:lang w:eastAsia="pl-PL"/>
        </w:rPr>
        <w:t xml:space="preserve"> od podmiotu: NIP/PESEL, KRS/</w:t>
      </w:r>
      <w:proofErr w:type="spellStart"/>
      <w:r w:rsidRPr="008B119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B1196">
        <w:rPr>
          <w:rFonts w:ascii="Times New Roman" w:eastAsia="Times New Roman" w:hAnsi="Times New Roman" w:cs="Times New Roman"/>
          <w:i/>
          <w:lang w:eastAsia="pl-PL"/>
        </w:rPr>
        <w:t>)</w:t>
      </w:r>
      <w:r w:rsidRPr="008B1196">
        <w:rPr>
          <w:rFonts w:ascii="Times New Roman" w:eastAsia="Calibri" w:hAnsi="Times New Roman" w:cs="Times New Roman"/>
          <w:i/>
          <w:u w:val="single"/>
        </w:rPr>
        <w:t xml:space="preserve">                        </w:t>
      </w:r>
    </w:p>
    <w:p w14:paraId="34C46166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960CA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5C37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5C372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14:paraId="6A63244F" w14:textId="3DEE28AC" w:rsidR="005C3722" w:rsidRPr="008B1196" w:rsidRDefault="005C3722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</w:rPr>
      </w:pPr>
      <w:r w:rsidRPr="008B1196">
        <w:rPr>
          <w:rFonts w:ascii="Times New Roman" w:eastAsia="Calibri" w:hAnsi="Times New Roman" w:cs="Times New Roman"/>
          <w:i/>
        </w:rPr>
        <w:t xml:space="preserve">              (imię, nazwisko, stanowisko/podstawa do reprezentacji)</w:t>
      </w:r>
    </w:p>
    <w:p w14:paraId="7874DF82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77777777" w:rsidR="005C3722" w:rsidRP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34861ADB" w14:textId="013E5E97" w:rsidR="00D42222" w:rsidRPr="008C6B95" w:rsidRDefault="005C3722" w:rsidP="00D4222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5C37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spełniających wymagania określone </w:t>
      </w:r>
      <w:r w:rsidR="00C87DE1">
        <w:rPr>
          <w:rFonts w:ascii="Times New Roman" w:eastAsia="Lucida Sans Unicode" w:hAnsi="Times New Roman" w:cs="Times New Roman"/>
          <w:kern w:val="1"/>
          <w:lang w:eastAsia="hi-IN" w:bidi="hi-IN"/>
        </w:rPr>
        <w:t>zapytaniu ofertowym</w:t>
      </w:r>
      <w:r w:rsidR="00D42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którego przedmiotem jest usługa </w:t>
      </w:r>
      <w:r w:rsidR="00D42222" w:rsidRPr="00D13C5E">
        <w:rPr>
          <w:b/>
          <w:bCs/>
          <w:u w:val="single"/>
          <w:lang w:val="cs-CZ" w:eastAsia="ar-SA"/>
        </w:rPr>
        <w:t>Pełnieni</w:t>
      </w:r>
      <w:r w:rsidR="00D42222">
        <w:rPr>
          <w:b/>
          <w:bCs/>
          <w:u w:val="single"/>
          <w:lang w:val="cs-CZ" w:eastAsia="ar-SA"/>
        </w:rPr>
        <w:t>a</w:t>
      </w:r>
      <w:r w:rsidR="00D42222" w:rsidRPr="00D13C5E">
        <w:rPr>
          <w:b/>
          <w:bCs/>
          <w:u w:val="single"/>
          <w:lang w:val="cs-CZ" w:eastAsia="ar-SA"/>
        </w:rPr>
        <w:t xml:space="preserve"> funkcji Inspektora Nadzoru Inwestorskiego</w:t>
      </w:r>
      <w:r w:rsidR="00D42222">
        <w:rPr>
          <w:b/>
          <w:bCs/>
          <w:u w:val="single"/>
          <w:lang w:val="cs-CZ" w:eastAsia="ar-SA"/>
        </w:rPr>
        <w:t xml:space="preserve"> </w:t>
      </w:r>
      <w:bookmarkStart w:id="1" w:name="_Hlk4746072"/>
      <w:r w:rsidR="00D42222" w:rsidRPr="008C6B95">
        <w:rPr>
          <w:rFonts w:ascii="Times New Roman" w:hAnsi="Times New Roman" w:cs="Times New Roman"/>
          <w:color w:val="auto"/>
        </w:rPr>
        <w:t>nad robotami budowlanymi realizowanymi w ramach projektu</w:t>
      </w:r>
      <w:r w:rsidR="00D42222" w:rsidRPr="008C6B95">
        <w:rPr>
          <w:rFonts w:ascii="Times New Roman" w:hAnsi="Times New Roman" w:cs="Times New Roman"/>
        </w:rPr>
        <w:t xml:space="preserve"> „Termomodernizacja </w:t>
      </w:r>
      <w:r w:rsidR="00D42222" w:rsidRPr="008C6B95">
        <w:rPr>
          <w:rFonts w:ascii="Times New Roman" w:eastAsia="Calibri" w:hAnsi="Times New Roman" w:cs="Times New Roman"/>
          <w:bCs/>
        </w:rPr>
        <w:t>budynku Ośrodka Rewalidacyjno-Wychowawczego w Łęcznej</w:t>
      </w:r>
      <w:r w:rsidR="00D42222" w:rsidRPr="008C6B95">
        <w:rPr>
          <w:rFonts w:ascii="Times New Roman" w:eastAsia="Calibri" w:hAnsi="Times New Roman" w:cs="Times New Roman"/>
        </w:rPr>
        <w:t>”</w:t>
      </w:r>
    </w:p>
    <w:bookmarkEnd w:id="1"/>
    <w:p w14:paraId="7947495A" w14:textId="2F4DD1C2" w:rsidR="00D42222" w:rsidRPr="00D13C5E" w:rsidRDefault="00D42222" w:rsidP="00D42222">
      <w:pPr>
        <w:pStyle w:val="Akapitzlist"/>
        <w:ind w:left="720"/>
        <w:contextualSpacing/>
        <w:jc w:val="both"/>
        <w:rPr>
          <w:b/>
          <w:bCs/>
          <w:u w:val="single"/>
          <w:lang w:val="cs-CZ" w:eastAsia="ar-SA"/>
        </w:rPr>
      </w:pPr>
    </w:p>
    <w:p w14:paraId="205AFE9B" w14:textId="2F83FFAB" w:rsid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8D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5F419E3" w14:textId="77777777" w:rsidR="007D242E" w:rsidRPr="008D26AB" w:rsidRDefault="007D242E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992"/>
      </w:tblGrid>
      <w:tr w:rsidR="007D242E" w:rsidRPr="008D26AB" w14:paraId="7634B518" w14:textId="77777777" w:rsidTr="007D242E">
        <w:trPr>
          <w:cantSplit/>
          <w:trHeight w:val="551"/>
        </w:trPr>
        <w:tc>
          <w:tcPr>
            <w:tcW w:w="708" w:type="dxa"/>
            <w:vAlign w:val="center"/>
          </w:tcPr>
          <w:p w14:paraId="639F94B7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4848AC45" w14:textId="5F553EA8" w:rsidR="007D242E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C191E2C" w14:textId="269A8C65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779" w:type="dxa"/>
            <w:vAlign w:val="center"/>
          </w:tcPr>
          <w:p w14:paraId="6AA77B30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14:paraId="165264C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71F21451" w14:textId="4F5630A9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Align w:val="center"/>
          </w:tcPr>
          <w:p w14:paraId="6F024D53" w14:textId="5F672055" w:rsidR="007D242E" w:rsidRPr="005F3C4D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12C00561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6A8E" w14:textId="65BF05C9" w:rsidR="007D242E" w:rsidRPr="008D26AB" w:rsidRDefault="007D242E" w:rsidP="007D242E">
            <w:pPr>
              <w:suppressAutoHyphens/>
              <w:snapToGrid w:val="0"/>
              <w:spacing w:after="0" w:line="240" w:lineRule="auto"/>
              <w:ind w:left="-8" w:firstLine="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numer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uprawnień, data ich wydania, zakres uprawnień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992" w:type="dxa"/>
          </w:tcPr>
          <w:p w14:paraId="5242F272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BCF83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D242E" w:rsidRPr="008D26AB" w14:paraId="03EFCF7F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5F14581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AF161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3D655FB5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21F7EBC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A739E9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7750E28C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58834" w14:textId="48C3971D" w:rsidR="007D242E" w:rsidRPr="008D26AB" w:rsidRDefault="00D42222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986" w:type="dxa"/>
          </w:tcPr>
          <w:p w14:paraId="561730D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46C06D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AD0480" w14:textId="12892056" w:rsidR="005F3C4D" w:rsidRDefault="005F3C4D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31AA2CD4" w14:textId="68869396" w:rsidR="00D42222" w:rsidRDefault="00D42222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0DD8C1C7" w14:textId="4F8EB26E" w:rsidR="00D42222" w:rsidRDefault="00D42222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305FF636" w14:textId="6C753DB2" w:rsidR="00D42222" w:rsidRDefault="00D42222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68CCCBD3" w14:textId="13B448BA" w:rsidR="00D42222" w:rsidRDefault="00D42222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0656D0B4" w14:textId="77777777" w:rsidR="00D42222" w:rsidRDefault="00D42222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7A0C6796" w14:textId="625BBDFF" w:rsidR="00C87DE1" w:rsidRDefault="00C87DE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41FE3A1F" w:rsidR="005F3C4D" w:rsidRPr="008B119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………….……………..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</w:t>
      </w:r>
    </w:p>
    <w:p w14:paraId="5E3E83BB" w14:textId="53B5F562" w:rsidR="00F90B2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(czytelny podpis lub podpis i pieczątka imienna    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upoważnionych przedstawicieli Wykonawcy)</w:t>
      </w:r>
    </w:p>
    <w:sectPr w:rsidR="00F90B26" w:rsidSect="00D42222">
      <w:footerReference w:type="default" r:id="rId6"/>
      <w:pgSz w:w="11906" w:h="16838"/>
      <w:pgMar w:top="114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2D8B" w14:textId="77777777" w:rsidR="000A7BBA" w:rsidRDefault="000A7BBA" w:rsidP="005C3722">
      <w:pPr>
        <w:spacing w:after="0" w:line="240" w:lineRule="auto"/>
      </w:pPr>
      <w:r>
        <w:separator/>
      </w:r>
    </w:p>
  </w:endnote>
  <w:endnote w:type="continuationSeparator" w:id="0">
    <w:p w14:paraId="27CA519E" w14:textId="77777777" w:rsidR="000A7BBA" w:rsidRDefault="000A7BBA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239816"/>
      <w:docPartObj>
        <w:docPartGallery w:val="Page Numbers (Bottom of Page)"/>
        <w:docPartUnique/>
      </w:docPartObj>
    </w:sdtPr>
    <w:sdtEndPr/>
    <w:sdtContent>
      <w:p w14:paraId="2806524E" w14:textId="7AC4650F" w:rsidR="001F088C" w:rsidRDefault="001F088C" w:rsidP="000C62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96">
          <w:rPr>
            <w:noProof/>
          </w:rPr>
          <w:t>1</w:t>
        </w:r>
        <w:r>
          <w:fldChar w:fldCharType="end"/>
        </w:r>
      </w:p>
    </w:sdtContent>
  </w:sdt>
  <w:p w14:paraId="03ACA5CF" w14:textId="77777777" w:rsidR="001F088C" w:rsidRDefault="001F0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858D" w14:textId="77777777" w:rsidR="000A7BBA" w:rsidRDefault="000A7BBA" w:rsidP="005C3722">
      <w:pPr>
        <w:spacing w:after="0" w:line="240" w:lineRule="auto"/>
      </w:pPr>
      <w:r>
        <w:separator/>
      </w:r>
    </w:p>
  </w:footnote>
  <w:footnote w:type="continuationSeparator" w:id="0">
    <w:p w14:paraId="68A80EC1" w14:textId="77777777" w:rsidR="000A7BBA" w:rsidRDefault="000A7BBA" w:rsidP="005C3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07"/>
    <w:rsid w:val="00007596"/>
    <w:rsid w:val="000A7BBA"/>
    <w:rsid w:val="000C62C5"/>
    <w:rsid w:val="001F088C"/>
    <w:rsid w:val="0037238B"/>
    <w:rsid w:val="004A2883"/>
    <w:rsid w:val="004B7BF8"/>
    <w:rsid w:val="00507107"/>
    <w:rsid w:val="00514F92"/>
    <w:rsid w:val="005206A7"/>
    <w:rsid w:val="0058082D"/>
    <w:rsid w:val="00593851"/>
    <w:rsid w:val="005C3722"/>
    <w:rsid w:val="005F3C4D"/>
    <w:rsid w:val="006F25B0"/>
    <w:rsid w:val="007A33FA"/>
    <w:rsid w:val="007B24A5"/>
    <w:rsid w:val="007D242E"/>
    <w:rsid w:val="00883C59"/>
    <w:rsid w:val="008B1196"/>
    <w:rsid w:val="008D26AB"/>
    <w:rsid w:val="00960982"/>
    <w:rsid w:val="009C71ED"/>
    <w:rsid w:val="00A1200B"/>
    <w:rsid w:val="00B67929"/>
    <w:rsid w:val="00C06C33"/>
    <w:rsid w:val="00C87DE1"/>
    <w:rsid w:val="00D42222"/>
    <w:rsid w:val="00E16D07"/>
    <w:rsid w:val="00E677DB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  <w15:chartTrackingRefBased/>
  <w15:docId w15:val="{B7C86381-FCAD-4A49-A4A8-587705EC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22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D42222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Teresa Olszak</cp:lastModifiedBy>
  <cp:revision>6</cp:revision>
  <cp:lastPrinted>2019-05-29T10:00:00Z</cp:lastPrinted>
  <dcterms:created xsi:type="dcterms:W3CDTF">2019-03-26T17:34:00Z</dcterms:created>
  <dcterms:modified xsi:type="dcterms:W3CDTF">2019-05-29T10:00:00Z</dcterms:modified>
</cp:coreProperties>
</file>