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990A5" w14:textId="0BF38FD4" w:rsidR="00AE4538" w:rsidRPr="008D40DD" w:rsidRDefault="00AE4538" w:rsidP="00AE4538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41110D">
        <w:rPr>
          <w:rFonts w:ascii="Times New Roman" w:eastAsia="Times New Roman" w:hAnsi="Times New Roman" w:cs="Times New Roman"/>
          <w:sz w:val="24"/>
          <w:szCs w:val="24"/>
          <w:lang w:eastAsia="pl-PL"/>
        </w:rPr>
        <w:t>.33.</w:t>
      </w:r>
      <w:bookmarkStart w:id="0" w:name="_GoBack"/>
      <w:bookmarkEnd w:id="0"/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................................................</w:t>
      </w:r>
    </w:p>
    <w:p w14:paraId="460EE91A" w14:textId="77777777" w:rsidR="00AE4538" w:rsidRPr="008D40DD" w:rsidRDefault="00AE4538" w:rsidP="00AE453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data)</w:t>
      </w:r>
    </w:p>
    <w:p w14:paraId="45115825" w14:textId="77777777" w:rsidR="00AE4538" w:rsidRPr="008D40DD" w:rsidRDefault="00AE4538" w:rsidP="00AE4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F6B24" w14:textId="2C6AF4F6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1E4441A8" w14:textId="77777777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9E4A6F4" w14:textId="413D3BB7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AE4538">
        <w:rPr>
          <w:rFonts w:ascii="Times New Roman" w:eastAsia="Calibri" w:hAnsi="Times New Roman" w:cs="Times New Roman"/>
          <w:b/>
          <w:sz w:val="24"/>
          <w:szCs w:val="24"/>
        </w:rPr>
        <w:t>OŚWIADCZENIE  O BRAKU POWIĄZAŃ</w:t>
      </w:r>
    </w:p>
    <w:p w14:paraId="43E5A5E6" w14:textId="12F2D5F4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o</w:t>
      </w:r>
      <w:r w:rsidRPr="00AE4538">
        <w:rPr>
          <w:rFonts w:ascii="Times New Roman" w:eastAsia="Calibri" w:hAnsi="Times New Roman" w:cs="Times New Roman"/>
          <w:b/>
          <w:iCs/>
          <w:sz w:val="24"/>
          <w:szCs w:val="24"/>
        </w:rPr>
        <w:t>sobowych lub kapitałowych</w:t>
      </w:r>
    </w:p>
    <w:p w14:paraId="7326930F" w14:textId="77777777" w:rsidR="00AE4538" w:rsidRPr="00AE4538" w:rsidRDefault="00AE4538" w:rsidP="00AE4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14:paraId="56B84384" w14:textId="77777777" w:rsidR="00AE4538" w:rsidRPr="008D40DD" w:rsidRDefault="00AE4538" w:rsidP="00AE453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760311BE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6ECC8A5A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37E480ED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5432E308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3F3C891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10631EE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45A45F13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4DE044BA" w14:textId="77777777" w:rsidR="00AE4538" w:rsidRPr="00FC5BC6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2FB971D5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7850BF2F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4CC360DD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7E67E29C" w14:textId="77777777" w:rsidR="00AE4538" w:rsidRPr="008D40DD" w:rsidRDefault="00AE4538" w:rsidP="00AE453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4C682B82" w14:textId="1B02BF1E" w:rsid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ofertą składaną w odpowiedzi na zapytanie ofertowe na </w:t>
      </w:r>
      <w:r w:rsidR="00FC5BC6" w:rsidRPr="00A22B7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dostawę wraz z montażem platformy schodowej dla osób niepełnosprawnych w budynku Zespołu Szkół im. K.K. Jagiellończyka w Łęcznej</w:t>
      </w:r>
      <w:r w:rsidRPr="008D40DD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</w:t>
      </w:r>
      <w:r w:rsidRPr="00651696">
        <w:rPr>
          <w:rFonts w:ascii="Times New Roman" w:eastAsia="Calibri" w:hAnsi="Times New Roman" w:cs="Times New Roman"/>
          <w:sz w:val="24"/>
          <w:szCs w:val="24"/>
        </w:rPr>
        <w:t>w ramach realizacji projektu „Kształcimy prawdziwych zawodowców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</w:p>
    <w:p w14:paraId="37A9E196" w14:textId="77777777" w:rsidR="00AE4538" w:rsidRP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35C18A70" w14:textId="7F5603FD" w:rsidR="00AE4538" w:rsidRPr="00AE4538" w:rsidRDefault="00AE4538" w:rsidP="00AE4538">
      <w:pPr>
        <w:tabs>
          <w:tab w:val="right" w:pos="-1276"/>
          <w:tab w:val="left" w:pos="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</w:t>
      </w:r>
      <w:r w:rsidRPr="00AE45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jestem/nie jestem*</w:t>
      </w: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powiązany/a osobowo lub kapitałowo, przy czym przez powiązanie kapitałowe lub osobowe rozumie się: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14:paraId="5CE8B218" w14:textId="7F3784A2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uczestniczeniu w spółce jako wspólnik spółki cywilnej lub spółki osobowej;</w:t>
      </w:r>
    </w:p>
    <w:p w14:paraId="66052087" w14:textId="5BB853A0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posiadaniu  co najmniej 10% udziałów lub akcji;</w:t>
      </w:r>
    </w:p>
    <w:p w14:paraId="6DBDC4C4" w14:textId="74F8C67E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pełnieniu funkcji członka organu nadzorczego lub zarządzającego, prokurenta, pełnomocnika;</w:t>
      </w:r>
    </w:p>
    <w:p w14:paraId="2432785C" w14:textId="77777777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pozostawaniu  w związku małżeńskim, w stosunku pokrewieństwa lub powinowactwa w linii prostej, pokrewieństwa lub powinowactwa w linii bocznej do drugiego stopnia lub w stosunku przysposobienia, opieki lub kurateli.</w:t>
      </w:r>
    </w:p>
    <w:p w14:paraId="7348A44E" w14:textId="77777777" w:rsidR="00AE4538" w:rsidRPr="00B448CB" w:rsidRDefault="00AE4538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7BB63723" w14:textId="77777777" w:rsidR="00AE4538" w:rsidRPr="00FC5BC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08F2B27F" w14:textId="721E9109" w:rsidR="00AE4538" w:rsidRPr="0065169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…………………..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.</w:t>
      </w:r>
    </w:p>
    <w:p w14:paraId="33403D58" w14:textId="544B36A4" w:rsidR="007D7C38" w:rsidRPr="00B448CB" w:rsidRDefault="00AE4538" w:rsidP="00B448CB">
      <w:pPr>
        <w:spacing w:after="0" w:line="240" w:lineRule="auto"/>
        <w:rPr>
          <w:u w:val="single"/>
        </w:rPr>
      </w:pP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(miejscowość, data)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>(pieczęć firmowa Wykonawcy)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 xml:space="preserve"> (podpis, pieczątka imienna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osoby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upoważnionej do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br/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składania oświadczeń woli  w imieniu Wykonawcy)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Calibri" w:hAnsi="Times New Roman" w:cs="Times New Roman"/>
          <w:sz w:val="20"/>
          <w:szCs w:val="20"/>
          <w:u w:val="single"/>
        </w:rPr>
        <w:t>*niewłaściwe skreślić</w:t>
      </w:r>
    </w:p>
    <w:sectPr w:rsidR="007D7C38" w:rsidRPr="00B448CB" w:rsidSect="00B448CB">
      <w:headerReference w:type="default" r:id="rId7"/>
      <w:footerReference w:type="default" r:id="rId8"/>
      <w:pgSz w:w="11906" w:h="16838"/>
      <w:pgMar w:top="1417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B6A77" w14:textId="77777777" w:rsidR="00785789" w:rsidRDefault="00785789" w:rsidP="00AE4538">
      <w:pPr>
        <w:spacing w:after="0" w:line="240" w:lineRule="auto"/>
      </w:pPr>
      <w:r>
        <w:separator/>
      </w:r>
    </w:p>
  </w:endnote>
  <w:endnote w:type="continuationSeparator" w:id="0">
    <w:p w14:paraId="5F39B073" w14:textId="77777777" w:rsidR="00785789" w:rsidRDefault="00785789" w:rsidP="00AE4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8885622"/>
      <w:docPartObj>
        <w:docPartGallery w:val="Page Numbers (Bottom of Page)"/>
        <w:docPartUnique/>
      </w:docPartObj>
    </w:sdtPr>
    <w:sdtEndPr/>
    <w:sdtContent>
      <w:p w14:paraId="1428BD05" w14:textId="6C0A0905" w:rsidR="00B448CB" w:rsidRDefault="00B448CB" w:rsidP="00732C5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FCE">
          <w:rPr>
            <w:noProof/>
          </w:rPr>
          <w:t>1</w:t>
        </w:r>
        <w:r>
          <w:fldChar w:fldCharType="end"/>
        </w:r>
      </w:p>
    </w:sdtContent>
  </w:sdt>
  <w:bookmarkStart w:id="1" w:name="_Hlk504031554" w:displacedByCustomXml="prev"/>
  <w:p w14:paraId="6070C366" w14:textId="77777777" w:rsidR="00732C5B" w:rsidRPr="00732C5B" w:rsidRDefault="00732C5B" w:rsidP="00732C5B">
    <w:pP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Arial"/>
        <w:sz w:val="18"/>
        <w:szCs w:val="18"/>
      </w:rPr>
    </w:pPr>
    <w:bookmarkStart w:id="2" w:name="_Hlk510095479"/>
    <w:bookmarkEnd w:id="1"/>
    <w:r w:rsidRPr="00732C5B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732C5B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r w:rsidRPr="00732C5B">
      <w:rPr>
        <w:rFonts w:ascii="Calibri" w:eastAsia="Calibri" w:hAnsi="Calibri" w:cs="Times New Roman"/>
        <w:b/>
        <w:sz w:val="18"/>
        <w:szCs w:val="18"/>
      </w:rPr>
      <w:t xml:space="preserve"> </w:t>
    </w:r>
  </w:p>
  <w:bookmarkEnd w:id="2"/>
  <w:p w14:paraId="21DDBD90" w14:textId="77777777" w:rsidR="00AE4538" w:rsidRDefault="00AE45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B1A89" w14:textId="77777777" w:rsidR="00785789" w:rsidRDefault="00785789" w:rsidP="00AE4538">
      <w:pPr>
        <w:spacing w:after="0" w:line="240" w:lineRule="auto"/>
      </w:pPr>
      <w:r>
        <w:separator/>
      </w:r>
    </w:p>
  </w:footnote>
  <w:footnote w:type="continuationSeparator" w:id="0">
    <w:p w14:paraId="76A57E3D" w14:textId="77777777" w:rsidR="00785789" w:rsidRDefault="00785789" w:rsidP="00AE4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636FB" w14:textId="5CEE5E09" w:rsidR="00AE4538" w:rsidRDefault="00732C5B">
    <w:pPr>
      <w:pStyle w:val="Nagwek"/>
    </w:pPr>
    <w:r w:rsidRPr="005C11EF">
      <w:rPr>
        <w:rFonts w:ascii="Calibri" w:eastAsia="Calibri" w:hAnsi="Calibri" w:cs="Arial"/>
        <w:noProof/>
      </w:rPr>
      <w:drawing>
        <wp:inline distT="0" distB="0" distL="0" distR="0" wp14:anchorId="383940A7" wp14:editId="7F8181B2">
          <wp:extent cx="5760720" cy="590355"/>
          <wp:effectExtent l="0" t="0" r="0" b="635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EAC29DC6"/>
    <w:name w:val="WW8Num2"/>
    <w:lvl w:ilvl="0">
      <w:start w:val="1"/>
      <w:numFmt w:val="bullet"/>
      <w:lvlText w:val="-"/>
      <w:lvlJc w:val="left"/>
      <w:pPr>
        <w:tabs>
          <w:tab w:val="num" w:pos="-120"/>
        </w:tabs>
        <w:ind w:left="3420" w:firstLine="0"/>
      </w:pPr>
      <w:rPr>
        <w:rFonts w:ascii="Courier New" w:hAnsi="Courier New" w:cs="Times New Roman" w:hint="default"/>
        <w:b w:val="0"/>
        <w:bCs w:val="0"/>
        <w:i w:val="0"/>
        <w:iCs w:val="0"/>
      </w:rPr>
    </w:lvl>
    <w:lvl w:ilvl="1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20"/>
        </w:tabs>
        <w:ind w:left="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20"/>
        </w:tabs>
        <w:ind w:left="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20"/>
        </w:tabs>
        <w:ind w:left="1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20"/>
        </w:tabs>
        <w:ind w:left="1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20"/>
        </w:tabs>
        <w:ind w:left="1464" w:hanging="1584"/>
      </w:pPr>
    </w:lvl>
  </w:abstractNum>
  <w:abstractNum w:abstractNumId="1" w15:restartNumberingAfterBreak="0">
    <w:nsid w:val="19272E21"/>
    <w:multiLevelType w:val="hybridMultilevel"/>
    <w:tmpl w:val="1A326FCC"/>
    <w:lvl w:ilvl="0" w:tplc="53520272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1EF79DC"/>
    <w:multiLevelType w:val="hybridMultilevel"/>
    <w:tmpl w:val="E0664B3E"/>
    <w:lvl w:ilvl="0" w:tplc="9AC4BD76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C38"/>
    <w:rsid w:val="0008069D"/>
    <w:rsid w:val="003102F3"/>
    <w:rsid w:val="00345FCE"/>
    <w:rsid w:val="0041110D"/>
    <w:rsid w:val="00536275"/>
    <w:rsid w:val="00732C5B"/>
    <w:rsid w:val="00785789"/>
    <w:rsid w:val="007D7C38"/>
    <w:rsid w:val="00810D71"/>
    <w:rsid w:val="00AE4538"/>
    <w:rsid w:val="00B448CB"/>
    <w:rsid w:val="00CB65A5"/>
    <w:rsid w:val="00FC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B1737"/>
  <w15:chartTrackingRefBased/>
  <w15:docId w15:val="{456CEFA4-69AE-4F5F-B125-DDC810D9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5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538"/>
  </w:style>
  <w:style w:type="paragraph" w:styleId="Stopka">
    <w:name w:val="footer"/>
    <w:basedOn w:val="Normalny"/>
    <w:link w:val="Stopka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362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7</cp:revision>
  <dcterms:created xsi:type="dcterms:W3CDTF">2018-01-18T08:30:00Z</dcterms:created>
  <dcterms:modified xsi:type="dcterms:W3CDTF">2018-05-25T07:21:00Z</dcterms:modified>
</cp:coreProperties>
</file>