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A2" w:rsidRPr="001555A2" w:rsidRDefault="001555A2" w:rsidP="001555A2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61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55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961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Zaproszenia do składania ofert</w:t>
      </w:r>
    </w:p>
    <w:p w:rsidR="001555A2" w:rsidRPr="001555A2" w:rsidRDefault="001555A2" w:rsidP="0015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55A2" w:rsidRPr="001555A2" w:rsidRDefault="001555A2" w:rsidP="001555A2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5A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:rsidR="001555A2" w:rsidRPr="001555A2" w:rsidRDefault="001555A2" w:rsidP="001555A2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55A2" w:rsidRPr="001555A2" w:rsidRDefault="001555A2" w:rsidP="001555A2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55A2" w:rsidRPr="001555A2" w:rsidRDefault="001555A2" w:rsidP="001555A2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5A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555A2" w:rsidRPr="001555A2" w:rsidRDefault="001555A2" w:rsidP="001555A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555A2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:rsidR="001555A2" w:rsidRPr="001555A2" w:rsidRDefault="001555A2" w:rsidP="001555A2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55A2" w:rsidRPr="001555A2" w:rsidRDefault="001555A2" w:rsidP="001555A2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55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</w:p>
    <w:p w:rsidR="001555A2" w:rsidRPr="001555A2" w:rsidRDefault="001555A2" w:rsidP="001555A2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55A2" w:rsidRPr="001555A2" w:rsidRDefault="001555A2" w:rsidP="001555A2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1555A2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1555A2" w:rsidRPr="001555A2" w:rsidRDefault="001555A2" w:rsidP="001555A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555A2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:rsidR="001555A2" w:rsidRPr="001555A2" w:rsidRDefault="001555A2" w:rsidP="001555A2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555A2" w:rsidRPr="001555A2" w:rsidRDefault="001555A2" w:rsidP="001555A2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555A2" w:rsidRPr="001555A2" w:rsidRDefault="001555A2" w:rsidP="001555A2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55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WYKAZ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OSÓB</w:t>
      </w:r>
    </w:p>
    <w:p w:rsidR="001555A2" w:rsidRPr="001555A2" w:rsidRDefault="001555A2" w:rsidP="001555A2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555A2" w:rsidRPr="00961722" w:rsidRDefault="001555A2" w:rsidP="00155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</w:pPr>
      <w:r w:rsidRPr="00961722">
        <w:rPr>
          <w:rFonts w:ascii="Times New Roman" w:eastAsia="Calibri" w:hAnsi="Times New Roman" w:cs="Times New Roman"/>
          <w:b/>
          <w:sz w:val="24"/>
          <w:szCs w:val="24"/>
        </w:rPr>
        <w:t xml:space="preserve">Dotyczy postępowania </w:t>
      </w:r>
      <w:r w:rsidR="00961722" w:rsidRPr="00961722">
        <w:rPr>
          <w:rFonts w:ascii="Times New Roman" w:eastAsia="Calibri" w:hAnsi="Times New Roman" w:cs="Times New Roman"/>
          <w:b/>
          <w:sz w:val="24"/>
          <w:szCs w:val="24"/>
        </w:rPr>
        <w:t>na wykonanie inwentaryzacji oraz audytu energetycznego obiektów Młodzieżowego ośrodka Wychowawczego</w:t>
      </w:r>
    </w:p>
    <w:p w:rsidR="001555A2" w:rsidRDefault="001555A2" w:rsidP="0015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</w:pPr>
    </w:p>
    <w:p w:rsidR="001555A2" w:rsidRPr="001555A2" w:rsidRDefault="001555A2" w:rsidP="0015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5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zamówienie wykonywać będą następujące osoby: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835"/>
        <w:gridCol w:w="1985"/>
        <w:gridCol w:w="1701"/>
      </w:tblGrid>
      <w:tr w:rsidR="00961722" w:rsidRPr="001555A2" w:rsidTr="0096172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22" w:rsidRPr="001555A2" w:rsidRDefault="0096172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22" w:rsidRPr="001555A2" w:rsidRDefault="0096172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22" w:rsidRPr="001555A2" w:rsidRDefault="0096172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Wykształcenie, kwalifikacje zawodowe, uprawnienia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22" w:rsidRPr="001555A2" w:rsidRDefault="0096172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</w:t>
            </w:r>
          </w:p>
          <w:p w:rsidR="00961722" w:rsidRPr="001555A2" w:rsidRDefault="00961722" w:rsidP="0096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22" w:rsidRPr="001555A2" w:rsidRDefault="0096172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</w:tr>
      <w:tr w:rsidR="00961722" w:rsidRPr="001555A2" w:rsidTr="0096172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22" w:rsidRPr="001555A2" w:rsidRDefault="0096172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61722" w:rsidRPr="001555A2" w:rsidRDefault="0096172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61722" w:rsidRPr="001555A2" w:rsidRDefault="0096172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22" w:rsidRPr="001555A2" w:rsidRDefault="00961722" w:rsidP="0015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22" w:rsidRPr="001555A2" w:rsidRDefault="00961722" w:rsidP="001555A2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22" w:rsidRPr="001555A2" w:rsidRDefault="0096172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61722" w:rsidRDefault="0096172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realizowanych prac ……</w:t>
            </w: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6333E" w:rsidRPr="001555A2" w:rsidRDefault="00F6333E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Lata praktyki zawodowej 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22" w:rsidRPr="001555A2" w:rsidRDefault="0096172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1722" w:rsidRPr="001555A2" w:rsidTr="0096172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22" w:rsidRPr="001555A2" w:rsidRDefault="0096172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22" w:rsidRPr="001555A2" w:rsidRDefault="00961722" w:rsidP="0015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61722" w:rsidRPr="001555A2" w:rsidRDefault="00961722" w:rsidP="0015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61722" w:rsidRPr="001555A2" w:rsidRDefault="00961722" w:rsidP="0015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22" w:rsidRPr="001555A2" w:rsidRDefault="00961722" w:rsidP="001555A2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22" w:rsidRPr="001555A2" w:rsidRDefault="0096172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61722" w:rsidRDefault="0096172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realizowanych prac ……</w:t>
            </w:r>
          </w:p>
          <w:p w:rsidR="00F6333E" w:rsidRPr="001555A2" w:rsidRDefault="00F6333E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Lata praktyki zawodowej …………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22" w:rsidRPr="001555A2" w:rsidRDefault="0096172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555A2" w:rsidRDefault="001555A2" w:rsidP="001555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555A2" w:rsidRPr="001555A2" w:rsidRDefault="001555A2" w:rsidP="001555A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555A2" w:rsidRDefault="001555A2" w:rsidP="001555A2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</w:p>
    <w:p w:rsidR="001555A2" w:rsidRDefault="001555A2" w:rsidP="001555A2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</w:p>
    <w:p w:rsidR="001555A2" w:rsidRDefault="001555A2" w:rsidP="001555A2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</w:p>
    <w:p w:rsidR="001555A2" w:rsidRPr="001555A2" w:rsidRDefault="001555A2" w:rsidP="001555A2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……………………………………….</w:t>
      </w:r>
      <w:r w:rsidRPr="001555A2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</w:t>
      </w:r>
      <w:r w:rsidRPr="001555A2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……………..</w:t>
      </w:r>
      <w:r w:rsidRPr="001555A2">
        <w:rPr>
          <w:rFonts w:ascii="Times New Roman" w:eastAsia="Arial" w:hAnsi="Times New Roman" w:cs="Times New Roman"/>
          <w:sz w:val="20"/>
          <w:szCs w:val="20"/>
          <w:lang w:eastAsia="ar-SA"/>
        </w:rPr>
        <w:t>.…………………………</w:t>
      </w:r>
    </w:p>
    <w:p w:rsidR="00F90B26" w:rsidRDefault="001555A2" w:rsidP="001555A2">
      <w:pPr>
        <w:suppressAutoHyphens/>
        <w:spacing w:after="0" w:line="240" w:lineRule="auto"/>
      </w:pPr>
      <w:r>
        <w:rPr>
          <w:rFonts w:ascii="Times New Roman" w:eastAsia="Arial" w:hAnsi="Times New Roman" w:cs="Times New Roman"/>
          <w:i/>
          <w:sz w:val="20"/>
          <w:szCs w:val="20"/>
          <w:lang w:eastAsia="ar-SA"/>
        </w:rPr>
        <w:t xml:space="preserve"> (miejscowość i data)                                     </w:t>
      </w:r>
      <w:r w:rsidRPr="001555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(podpis, pieczątka imienna osoby upoważnionej </w:t>
      </w:r>
      <w:r w:rsidRPr="001555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</w:t>
      </w:r>
      <w:r w:rsidRPr="001555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do składania oświadczeń woli w imieniu wykonawcy)</w:t>
      </w:r>
    </w:p>
    <w:sectPr w:rsidR="00F90B26" w:rsidSect="00FD400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0E20"/>
    <w:multiLevelType w:val="hybridMultilevel"/>
    <w:tmpl w:val="FBE88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CC0E0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A604BF5"/>
    <w:multiLevelType w:val="hybridMultilevel"/>
    <w:tmpl w:val="9C42129C"/>
    <w:lvl w:ilvl="0" w:tplc="1E6A27A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66466"/>
    <w:multiLevelType w:val="hybridMultilevel"/>
    <w:tmpl w:val="EB606E8C"/>
    <w:lvl w:ilvl="0" w:tplc="D008506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CA"/>
    <w:rsid w:val="001555A2"/>
    <w:rsid w:val="004A2883"/>
    <w:rsid w:val="00514F92"/>
    <w:rsid w:val="005206A7"/>
    <w:rsid w:val="0058082D"/>
    <w:rsid w:val="00960982"/>
    <w:rsid w:val="00961722"/>
    <w:rsid w:val="00DD24CA"/>
    <w:rsid w:val="00E15AA0"/>
    <w:rsid w:val="00F6333E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DDF8"/>
  <w15:docId w15:val="{C7F7A9B8-6F36-46CD-B099-D28F6230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Paweł Romańczuk</cp:lastModifiedBy>
  <cp:revision>3</cp:revision>
  <dcterms:created xsi:type="dcterms:W3CDTF">2017-07-21T11:01:00Z</dcterms:created>
  <dcterms:modified xsi:type="dcterms:W3CDTF">2017-07-21T11:59:00Z</dcterms:modified>
</cp:coreProperties>
</file>